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B04F" w14:textId="77777777" w:rsidR="00810376" w:rsidRDefault="00511064" w:rsidP="00810376">
      <w:pPr>
        <w:spacing w:after="0" w:line="240" w:lineRule="exact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6"/>
      </w:tblGrid>
      <w:tr w:rsidR="00810376" w:rsidRPr="00D244C0" w14:paraId="0BF7BADD" w14:textId="77777777" w:rsidTr="00616E68">
        <w:tc>
          <w:tcPr>
            <w:tcW w:w="13176" w:type="dxa"/>
            <w:shd w:val="clear" w:color="auto" w:fill="1F497D"/>
          </w:tcPr>
          <w:p w14:paraId="547BE752" w14:textId="77777777" w:rsidR="00810376" w:rsidRPr="00D244C0" w:rsidRDefault="00810376" w:rsidP="00616E68">
            <w:pPr>
              <w:spacing w:after="0" w:line="240" w:lineRule="auto"/>
              <w:rPr>
                <w:b/>
                <w:color w:val="FFFFFF"/>
              </w:rPr>
            </w:pPr>
            <w:r w:rsidRPr="00D244C0">
              <w:rPr>
                <w:b/>
                <w:color w:val="FFFFFF"/>
              </w:rPr>
              <w:t>Institución</w:t>
            </w:r>
          </w:p>
        </w:tc>
      </w:tr>
      <w:tr w:rsidR="00810376" w:rsidRPr="00D244C0" w14:paraId="48989D05" w14:textId="77777777" w:rsidTr="00616E68">
        <w:tc>
          <w:tcPr>
            <w:tcW w:w="13176" w:type="dxa"/>
          </w:tcPr>
          <w:p w14:paraId="05C051DB" w14:textId="36EC5407" w:rsidR="00810376" w:rsidRDefault="00810376" w:rsidP="00616E68">
            <w:pPr>
              <w:spacing w:after="0" w:line="240" w:lineRule="auto"/>
            </w:pPr>
            <w:r w:rsidRPr="00D244C0">
              <w:rPr>
                <w:b/>
              </w:rPr>
              <w:t>Institución</w:t>
            </w:r>
            <w:r>
              <w:t xml:space="preserve">: </w:t>
            </w:r>
            <w:r w:rsidR="00F071C8">
              <w:t>Instituto Nacional de Custodia y Administración de Bienes Incauta</w:t>
            </w:r>
            <w:r w:rsidR="00F70EF0">
              <w:t>dos, Decomisados y en Extinción de Dominio</w:t>
            </w:r>
          </w:p>
          <w:p w14:paraId="2A64A132" w14:textId="0106B1CC" w:rsidR="00810376" w:rsidRPr="00D244C0" w:rsidRDefault="00810376" w:rsidP="00616E68">
            <w:pPr>
              <w:spacing w:after="0" w:line="240" w:lineRule="auto"/>
              <w:rPr>
                <w:b/>
              </w:rPr>
            </w:pPr>
            <w:r w:rsidRPr="00D244C0">
              <w:rPr>
                <w:b/>
              </w:rPr>
              <w:t>Incúmbete</w:t>
            </w:r>
            <w:r w:rsidRPr="00D244C0">
              <w:t>: Lic</w:t>
            </w:r>
            <w:r>
              <w:t>. Manuel Oviedo Estrada</w:t>
            </w:r>
            <w:r w:rsidRPr="00D244C0">
              <w:t xml:space="preserve"> – </w:t>
            </w:r>
            <w:proofErr w:type="gramStart"/>
            <w:r w:rsidRPr="00D244C0">
              <w:t xml:space="preserve">Director </w:t>
            </w:r>
            <w:r w:rsidR="00F70EF0">
              <w:t>Ejecutivo</w:t>
            </w:r>
            <w:proofErr w:type="gramEnd"/>
            <w:r w:rsidRPr="00D244C0">
              <w:br/>
            </w:r>
            <w:r w:rsidRPr="00D244C0">
              <w:rPr>
                <w:b/>
              </w:rPr>
              <w:t>Teléfono</w:t>
            </w:r>
            <w:r w:rsidRPr="00D244C0">
              <w:t xml:space="preserve">: (809) </w:t>
            </w:r>
            <w:r>
              <w:t>560-1555</w:t>
            </w:r>
            <w:r w:rsidRPr="00D244C0">
              <w:br/>
            </w:r>
            <w:r w:rsidRPr="00D244C0">
              <w:rPr>
                <w:b/>
              </w:rPr>
              <w:t>Dirección Física</w:t>
            </w:r>
            <w:r w:rsidRPr="00D244C0">
              <w:t xml:space="preserve">: </w:t>
            </w:r>
            <w:r w:rsidRPr="00D244C0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Calle 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F. No. 5, Arroyo Hondo Viejo, </w:t>
            </w:r>
            <w:r w:rsidRPr="00D244C0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Gazcue, Distrito Nacional, República Dominicana</w:t>
            </w:r>
            <w:r w:rsidRPr="00D244C0">
              <w:br/>
            </w:r>
            <w:r w:rsidRPr="00D244C0">
              <w:rPr>
                <w:b/>
              </w:rPr>
              <w:t>Dirección Web</w:t>
            </w:r>
            <w:r w:rsidRPr="00D244C0">
              <w:t xml:space="preserve">: </w:t>
            </w:r>
            <w:hyperlink r:id="rId8" w:history="1">
              <w:r w:rsidR="00F70EF0" w:rsidRPr="00610BC8">
                <w:rPr>
                  <w:rStyle w:val="Hyperlink"/>
                </w:rPr>
                <w:t>http://incabide.gob.do/</w:t>
              </w:r>
            </w:hyperlink>
            <w:r>
              <w:t xml:space="preserve"> </w:t>
            </w:r>
            <w:r w:rsidRPr="00D244C0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F70EF0" w:rsidRPr="00610BC8">
                <w:rPr>
                  <w:rStyle w:val="Hyperlink"/>
                </w:rPr>
                <w:t>info@incabide.gob.do</w:t>
              </w:r>
            </w:hyperlink>
            <w:r>
              <w:t xml:space="preserve"> </w:t>
            </w:r>
          </w:p>
        </w:tc>
      </w:tr>
    </w:tbl>
    <w:p w14:paraId="672A6659" w14:textId="77777777" w:rsidR="00810376" w:rsidRPr="00F515F4" w:rsidRDefault="00810376" w:rsidP="00810376">
      <w:pPr>
        <w:spacing w:after="0" w:line="240" w:lineRule="auto"/>
        <w:rPr>
          <w:b/>
          <w:lang w:val="es-ES"/>
        </w:rPr>
      </w:pPr>
    </w:p>
    <w:tbl>
      <w:tblPr>
        <w:tblW w:w="0" w:type="auto"/>
        <w:tblInd w:w="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810376" w:rsidRPr="00D244C0" w14:paraId="2DF092FD" w14:textId="77777777" w:rsidTr="733D85C6">
        <w:tc>
          <w:tcPr>
            <w:tcW w:w="5508" w:type="dxa"/>
            <w:shd w:val="clear" w:color="auto" w:fill="1F497D"/>
          </w:tcPr>
          <w:p w14:paraId="49DFEB0C" w14:textId="77777777" w:rsidR="00810376" w:rsidRPr="00D244C0" w:rsidRDefault="00810376" w:rsidP="00616E68">
            <w:pPr>
              <w:spacing w:after="0" w:line="240" w:lineRule="auto"/>
              <w:rPr>
                <w:b/>
                <w:color w:val="FFFFFF"/>
              </w:rPr>
            </w:pPr>
            <w:r w:rsidRPr="00D244C0">
              <w:rPr>
                <w:b/>
                <w:color w:val="FFFFFF"/>
              </w:rPr>
              <w:t>Enlace Portal Transparencia</w:t>
            </w:r>
          </w:p>
        </w:tc>
        <w:tc>
          <w:tcPr>
            <w:tcW w:w="5508" w:type="dxa"/>
            <w:shd w:val="clear" w:color="auto" w:fill="1F497D"/>
          </w:tcPr>
          <w:p w14:paraId="79E7E67E" w14:textId="77777777" w:rsidR="00810376" w:rsidRPr="00D244C0" w:rsidRDefault="00810376" w:rsidP="00616E68">
            <w:pPr>
              <w:spacing w:after="0" w:line="240" w:lineRule="auto"/>
              <w:rPr>
                <w:b/>
                <w:color w:val="FFFFFF"/>
              </w:rPr>
            </w:pPr>
            <w:r w:rsidRPr="00D244C0">
              <w:rPr>
                <w:b/>
                <w:color w:val="FFFFFF"/>
              </w:rPr>
              <w:t>Fecha de Actualización</w:t>
            </w:r>
          </w:p>
        </w:tc>
      </w:tr>
      <w:tr w:rsidR="00810376" w:rsidRPr="00D244C0" w14:paraId="55EACAF4" w14:textId="77777777" w:rsidTr="733D85C6">
        <w:trPr>
          <w:trHeight w:val="300"/>
        </w:trPr>
        <w:tc>
          <w:tcPr>
            <w:tcW w:w="5508" w:type="dxa"/>
          </w:tcPr>
          <w:p w14:paraId="69A5963F" w14:textId="3802FFE5" w:rsidR="00810376" w:rsidRPr="00152E81" w:rsidRDefault="00810376" w:rsidP="00616E68">
            <w:pPr>
              <w:spacing w:after="0" w:line="240" w:lineRule="auto"/>
              <w:rPr>
                <w:lang w:val="en-US"/>
              </w:rPr>
            </w:pPr>
            <w:r w:rsidRPr="00152E81">
              <w:rPr>
                <w:b/>
                <w:lang w:val="en-US"/>
              </w:rPr>
              <w:t xml:space="preserve">URL: </w:t>
            </w:r>
            <w:hyperlink r:id="rId10" w:history="1">
              <w:r w:rsidR="004B113D" w:rsidRPr="00610BC8">
                <w:rPr>
                  <w:rStyle w:val="Hyperlink"/>
                  <w:lang w:val="en-US"/>
                </w:rPr>
                <w:t>http://incabide.gob.do/transparencia/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5508" w:type="dxa"/>
          </w:tcPr>
          <w:p w14:paraId="48959E68" w14:textId="2999C5BB" w:rsidR="00810376" w:rsidRPr="00A05552" w:rsidRDefault="003A2935" w:rsidP="72C4AD72">
            <w:pPr>
              <w:spacing w:after="0" w:line="240" w:lineRule="auto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3</w:t>
            </w:r>
            <w:r w:rsidR="00F03816">
              <w:rPr>
                <w:b/>
                <w:bCs/>
                <w:lang w:val="es-ES"/>
              </w:rPr>
              <w:t>0</w:t>
            </w:r>
            <w:r w:rsidR="00810376" w:rsidRPr="72C4AD72">
              <w:rPr>
                <w:b/>
                <w:bCs/>
                <w:lang w:val="es-ES"/>
              </w:rPr>
              <w:t xml:space="preserve"> </w:t>
            </w:r>
            <w:r w:rsidR="00A644A6" w:rsidRPr="72C4AD72">
              <w:rPr>
                <w:b/>
                <w:bCs/>
                <w:lang w:val="es-ES"/>
              </w:rPr>
              <w:t>de</w:t>
            </w:r>
            <w:r w:rsidR="00A207E6" w:rsidRPr="72C4AD72">
              <w:rPr>
                <w:b/>
                <w:bCs/>
                <w:lang w:val="es-ES"/>
              </w:rPr>
              <w:t xml:space="preserve"> </w:t>
            </w:r>
            <w:proofErr w:type="gramStart"/>
            <w:r w:rsidR="004B113D">
              <w:rPr>
                <w:b/>
                <w:bCs/>
                <w:lang w:val="es-ES"/>
              </w:rPr>
              <w:t>Noviembre</w:t>
            </w:r>
            <w:proofErr w:type="gramEnd"/>
            <w:r w:rsidR="00015DF3">
              <w:rPr>
                <w:b/>
                <w:bCs/>
                <w:lang w:val="es-ES"/>
              </w:rPr>
              <w:t xml:space="preserve"> </w:t>
            </w:r>
            <w:r>
              <w:rPr>
                <w:b/>
                <w:bCs/>
                <w:lang w:val="es-ES"/>
              </w:rPr>
              <w:t xml:space="preserve">de </w:t>
            </w:r>
            <w:r w:rsidR="00A644A6" w:rsidRPr="72C4AD72">
              <w:rPr>
                <w:b/>
                <w:bCs/>
                <w:lang w:val="es-ES"/>
              </w:rPr>
              <w:t>202</w:t>
            </w:r>
            <w:r w:rsidR="00FA69C4">
              <w:rPr>
                <w:b/>
                <w:bCs/>
                <w:lang w:val="es-ES"/>
              </w:rPr>
              <w:t>3</w:t>
            </w:r>
          </w:p>
        </w:tc>
      </w:tr>
    </w:tbl>
    <w:p w14:paraId="0A37501D" w14:textId="77777777" w:rsidR="00810376" w:rsidRDefault="00810376" w:rsidP="00810376">
      <w:pPr>
        <w:spacing w:after="0"/>
        <w:rPr>
          <w:b/>
          <w:sz w:val="24"/>
          <w:szCs w:val="24"/>
          <w:u w:val="single"/>
        </w:rPr>
      </w:pPr>
    </w:p>
    <w:p w14:paraId="70FE0647" w14:textId="77777777" w:rsidR="00810376" w:rsidRDefault="00810376" w:rsidP="00810376">
      <w:pPr>
        <w:spacing w:after="0"/>
        <w:rPr>
          <w:b/>
          <w:sz w:val="24"/>
          <w:szCs w:val="24"/>
          <w:u w:val="single"/>
        </w:rPr>
      </w:pPr>
      <w:r w:rsidRPr="007C2893">
        <w:rPr>
          <w:b/>
          <w:sz w:val="24"/>
          <w:szCs w:val="24"/>
          <w:u w:val="single"/>
        </w:rPr>
        <w:t>BASE LEGAL DE LA INSTITUCIÓN</w:t>
      </w:r>
    </w:p>
    <w:tbl>
      <w:tblPr>
        <w:tblW w:w="13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810376" w:rsidRPr="00D244C0" w14:paraId="313D790E" w14:textId="77777777" w:rsidTr="4A7AE9EF">
        <w:tc>
          <w:tcPr>
            <w:tcW w:w="2927" w:type="dxa"/>
            <w:shd w:val="clear" w:color="auto" w:fill="1F497D"/>
          </w:tcPr>
          <w:p w14:paraId="531BBF0C" w14:textId="77777777" w:rsidR="00810376" w:rsidRPr="00D244C0" w:rsidRDefault="00810376" w:rsidP="00616E68">
            <w:pPr>
              <w:spacing w:after="0" w:line="240" w:lineRule="auto"/>
              <w:rPr>
                <w:b/>
                <w:color w:val="FFFFFF"/>
              </w:rPr>
            </w:pPr>
            <w:r w:rsidRPr="00D244C0">
              <w:rPr>
                <w:b/>
                <w:color w:val="FFFFFF"/>
              </w:rPr>
              <w:t xml:space="preserve">Documento / </w:t>
            </w:r>
            <w:r w:rsidR="00FF1E3C" w:rsidRPr="00D244C0">
              <w:rPr>
                <w:b/>
                <w:color w:val="FFFFFF"/>
              </w:rPr>
              <w:t>Información</w:t>
            </w:r>
          </w:p>
        </w:tc>
        <w:tc>
          <w:tcPr>
            <w:tcW w:w="1287" w:type="dxa"/>
            <w:shd w:val="clear" w:color="auto" w:fill="1F497D"/>
          </w:tcPr>
          <w:p w14:paraId="656C8987" w14:textId="77777777" w:rsidR="00810376" w:rsidRPr="00D244C0" w:rsidRDefault="00810376" w:rsidP="00616E6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D244C0">
              <w:rPr>
                <w:b/>
                <w:color w:val="FFFFFF"/>
              </w:rPr>
              <w:t>Formato</w:t>
            </w:r>
          </w:p>
        </w:tc>
        <w:tc>
          <w:tcPr>
            <w:tcW w:w="6242" w:type="dxa"/>
            <w:shd w:val="clear" w:color="auto" w:fill="1F497D"/>
          </w:tcPr>
          <w:p w14:paraId="631D04D2" w14:textId="77777777" w:rsidR="00810376" w:rsidRPr="00D244C0" w:rsidRDefault="00810376" w:rsidP="00616E6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D244C0">
              <w:rPr>
                <w:b/>
                <w:color w:val="FFFFFF"/>
              </w:rPr>
              <w:t>Enlace</w:t>
            </w:r>
          </w:p>
        </w:tc>
        <w:tc>
          <w:tcPr>
            <w:tcW w:w="1418" w:type="dxa"/>
            <w:shd w:val="clear" w:color="auto" w:fill="1F497D"/>
          </w:tcPr>
          <w:p w14:paraId="48FF8E3E" w14:textId="77777777" w:rsidR="00810376" w:rsidRPr="00D244C0" w:rsidRDefault="00810376" w:rsidP="00616E6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D244C0">
              <w:rPr>
                <w:b/>
                <w:color w:val="FFFFFF"/>
              </w:rPr>
              <w:t>Fecha</w:t>
            </w:r>
          </w:p>
        </w:tc>
        <w:tc>
          <w:tcPr>
            <w:tcW w:w="1543" w:type="dxa"/>
            <w:shd w:val="clear" w:color="auto" w:fill="1F497D"/>
          </w:tcPr>
          <w:p w14:paraId="2B530660" w14:textId="77777777" w:rsidR="00810376" w:rsidRPr="00D244C0" w:rsidRDefault="00810376" w:rsidP="00616E6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D244C0">
              <w:rPr>
                <w:b/>
                <w:color w:val="FFFFFF"/>
              </w:rPr>
              <w:t>Disponibilidad (Si/No)</w:t>
            </w:r>
          </w:p>
        </w:tc>
      </w:tr>
      <w:tr w:rsidR="00810376" w:rsidRPr="00CD5430" w14:paraId="49F47968" w14:textId="77777777" w:rsidTr="4A7AE9EF">
        <w:tc>
          <w:tcPr>
            <w:tcW w:w="2927" w:type="dxa"/>
          </w:tcPr>
          <w:p w14:paraId="6EF66A4F" w14:textId="77777777" w:rsidR="00810376" w:rsidRPr="00CD5430" w:rsidRDefault="00810376" w:rsidP="00616E68">
            <w:pPr>
              <w:spacing w:after="0" w:line="240" w:lineRule="auto"/>
              <w:jc w:val="both"/>
            </w:pPr>
            <w:r w:rsidRPr="00CD5430">
              <w:rPr>
                <w:bCs/>
              </w:rPr>
              <w:t>Constitución Política de la República Dominicana, Votada y Proclamada por la Asamblea Nacional en fecha trece (13) de diciembre de 2015 Gaceta Oficial No. 10805 del 10 de julio de 2015.</w:t>
            </w:r>
          </w:p>
        </w:tc>
        <w:tc>
          <w:tcPr>
            <w:tcW w:w="1287" w:type="dxa"/>
          </w:tcPr>
          <w:p w14:paraId="5DAB6C7B" w14:textId="77777777" w:rsidR="00810376" w:rsidRPr="00CD5430" w:rsidRDefault="00810376" w:rsidP="00616E68">
            <w:pPr>
              <w:spacing w:after="0" w:line="240" w:lineRule="auto"/>
            </w:pPr>
          </w:p>
          <w:p w14:paraId="02EB378F" w14:textId="77777777" w:rsidR="00810376" w:rsidRPr="00CD5430" w:rsidRDefault="00810376" w:rsidP="00616E68">
            <w:pPr>
              <w:spacing w:after="0" w:line="240" w:lineRule="auto"/>
            </w:pPr>
          </w:p>
          <w:p w14:paraId="04197EA8" w14:textId="77777777" w:rsidR="00810376" w:rsidRPr="00CD5430" w:rsidRDefault="00810376" w:rsidP="00616E68">
            <w:pPr>
              <w:spacing w:after="0" w:line="240" w:lineRule="auto"/>
            </w:pPr>
            <w:r w:rsidRPr="00CD5430">
              <w:t>Digital -descarga</w:t>
            </w:r>
          </w:p>
        </w:tc>
        <w:tc>
          <w:tcPr>
            <w:tcW w:w="6242" w:type="dxa"/>
            <w:vAlign w:val="center"/>
          </w:tcPr>
          <w:p w14:paraId="6A05A809" w14:textId="5BD77988" w:rsidR="00810376" w:rsidRPr="00CD5430" w:rsidRDefault="003C21EE" w:rsidP="00616E68">
            <w:pPr>
              <w:spacing w:after="0" w:line="240" w:lineRule="auto"/>
            </w:pPr>
            <w:hyperlink r:id="rId11" w:history="1">
              <w:r w:rsidR="00173FF8" w:rsidRPr="000D43E5">
                <w:rPr>
                  <w:rStyle w:val="Hyperlink"/>
                </w:rPr>
                <w:t>https://incabide.gob.do/transparencia/index.php/base-legal/constitucion-de-la-republica-dominicana</w:t>
              </w:r>
            </w:hyperlink>
            <w:r w:rsidR="00173FF8">
              <w:t xml:space="preserve"> </w:t>
            </w:r>
          </w:p>
        </w:tc>
        <w:tc>
          <w:tcPr>
            <w:tcW w:w="1418" w:type="dxa"/>
            <w:vAlign w:val="center"/>
          </w:tcPr>
          <w:p w14:paraId="4A395263" w14:textId="192576FA" w:rsidR="005F1BB4" w:rsidRPr="00CD5430" w:rsidRDefault="32861C8F" w:rsidP="72C4AD72">
            <w:pPr>
              <w:spacing w:after="0" w:line="240" w:lineRule="auto"/>
              <w:jc w:val="center"/>
              <w:rPr>
                <w:rFonts w:cs="Calibri"/>
              </w:rPr>
            </w:pPr>
            <w:r w:rsidRPr="4A7AE9EF">
              <w:rPr>
                <w:rFonts w:cs="Calibri"/>
              </w:rPr>
              <w:t>Julio 2015</w:t>
            </w:r>
          </w:p>
          <w:p w14:paraId="42B71CCD" w14:textId="1C372021" w:rsidR="005F1BB4" w:rsidRPr="00CD5430" w:rsidRDefault="005F1BB4" w:rsidP="72C4AD72">
            <w:pPr>
              <w:spacing w:after="0" w:line="240" w:lineRule="auto"/>
              <w:jc w:val="center"/>
            </w:pPr>
          </w:p>
        </w:tc>
        <w:tc>
          <w:tcPr>
            <w:tcW w:w="1543" w:type="dxa"/>
          </w:tcPr>
          <w:p w14:paraId="5A39BBE3" w14:textId="77777777" w:rsidR="00810376" w:rsidRPr="00CD5430" w:rsidRDefault="00810376" w:rsidP="00616E68">
            <w:pPr>
              <w:spacing w:after="0" w:line="240" w:lineRule="auto"/>
              <w:jc w:val="center"/>
            </w:pPr>
          </w:p>
          <w:p w14:paraId="41C8F396" w14:textId="77777777" w:rsidR="00810376" w:rsidRPr="00CD5430" w:rsidRDefault="00810376" w:rsidP="00616E68">
            <w:pPr>
              <w:spacing w:after="0" w:line="240" w:lineRule="auto"/>
              <w:jc w:val="center"/>
            </w:pPr>
          </w:p>
          <w:p w14:paraId="50F57083" w14:textId="77777777" w:rsidR="00810376" w:rsidRPr="00CD5430" w:rsidRDefault="00810376" w:rsidP="00616E68">
            <w:pPr>
              <w:tabs>
                <w:tab w:val="left" w:pos="585"/>
                <w:tab w:val="center" w:pos="718"/>
              </w:tabs>
              <w:spacing w:after="0" w:line="240" w:lineRule="auto"/>
            </w:pPr>
            <w:r w:rsidRPr="00CD5430">
              <w:tab/>
              <w:t>Si</w:t>
            </w:r>
          </w:p>
          <w:p w14:paraId="72A3D3EC" w14:textId="77777777" w:rsidR="00810376" w:rsidRPr="00CD5430" w:rsidRDefault="00810376" w:rsidP="00616E68">
            <w:pPr>
              <w:tabs>
                <w:tab w:val="left" w:pos="585"/>
                <w:tab w:val="center" w:pos="718"/>
              </w:tabs>
              <w:spacing w:after="0" w:line="240" w:lineRule="auto"/>
            </w:pPr>
          </w:p>
          <w:p w14:paraId="0D0B940D" w14:textId="77777777" w:rsidR="00810376" w:rsidRPr="00CD5430" w:rsidRDefault="00810376" w:rsidP="00616E68">
            <w:pPr>
              <w:tabs>
                <w:tab w:val="left" w:pos="585"/>
                <w:tab w:val="center" w:pos="718"/>
              </w:tabs>
              <w:spacing w:after="0" w:line="240" w:lineRule="auto"/>
            </w:pPr>
          </w:p>
          <w:p w14:paraId="0E27B00A" w14:textId="77777777" w:rsidR="00810376" w:rsidRPr="00CD5430" w:rsidRDefault="00810376" w:rsidP="00616E68">
            <w:pPr>
              <w:tabs>
                <w:tab w:val="left" w:pos="585"/>
                <w:tab w:val="center" w:pos="718"/>
              </w:tabs>
              <w:spacing w:after="0" w:line="240" w:lineRule="auto"/>
            </w:pPr>
          </w:p>
        </w:tc>
      </w:tr>
      <w:tr w:rsidR="00E502A4" w:rsidRPr="00CD5430" w14:paraId="21A8599D" w14:textId="77777777" w:rsidTr="4A7AE9EF">
        <w:tc>
          <w:tcPr>
            <w:tcW w:w="2927" w:type="dxa"/>
          </w:tcPr>
          <w:p w14:paraId="4EE16C87" w14:textId="69A2C9D3" w:rsidR="00E502A4" w:rsidRPr="00CD5430" w:rsidRDefault="005917C1" w:rsidP="00B774A5">
            <w:pPr>
              <w:shd w:val="clear" w:color="auto" w:fill="FFFFFF"/>
              <w:spacing w:after="100" w:afterAutospacing="1" w:line="240" w:lineRule="auto"/>
              <w:jc w:val="both"/>
              <w:outlineLvl w:val="0"/>
              <w:rPr>
                <w:bCs/>
              </w:rPr>
            </w:pPr>
            <w:r w:rsidRPr="005917C1">
              <w:rPr>
                <w:bCs/>
              </w:rPr>
              <w:t xml:space="preserve">Ley 60-23, para Administración </w:t>
            </w:r>
            <w:r>
              <w:rPr>
                <w:bCs/>
              </w:rPr>
              <w:t>d</w:t>
            </w:r>
            <w:r w:rsidRPr="005917C1">
              <w:rPr>
                <w:bCs/>
              </w:rPr>
              <w:t xml:space="preserve">e Bienes Secuestrados, Incautados, Y Abandonados en los Procesos Penales </w:t>
            </w:r>
            <w:r w:rsidR="00C2579F">
              <w:rPr>
                <w:bCs/>
              </w:rPr>
              <w:t>Y</w:t>
            </w:r>
            <w:r w:rsidRPr="005917C1">
              <w:rPr>
                <w:bCs/>
              </w:rPr>
              <w:t xml:space="preserve"> en los Juicios </w:t>
            </w:r>
            <w:r>
              <w:rPr>
                <w:bCs/>
              </w:rPr>
              <w:t>d</w:t>
            </w:r>
            <w:r w:rsidRPr="005917C1">
              <w:rPr>
                <w:bCs/>
              </w:rPr>
              <w:t xml:space="preserve">e Extinción </w:t>
            </w:r>
            <w:r>
              <w:rPr>
                <w:bCs/>
              </w:rPr>
              <w:t>d</w:t>
            </w:r>
            <w:r w:rsidRPr="005917C1">
              <w:rPr>
                <w:bCs/>
              </w:rPr>
              <w:t>e Dominio</w:t>
            </w:r>
          </w:p>
        </w:tc>
        <w:tc>
          <w:tcPr>
            <w:tcW w:w="1287" w:type="dxa"/>
          </w:tcPr>
          <w:p w14:paraId="2FF515A3" w14:textId="77777777" w:rsidR="00B774A5" w:rsidRDefault="00B774A5" w:rsidP="00616E68">
            <w:pPr>
              <w:spacing w:after="0" w:line="240" w:lineRule="auto"/>
            </w:pPr>
          </w:p>
          <w:p w14:paraId="43658F02" w14:textId="77777777" w:rsidR="00B774A5" w:rsidRDefault="00B774A5" w:rsidP="00616E68">
            <w:pPr>
              <w:spacing w:after="0" w:line="240" w:lineRule="auto"/>
            </w:pPr>
          </w:p>
          <w:p w14:paraId="390D6065" w14:textId="684BEA3A" w:rsidR="00E502A4" w:rsidRPr="00CD5430" w:rsidRDefault="005917C1" w:rsidP="00616E68">
            <w:pPr>
              <w:spacing w:after="0" w:line="240" w:lineRule="auto"/>
            </w:pPr>
            <w:r w:rsidRPr="00CD5430">
              <w:t>Digital -descarga</w:t>
            </w:r>
          </w:p>
        </w:tc>
        <w:tc>
          <w:tcPr>
            <w:tcW w:w="6242" w:type="dxa"/>
            <w:vAlign w:val="center"/>
          </w:tcPr>
          <w:p w14:paraId="5137D077" w14:textId="44C347B0" w:rsidR="00E502A4" w:rsidRDefault="003C21EE" w:rsidP="00616E68">
            <w:pPr>
              <w:spacing w:after="0" w:line="240" w:lineRule="auto"/>
            </w:pPr>
            <w:hyperlink r:id="rId12" w:history="1">
              <w:r w:rsidR="00546374" w:rsidRPr="000D43E5">
                <w:rPr>
                  <w:rStyle w:val="Hyperlink"/>
                </w:rPr>
                <w:t>https://incabide.gob.do/transparencia/index.php/legal/baselegalmovil?download=1091:ley-60-23-para-administracion-de-bienes-secuestrados-incautados-y-abandonados-en-los-procesos-penales-y-en-los-juicios-de-extincion-de-dominio</w:t>
              </w:r>
            </w:hyperlink>
            <w:r w:rsidR="00546374">
              <w:t xml:space="preserve"> </w:t>
            </w:r>
          </w:p>
        </w:tc>
        <w:tc>
          <w:tcPr>
            <w:tcW w:w="1418" w:type="dxa"/>
            <w:vAlign w:val="center"/>
          </w:tcPr>
          <w:p w14:paraId="654553E6" w14:textId="09B14FD7" w:rsidR="00E502A4" w:rsidRPr="4A7AE9EF" w:rsidRDefault="005917C1" w:rsidP="72C4AD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Diciembre 2023</w:t>
            </w:r>
          </w:p>
        </w:tc>
        <w:tc>
          <w:tcPr>
            <w:tcW w:w="1543" w:type="dxa"/>
          </w:tcPr>
          <w:p w14:paraId="1C3F1084" w14:textId="77777777" w:rsidR="00E502A4" w:rsidRDefault="00E502A4" w:rsidP="00616E68">
            <w:pPr>
              <w:spacing w:after="0" w:line="240" w:lineRule="auto"/>
              <w:jc w:val="center"/>
            </w:pPr>
          </w:p>
          <w:p w14:paraId="765CB729" w14:textId="77777777" w:rsidR="005917C1" w:rsidRDefault="005917C1" w:rsidP="00616E68">
            <w:pPr>
              <w:spacing w:after="0" w:line="240" w:lineRule="auto"/>
              <w:jc w:val="center"/>
            </w:pPr>
          </w:p>
          <w:p w14:paraId="2FB08342" w14:textId="344FA67C" w:rsidR="005917C1" w:rsidRPr="00CD5430" w:rsidRDefault="005917C1" w:rsidP="00616E68">
            <w:pPr>
              <w:spacing w:after="0" w:line="240" w:lineRule="auto"/>
              <w:jc w:val="center"/>
            </w:pPr>
            <w:r>
              <w:t>Si</w:t>
            </w:r>
          </w:p>
        </w:tc>
      </w:tr>
      <w:tr w:rsidR="00772974" w:rsidRPr="00CD5430" w14:paraId="40FA0C20" w14:textId="77777777" w:rsidTr="4A7AE9EF">
        <w:tc>
          <w:tcPr>
            <w:tcW w:w="2927" w:type="dxa"/>
          </w:tcPr>
          <w:p w14:paraId="5874AF2A" w14:textId="42A6DAFD" w:rsidR="00772974" w:rsidRPr="00CD5430" w:rsidRDefault="002571DD" w:rsidP="00616E68">
            <w:pPr>
              <w:spacing w:after="0" w:line="240" w:lineRule="auto"/>
              <w:jc w:val="both"/>
              <w:rPr>
                <w:bCs/>
              </w:rPr>
            </w:pPr>
            <w:r w:rsidRPr="002571DD">
              <w:rPr>
                <w:bCs/>
              </w:rPr>
              <w:lastRenderedPageBreak/>
              <w:t>Ley núm. 340-22 que regula el Proceso de Extinción de Dominio de Bienes Ilícitos. G. O. No. 11076 del 29 de julio de 2022.</w:t>
            </w:r>
          </w:p>
        </w:tc>
        <w:tc>
          <w:tcPr>
            <w:tcW w:w="1287" w:type="dxa"/>
          </w:tcPr>
          <w:p w14:paraId="0F70B314" w14:textId="5D182CE2" w:rsidR="00772974" w:rsidRPr="002571DD" w:rsidRDefault="002571DD" w:rsidP="00616E68">
            <w:pPr>
              <w:spacing w:after="0" w:line="240" w:lineRule="auto"/>
              <w:rPr>
                <w:bCs/>
              </w:rPr>
            </w:pPr>
            <w:r w:rsidRPr="00CD5430">
              <w:t>descarga</w:t>
            </w:r>
          </w:p>
        </w:tc>
        <w:tc>
          <w:tcPr>
            <w:tcW w:w="6242" w:type="dxa"/>
            <w:vAlign w:val="center"/>
          </w:tcPr>
          <w:p w14:paraId="7192D16A" w14:textId="5C6F09D5" w:rsidR="00772974" w:rsidRDefault="003C21EE" w:rsidP="00616E68">
            <w:pPr>
              <w:spacing w:after="0" w:line="240" w:lineRule="auto"/>
            </w:pPr>
            <w:hyperlink r:id="rId13" w:history="1">
              <w:r w:rsidR="003F742A" w:rsidRPr="000D43E5">
                <w:rPr>
                  <w:rStyle w:val="Hyperlink"/>
                </w:rPr>
                <w:t>https://incabide.gob.do/transparencia/index.php/legal/baselegalmovil?download=1090:ley-num-340-22-que-regula-el-proceso-de-extincion-de-dominio-de-bienes-ilicitos-g-o-no-11076-del-29-de-julio-de-2022</w:t>
              </w:r>
            </w:hyperlink>
            <w:r w:rsidR="003F742A">
              <w:t xml:space="preserve"> </w:t>
            </w:r>
          </w:p>
        </w:tc>
        <w:tc>
          <w:tcPr>
            <w:tcW w:w="1418" w:type="dxa"/>
            <w:vAlign w:val="center"/>
          </w:tcPr>
          <w:p w14:paraId="2878D6D5" w14:textId="4CDF9980" w:rsidR="00772974" w:rsidRPr="4A7AE9EF" w:rsidRDefault="003F742A" w:rsidP="72C4AD7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Diciembre 2023</w:t>
            </w:r>
          </w:p>
        </w:tc>
        <w:tc>
          <w:tcPr>
            <w:tcW w:w="1543" w:type="dxa"/>
          </w:tcPr>
          <w:p w14:paraId="3ED65EA7" w14:textId="4FF4C74F" w:rsidR="00772974" w:rsidRPr="00CD5430" w:rsidRDefault="003F742A" w:rsidP="00616E68">
            <w:pPr>
              <w:spacing w:after="0" w:line="240" w:lineRule="auto"/>
              <w:jc w:val="center"/>
            </w:pPr>
            <w:r>
              <w:t>Si</w:t>
            </w:r>
          </w:p>
        </w:tc>
      </w:tr>
      <w:tr w:rsidR="00810376" w:rsidRPr="00CD5430" w14:paraId="58E2A52D" w14:textId="77777777" w:rsidTr="4A7AE9EF">
        <w:tc>
          <w:tcPr>
            <w:tcW w:w="2927" w:type="dxa"/>
          </w:tcPr>
          <w:p w14:paraId="60061E4C" w14:textId="0ED867E1" w:rsidR="005C60EE" w:rsidRPr="00CD5430" w:rsidRDefault="00810376" w:rsidP="008B43B1">
            <w:pPr>
              <w:spacing w:after="0" w:line="240" w:lineRule="auto"/>
              <w:jc w:val="both"/>
              <w:rPr>
                <w:bCs/>
              </w:rPr>
            </w:pPr>
            <w:r w:rsidRPr="00CD5430">
              <w:rPr>
                <w:bCs/>
              </w:rPr>
              <w:t>LEY 72-02 Contra el lavado de activos provenientes del tráfico ilícito de drogas y sustancias, que crea a la Oficina de Custodia y Administración de Bienes In</w:t>
            </w:r>
            <w:r w:rsidR="005C60EE">
              <w:rPr>
                <w:bCs/>
              </w:rPr>
              <w:t>cautados y Decomisados (OCABID)</w:t>
            </w:r>
          </w:p>
        </w:tc>
        <w:tc>
          <w:tcPr>
            <w:tcW w:w="1287" w:type="dxa"/>
          </w:tcPr>
          <w:p w14:paraId="44EAFD9C" w14:textId="77777777" w:rsidR="00810376" w:rsidRPr="00CD5430" w:rsidRDefault="00810376" w:rsidP="00616E68">
            <w:pPr>
              <w:spacing w:after="0" w:line="240" w:lineRule="auto"/>
            </w:pPr>
          </w:p>
          <w:p w14:paraId="53402B4B" w14:textId="77777777" w:rsidR="00810376" w:rsidRPr="00CD5430" w:rsidRDefault="00810376" w:rsidP="00616E68">
            <w:pPr>
              <w:spacing w:after="0" w:line="240" w:lineRule="auto"/>
            </w:pPr>
            <w:r w:rsidRPr="00CD5430">
              <w:t>Digital- descarga</w:t>
            </w:r>
          </w:p>
        </w:tc>
        <w:tc>
          <w:tcPr>
            <w:tcW w:w="6242" w:type="dxa"/>
            <w:vAlign w:val="center"/>
          </w:tcPr>
          <w:p w14:paraId="13991D46" w14:textId="2B2AA7E1" w:rsidR="00810376" w:rsidRPr="00CD5430" w:rsidRDefault="003C21EE" w:rsidP="00616E68">
            <w:pPr>
              <w:spacing w:after="0" w:line="240" w:lineRule="auto"/>
            </w:pPr>
            <w:hyperlink r:id="rId14" w:history="1">
              <w:r w:rsidR="00FA56AA" w:rsidRPr="000D43E5">
                <w:rPr>
                  <w:rStyle w:val="Hyperlink"/>
                </w:rPr>
                <w:t>https://incabide.gob.do/transparencia/index.php/legal/baselegalmovil?download=103:ley-72-02-contra-el-lavado-de-activos-provenientes-del-trafico-ilicito-de-drogas-y-sustancias-controladas-y-otras-infracciones-graves</w:t>
              </w:r>
            </w:hyperlink>
            <w:r w:rsidR="00FA56AA">
              <w:t xml:space="preserve"> </w:t>
            </w:r>
          </w:p>
        </w:tc>
        <w:tc>
          <w:tcPr>
            <w:tcW w:w="1418" w:type="dxa"/>
            <w:vAlign w:val="center"/>
          </w:tcPr>
          <w:p w14:paraId="77F781D2" w14:textId="4DB4BD43" w:rsidR="005F1BB4" w:rsidRPr="00CD5430" w:rsidRDefault="72C4AD72" w:rsidP="72C4AD72">
            <w:pPr>
              <w:spacing w:after="0" w:line="240" w:lineRule="auto"/>
              <w:jc w:val="center"/>
            </w:pPr>
            <w:r>
              <w:t>Junio 2002</w:t>
            </w:r>
          </w:p>
        </w:tc>
        <w:tc>
          <w:tcPr>
            <w:tcW w:w="1543" w:type="dxa"/>
          </w:tcPr>
          <w:p w14:paraId="4B94D5A5" w14:textId="77777777" w:rsidR="005D7D53" w:rsidRDefault="005D7D53" w:rsidP="00616E68">
            <w:pPr>
              <w:spacing w:after="0" w:line="240" w:lineRule="auto"/>
              <w:jc w:val="center"/>
            </w:pPr>
          </w:p>
          <w:p w14:paraId="45FB0818" w14:textId="77777777" w:rsidR="005D7D53" w:rsidRDefault="005D7D53" w:rsidP="00616E68">
            <w:pPr>
              <w:spacing w:after="0" w:line="240" w:lineRule="auto"/>
              <w:jc w:val="center"/>
            </w:pPr>
          </w:p>
          <w:p w14:paraId="343B7330" w14:textId="77777777" w:rsidR="00810376" w:rsidRPr="00CD5430" w:rsidRDefault="00810376" w:rsidP="00616E68">
            <w:pPr>
              <w:spacing w:after="0" w:line="240" w:lineRule="auto"/>
              <w:jc w:val="center"/>
            </w:pPr>
            <w:r w:rsidRPr="00CD5430">
              <w:t>Si</w:t>
            </w:r>
          </w:p>
        </w:tc>
      </w:tr>
      <w:tr w:rsidR="003603C2" w:rsidRPr="00CD5430" w14:paraId="2B91793F" w14:textId="77777777" w:rsidTr="4A7AE9EF">
        <w:tc>
          <w:tcPr>
            <w:tcW w:w="2927" w:type="dxa"/>
          </w:tcPr>
          <w:p w14:paraId="569402AD" w14:textId="77777777" w:rsidR="003603C2" w:rsidRPr="00CD5430" w:rsidRDefault="003603C2" w:rsidP="003603C2">
            <w:pPr>
              <w:spacing w:after="0" w:line="240" w:lineRule="auto"/>
              <w:jc w:val="both"/>
              <w:rPr>
                <w:rFonts w:cs="Tahoma"/>
                <w:bCs/>
              </w:rPr>
            </w:pPr>
            <w:r w:rsidRPr="00CD5430">
              <w:rPr>
                <w:rFonts w:cs="Tahoma"/>
                <w:bCs/>
              </w:rPr>
              <w:t>Ley No. 155-17 que deroga la Ley No. 72-02 del 26 de abril de 2002, sobre Lavado de Activos</w:t>
            </w:r>
          </w:p>
        </w:tc>
        <w:tc>
          <w:tcPr>
            <w:tcW w:w="1287" w:type="dxa"/>
          </w:tcPr>
          <w:p w14:paraId="46B19FD4" w14:textId="77777777" w:rsidR="003603C2" w:rsidRPr="00CD5430" w:rsidRDefault="003603C2" w:rsidP="003603C2">
            <w:pPr>
              <w:spacing w:after="0" w:line="240" w:lineRule="auto"/>
            </w:pPr>
            <w:r w:rsidRPr="00CD5430">
              <w:t>Digital -descarga</w:t>
            </w:r>
          </w:p>
        </w:tc>
        <w:tc>
          <w:tcPr>
            <w:tcW w:w="6242" w:type="dxa"/>
            <w:vAlign w:val="center"/>
          </w:tcPr>
          <w:p w14:paraId="2EA8DBEC" w14:textId="7C0F891D" w:rsidR="003603C2" w:rsidRPr="00CD5430" w:rsidRDefault="003C21EE" w:rsidP="003603C2">
            <w:pPr>
              <w:spacing w:after="0" w:line="240" w:lineRule="auto"/>
              <w:jc w:val="both"/>
            </w:pPr>
            <w:hyperlink r:id="rId15" w:history="1">
              <w:r w:rsidR="00F75DF6" w:rsidRPr="000D43E5">
                <w:rPr>
                  <w:rStyle w:val="Hyperlink"/>
                </w:rPr>
                <w:t>https://incabide.gob.do/transparencia/index.php/legal/baselegalmovil?download=103:ley-72-02-contra-el-lavado-de-activos-provenientes-del-trafico-ilicito-de-drogas-y-sustancias-controladas-y-otras-infracciones-graves</w:t>
              </w:r>
            </w:hyperlink>
            <w:r w:rsidR="00F75DF6">
              <w:t xml:space="preserve"> </w:t>
            </w:r>
          </w:p>
        </w:tc>
        <w:tc>
          <w:tcPr>
            <w:tcW w:w="1418" w:type="dxa"/>
          </w:tcPr>
          <w:p w14:paraId="590813DC" w14:textId="41B5D6F1" w:rsidR="003603C2" w:rsidRDefault="18FC25D7" w:rsidP="003603C2">
            <w:pPr>
              <w:jc w:val="center"/>
            </w:pPr>
            <w:r>
              <w:t>Noviembre 2017</w:t>
            </w:r>
          </w:p>
        </w:tc>
        <w:tc>
          <w:tcPr>
            <w:tcW w:w="1543" w:type="dxa"/>
          </w:tcPr>
          <w:p w14:paraId="55DBC577" w14:textId="77777777" w:rsidR="003603C2" w:rsidRPr="00CD5430" w:rsidRDefault="003603C2" w:rsidP="003603C2">
            <w:pPr>
              <w:spacing w:after="0" w:line="240" w:lineRule="auto"/>
              <w:jc w:val="center"/>
            </w:pPr>
            <w:r w:rsidRPr="00CD5430">
              <w:t>Si</w:t>
            </w:r>
          </w:p>
        </w:tc>
      </w:tr>
      <w:tr w:rsidR="003603C2" w:rsidRPr="00CD5430" w14:paraId="54AA0DEA" w14:textId="77777777" w:rsidTr="4A7AE9EF">
        <w:tc>
          <w:tcPr>
            <w:tcW w:w="2927" w:type="dxa"/>
          </w:tcPr>
          <w:p w14:paraId="0B41F674" w14:textId="77777777" w:rsidR="003603C2" w:rsidRPr="00CD5430" w:rsidRDefault="003603C2" w:rsidP="003603C2">
            <w:pPr>
              <w:spacing w:after="0" w:line="240" w:lineRule="auto"/>
              <w:jc w:val="both"/>
              <w:rPr>
                <w:rFonts w:cs="Tahoma"/>
                <w:bCs/>
              </w:rPr>
            </w:pPr>
            <w:r w:rsidRPr="00CD5430">
              <w:rPr>
                <w:rFonts w:cs="Tahoma"/>
                <w:bCs/>
              </w:rPr>
              <w:t>Decreto 235-97 Sobre creación de la Oficina de Custodia de Bienes Incautados y Decomisados (OCABID)</w:t>
            </w:r>
          </w:p>
        </w:tc>
        <w:tc>
          <w:tcPr>
            <w:tcW w:w="1287" w:type="dxa"/>
          </w:tcPr>
          <w:p w14:paraId="5E40C065" w14:textId="77777777" w:rsidR="003603C2" w:rsidRPr="00CD5430" w:rsidRDefault="003603C2" w:rsidP="003603C2">
            <w:pPr>
              <w:spacing w:after="0" w:line="240" w:lineRule="auto"/>
            </w:pPr>
            <w:r w:rsidRPr="00CD5430">
              <w:t>Digital -descarga</w:t>
            </w:r>
          </w:p>
        </w:tc>
        <w:tc>
          <w:tcPr>
            <w:tcW w:w="6242" w:type="dxa"/>
            <w:vAlign w:val="center"/>
          </w:tcPr>
          <w:p w14:paraId="5D25D7B2" w14:textId="300C48C3" w:rsidR="003603C2" w:rsidRPr="00CD5430" w:rsidRDefault="003C21EE" w:rsidP="003603C2">
            <w:pPr>
              <w:spacing w:after="0" w:line="240" w:lineRule="auto"/>
              <w:jc w:val="both"/>
            </w:pPr>
            <w:hyperlink r:id="rId16" w:history="1">
              <w:r w:rsidR="000969DD" w:rsidRPr="000D43E5">
                <w:rPr>
                  <w:rStyle w:val="Hyperlink"/>
                </w:rPr>
                <w:t>https://incabide.gob.do/transparencia/index.php/base-legal/decretos?download=42:decreto-339-2020-nombramiento-manuel-oviedo</w:t>
              </w:r>
            </w:hyperlink>
            <w:r w:rsidR="000969DD">
              <w:t xml:space="preserve"> </w:t>
            </w:r>
          </w:p>
        </w:tc>
        <w:tc>
          <w:tcPr>
            <w:tcW w:w="1418" w:type="dxa"/>
          </w:tcPr>
          <w:p w14:paraId="5C443F6E" w14:textId="77777777" w:rsidR="005F1BB4" w:rsidRDefault="005F1BB4" w:rsidP="005F1BB4">
            <w:pPr>
              <w:spacing w:after="0" w:line="240" w:lineRule="auto"/>
              <w:jc w:val="center"/>
            </w:pPr>
            <w:r>
              <w:t>Noviembre</w:t>
            </w:r>
          </w:p>
          <w:p w14:paraId="30C877E0" w14:textId="47D6DC07" w:rsidR="003603C2" w:rsidRDefault="72C4AD72" w:rsidP="005F1BB4">
            <w:pPr>
              <w:jc w:val="center"/>
            </w:pPr>
            <w:r>
              <w:t>1997</w:t>
            </w:r>
          </w:p>
        </w:tc>
        <w:tc>
          <w:tcPr>
            <w:tcW w:w="1543" w:type="dxa"/>
          </w:tcPr>
          <w:p w14:paraId="45F83209" w14:textId="77777777" w:rsidR="003603C2" w:rsidRPr="00CD5430" w:rsidRDefault="003603C2" w:rsidP="003603C2">
            <w:pPr>
              <w:spacing w:after="0" w:line="240" w:lineRule="auto"/>
              <w:jc w:val="center"/>
            </w:pPr>
            <w:r w:rsidRPr="00CD5430">
              <w:t>Si</w:t>
            </w:r>
          </w:p>
        </w:tc>
      </w:tr>
      <w:tr w:rsidR="003603C2" w:rsidRPr="00CD5430" w14:paraId="6A7ABDE7" w14:textId="77777777" w:rsidTr="4A7AE9EF">
        <w:tc>
          <w:tcPr>
            <w:tcW w:w="2927" w:type="dxa"/>
          </w:tcPr>
          <w:p w14:paraId="4E401210" w14:textId="77777777" w:rsidR="003603C2" w:rsidRPr="00CD5430" w:rsidRDefault="003603C2" w:rsidP="003603C2">
            <w:pPr>
              <w:spacing w:after="0" w:line="240" w:lineRule="auto"/>
              <w:jc w:val="both"/>
              <w:rPr>
                <w:rFonts w:cs="Tahoma"/>
                <w:bCs/>
              </w:rPr>
            </w:pPr>
            <w:r w:rsidRPr="00CD5430">
              <w:rPr>
                <w:rFonts w:cs="Tahoma"/>
                <w:bCs/>
              </w:rPr>
              <w:t>Decreto 339-2020 Nombramiento del Lic.  Manuel Oviedo (</w:t>
            </w:r>
            <w:proofErr w:type="gramStart"/>
            <w:r w:rsidRPr="00CD5430">
              <w:rPr>
                <w:rFonts w:cs="Tahoma"/>
                <w:bCs/>
              </w:rPr>
              <w:t>Director General</w:t>
            </w:r>
            <w:proofErr w:type="gramEnd"/>
            <w:r w:rsidRPr="00CD5430">
              <w:rPr>
                <w:rFonts w:cs="Tahoma"/>
                <w:bCs/>
              </w:rPr>
              <w:t xml:space="preserve"> de la Oficina de Custodia de Bienes Incautados y Decomisados (OCABID)</w:t>
            </w:r>
          </w:p>
        </w:tc>
        <w:tc>
          <w:tcPr>
            <w:tcW w:w="1287" w:type="dxa"/>
          </w:tcPr>
          <w:p w14:paraId="77ABBDB4" w14:textId="77777777" w:rsidR="003603C2" w:rsidRPr="00CD5430" w:rsidRDefault="003603C2" w:rsidP="003603C2">
            <w:pPr>
              <w:spacing w:after="0" w:line="240" w:lineRule="auto"/>
            </w:pPr>
            <w:r w:rsidRPr="00CD5430">
              <w:t>Digital -descarga</w:t>
            </w:r>
          </w:p>
        </w:tc>
        <w:tc>
          <w:tcPr>
            <w:tcW w:w="6242" w:type="dxa"/>
            <w:vAlign w:val="center"/>
          </w:tcPr>
          <w:p w14:paraId="339C11FE" w14:textId="7A28860E" w:rsidR="003603C2" w:rsidRPr="00CD5430" w:rsidRDefault="003C21EE" w:rsidP="003603C2">
            <w:pPr>
              <w:spacing w:after="0" w:line="240" w:lineRule="auto"/>
              <w:jc w:val="both"/>
            </w:pPr>
            <w:hyperlink r:id="rId17" w:history="1">
              <w:r w:rsidR="005E4FBD" w:rsidRPr="000D43E5">
                <w:rPr>
                  <w:rStyle w:val="Hyperlink"/>
                </w:rPr>
                <w:t>https://incabide.gob.do/transparencia/index.php/base-legal/decretos?download=42:decreto-339-2020-nombramiento-manuel-oviedo</w:t>
              </w:r>
            </w:hyperlink>
            <w:r w:rsidR="005E4FBD">
              <w:t xml:space="preserve"> </w:t>
            </w:r>
          </w:p>
        </w:tc>
        <w:tc>
          <w:tcPr>
            <w:tcW w:w="1418" w:type="dxa"/>
          </w:tcPr>
          <w:p w14:paraId="781E40BC" w14:textId="77777777" w:rsidR="005F1BB4" w:rsidRDefault="005F1BB4" w:rsidP="005F1BB4">
            <w:pPr>
              <w:spacing w:after="0" w:line="240" w:lineRule="auto"/>
              <w:jc w:val="center"/>
            </w:pPr>
            <w:r>
              <w:t>Noviembre</w:t>
            </w:r>
          </w:p>
          <w:p w14:paraId="6458ECF6" w14:textId="2F1A4F15" w:rsidR="003603C2" w:rsidRDefault="18FC25D7" w:rsidP="005F1BB4">
            <w:pPr>
              <w:jc w:val="center"/>
            </w:pPr>
            <w:r>
              <w:t>2020</w:t>
            </w:r>
          </w:p>
        </w:tc>
        <w:tc>
          <w:tcPr>
            <w:tcW w:w="1543" w:type="dxa"/>
          </w:tcPr>
          <w:p w14:paraId="4E06AF1E" w14:textId="77777777" w:rsidR="003603C2" w:rsidRPr="00CD5430" w:rsidRDefault="003603C2" w:rsidP="003603C2">
            <w:pPr>
              <w:spacing w:after="0" w:line="240" w:lineRule="auto"/>
              <w:jc w:val="center"/>
            </w:pPr>
            <w:r w:rsidRPr="00CD5430">
              <w:t>Si</w:t>
            </w:r>
          </w:p>
        </w:tc>
      </w:tr>
      <w:tr w:rsidR="00F8630F" w:rsidRPr="00CD5430" w14:paraId="33D38920" w14:textId="77777777" w:rsidTr="4A7AE9EF">
        <w:tc>
          <w:tcPr>
            <w:tcW w:w="2927" w:type="dxa"/>
          </w:tcPr>
          <w:p w14:paraId="7A81EAB9" w14:textId="7C0A88E0" w:rsidR="00F8630F" w:rsidRPr="00CD5430" w:rsidRDefault="00F8630F" w:rsidP="003603C2">
            <w:pPr>
              <w:spacing w:after="0" w:line="240" w:lineRule="auto"/>
              <w:jc w:val="both"/>
              <w:rPr>
                <w:rFonts w:cs="Tahoma"/>
                <w:bCs/>
              </w:rPr>
            </w:pPr>
            <w:r w:rsidRPr="00F8630F">
              <w:rPr>
                <w:rFonts w:cs="Tahoma"/>
                <w:bCs/>
              </w:rPr>
              <w:t xml:space="preserve">Decreto 19-03 que </w:t>
            </w:r>
            <w:r>
              <w:rPr>
                <w:rFonts w:cs="Tahoma"/>
                <w:bCs/>
              </w:rPr>
              <w:t>E</w:t>
            </w:r>
            <w:r w:rsidRPr="00F8630F">
              <w:rPr>
                <w:rFonts w:cs="Tahoma"/>
                <w:bCs/>
              </w:rPr>
              <w:t xml:space="preserve">stablece el </w:t>
            </w:r>
            <w:r>
              <w:rPr>
                <w:rFonts w:cs="Tahoma"/>
                <w:bCs/>
              </w:rPr>
              <w:t>P</w:t>
            </w:r>
            <w:r w:rsidRPr="00F8630F">
              <w:rPr>
                <w:rFonts w:cs="Tahoma"/>
                <w:bCs/>
              </w:rPr>
              <w:t xml:space="preserve">rocedimiento para el </w:t>
            </w:r>
            <w:r>
              <w:rPr>
                <w:rFonts w:cs="Tahoma"/>
                <w:bCs/>
              </w:rPr>
              <w:t>F</w:t>
            </w:r>
            <w:r w:rsidRPr="00F8630F">
              <w:rPr>
                <w:rFonts w:cs="Tahoma"/>
                <w:bCs/>
              </w:rPr>
              <w:t>uncionamiento de la Oficina de Custodia y Administración de Bienes Incautados y Decomisados</w:t>
            </w:r>
          </w:p>
        </w:tc>
        <w:tc>
          <w:tcPr>
            <w:tcW w:w="1287" w:type="dxa"/>
          </w:tcPr>
          <w:p w14:paraId="6516B843" w14:textId="5A30D2EE" w:rsidR="00F8630F" w:rsidRPr="00CD5430" w:rsidRDefault="00677019" w:rsidP="003603C2">
            <w:pPr>
              <w:spacing w:after="0" w:line="240" w:lineRule="auto"/>
            </w:pPr>
            <w:r w:rsidRPr="00CD5430">
              <w:t>Digital -descarga</w:t>
            </w:r>
          </w:p>
        </w:tc>
        <w:tc>
          <w:tcPr>
            <w:tcW w:w="6242" w:type="dxa"/>
            <w:vAlign w:val="center"/>
          </w:tcPr>
          <w:p w14:paraId="33A7C253" w14:textId="331644D2" w:rsidR="00F8630F" w:rsidRDefault="003C21EE" w:rsidP="003603C2">
            <w:pPr>
              <w:spacing w:after="0" w:line="240" w:lineRule="auto"/>
              <w:jc w:val="both"/>
            </w:pPr>
            <w:hyperlink r:id="rId18" w:history="1">
              <w:r w:rsidR="00677019" w:rsidRPr="000D43E5">
                <w:rPr>
                  <w:rStyle w:val="Hyperlink"/>
                </w:rPr>
                <w:t>https://incabide.gob.do/transparencia/index.php/base-legal/decretos?download=1092:decreto-19-03-que-establece-el-procedimiento-para-el-funcionamiento-de-la-oficina-de-custodia-y-administracion-de-bienes-incautados-y-decomisados</w:t>
              </w:r>
            </w:hyperlink>
            <w:r w:rsidR="00677019">
              <w:t xml:space="preserve"> </w:t>
            </w:r>
          </w:p>
        </w:tc>
        <w:tc>
          <w:tcPr>
            <w:tcW w:w="1418" w:type="dxa"/>
          </w:tcPr>
          <w:p w14:paraId="4D54DA2D" w14:textId="77777777" w:rsidR="00F8630F" w:rsidRDefault="00F8630F" w:rsidP="005F1BB4">
            <w:pPr>
              <w:spacing w:after="0" w:line="240" w:lineRule="auto"/>
              <w:jc w:val="center"/>
            </w:pPr>
          </w:p>
          <w:p w14:paraId="5C678434" w14:textId="77777777" w:rsidR="00677019" w:rsidRDefault="00677019" w:rsidP="005F1BB4">
            <w:pPr>
              <w:spacing w:after="0" w:line="240" w:lineRule="auto"/>
              <w:jc w:val="center"/>
            </w:pPr>
          </w:p>
          <w:p w14:paraId="45D6B7C7" w14:textId="0ACBBB65" w:rsidR="00677019" w:rsidRDefault="00677019" w:rsidP="005F1BB4">
            <w:pPr>
              <w:spacing w:after="0" w:line="240" w:lineRule="auto"/>
              <w:jc w:val="center"/>
            </w:pPr>
            <w:r>
              <w:t>Diciembre 2023</w:t>
            </w:r>
          </w:p>
        </w:tc>
        <w:tc>
          <w:tcPr>
            <w:tcW w:w="1543" w:type="dxa"/>
          </w:tcPr>
          <w:p w14:paraId="7FDE9E6F" w14:textId="77777777" w:rsidR="00F8630F" w:rsidRDefault="00F8630F" w:rsidP="003603C2">
            <w:pPr>
              <w:spacing w:after="0" w:line="240" w:lineRule="auto"/>
              <w:jc w:val="center"/>
            </w:pPr>
          </w:p>
          <w:p w14:paraId="7C6C9FDB" w14:textId="77777777" w:rsidR="00677019" w:rsidRDefault="00677019" w:rsidP="003603C2">
            <w:pPr>
              <w:spacing w:after="0" w:line="240" w:lineRule="auto"/>
              <w:jc w:val="center"/>
            </w:pPr>
          </w:p>
          <w:p w14:paraId="488710EF" w14:textId="77777777" w:rsidR="00677019" w:rsidRDefault="00677019" w:rsidP="003603C2">
            <w:pPr>
              <w:spacing w:after="0" w:line="240" w:lineRule="auto"/>
              <w:jc w:val="center"/>
            </w:pPr>
          </w:p>
          <w:p w14:paraId="59552E06" w14:textId="63DAA9BA" w:rsidR="00677019" w:rsidRPr="00CD5430" w:rsidRDefault="00677019" w:rsidP="003603C2">
            <w:pPr>
              <w:spacing w:after="0" w:line="240" w:lineRule="auto"/>
              <w:jc w:val="center"/>
            </w:pPr>
            <w:r>
              <w:t>si</w:t>
            </w:r>
          </w:p>
        </w:tc>
      </w:tr>
      <w:tr w:rsidR="003603C2" w:rsidRPr="00CD5430" w14:paraId="6F151E01" w14:textId="77777777" w:rsidTr="4A7AE9EF">
        <w:tc>
          <w:tcPr>
            <w:tcW w:w="2927" w:type="dxa"/>
          </w:tcPr>
          <w:p w14:paraId="4A12985A" w14:textId="77777777" w:rsidR="009961F3" w:rsidRDefault="009961F3" w:rsidP="003603C2">
            <w:pPr>
              <w:spacing w:after="0" w:line="240" w:lineRule="auto"/>
            </w:pPr>
          </w:p>
          <w:p w14:paraId="53128261" w14:textId="472049F5" w:rsidR="003603C2" w:rsidRPr="00CD5430" w:rsidRDefault="003C21EE" w:rsidP="003603C2">
            <w:pPr>
              <w:spacing w:after="0" w:line="240" w:lineRule="auto"/>
            </w:pPr>
            <w:hyperlink r:id="rId19" w:tooltip="ORGANIGRAMAFINALDEDIGEIGOESTRUCTURAJERARQUICA_1.pdf (20362b)" w:history="1">
              <w:r w:rsidR="003603C2" w:rsidRPr="00CD5430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Organigrama</w:t>
              </w:r>
            </w:hyperlink>
            <w:r w:rsidR="003603C2" w:rsidRPr="00CD5430">
              <w:t xml:space="preserve"> </w:t>
            </w:r>
          </w:p>
          <w:p w14:paraId="62486C05" w14:textId="77777777" w:rsidR="003603C2" w:rsidRPr="00CD5430" w:rsidRDefault="003603C2" w:rsidP="003603C2">
            <w:pPr>
              <w:spacing w:after="0" w:line="240" w:lineRule="auto"/>
              <w:rPr>
                <w:rFonts w:cs="Tahoma"/>
                <w:bCs/>
                <w:shd w:val="clear" w:color="auto" w:fill="FFFFFF"/>
              </w:rPr>
            </w:pPr>
          </w:p>
        </w:tc>
        <w:tc>
          <w:tcPr>
            <w:tcW w:w="1287" w:type="dxa"/>
          </w:tcPr>
          <w:p w14:paraId="63EC476C" w14:textId="77777777" w:rsidR="003603C2" w:rsidRPr="00CD5430" w:rsidRDefault="003603C2" w:rsidP="003603C2">
            <w:pPr>
              <w:spacing w:after="0" w:line="240" w:lineRule="auto"/>
            </w:pPr>
            <w:r w:rsidRPr="00CD5430">
              <w:t>Digital -descarga</w:t>
            </w:r>
          </w:p>
        </w:tc>
        <w:tc>
          <w:tcPr>
            <w:tcW w:w="6242" w:type="dxa"/>
            <w:vAlign w:val="center"/>
          </w:tcPr>
          <w:p w14:paraId="0A9BFD58" w14:textId="170D3D14" w:rsidR="003603C2" w:rsidRPr="00CD5430" w:rsidRDefault="003C21EE" w:rsidP="003603C2">
            <w:pPr>
              <w:spacing w:after="0" w:line="240" w:lineRule="auto"/>
              <w:jc w:val="both"/>
            </w:pPr>
            <w:hyperlink r:id="rId20" w:history="1">
              <w:r w:rsidR="00133D9C" w:rsidRPr="000D43E5">
                <w:rPr>
                  <w:rStyle w:val="Hyperlink"/>
                </w:rPr>
                <w:t>https://incabide.gob.do/transparencia/index.php/organigrama</w:t>
              </w:r>
            </w:hyperlink>
            <w:r w:rsidR="00133D9C">
              <w:t xml:space="preserve"> </w:t>
            </w:r>
          </w:p>
        </w:tc>
        <w:tc>
          <w:tcPr>
            <w:tcW w:w="1418" w:type="dxa"/>
          </w:tcPr>
          <w:p w14:paraId="51635927" w14:textId="77777777" w:rsidR="005F1BB4" w:rsidRDefault="005F1BB4" w:rsidP="005F1BB4">
            <w:pPr>
              <w:spacing w:after="0" w:line="240" w:lineRule="auto"/>
              <w:jc w:val="center"/>
            </w:pPr>
            <w:r>
              <w:t>Noviembre</w:t>
            </w:r>
          </w:p>
          <w:p w14:paraId="12406FD9" w14:textId="77777777" w:rsidR="003603C2" w:rsidRDefault="005F1BB4" w:rsidP="005F1BB4">
            <w:pPr>
              <w:jc w:val="center"/>
            </w:pPr>
            <w:r>
              <w:t>2020</w:t>
            </w:r>
          </w:p>
        </w:tc>
        <w:tc>
          <w:tcPr>
            <w:tcW w:w="1543" w:type="dxa"/>
          </w:tcPr>
          <w:p w14:paraId="19EC72AC" w14:textId="77777777" w:rsidR="003603C2" w:rsidRPr="00CD5430" w:rsidRDefault="003603C2" w:rsidP="003603C2">
            <w:pPr>
              <w:spacing w:after="0" w:line="240" w:lineRule="auto"/>
              <w:jc w:val="center"/>
            </w:pPr>
            <w:r w:rsidRPr="00CD5430">
              <w:t>Si</w:t>
            </w:r>
          </w:p>
        </w:tc>
      </w:tr>
    </w:tbl>
    <w:p w14:paraId="4101652C" w14:textId="77777777" w:rsidR="00705970" w:rsidRDefault="00705970" w:rsidP="00810376">
      <w:pPr>
        <w:spacing w:after="0"/>
        <w:rPr>
          <w:sz w:val="28"/>
          <w:szCs w:val="28"/>
        </w:rPr>
      </w:pPr>
    </w:p>
    <w:p w14:paraId="7E456DBD" w14:textId="77777777" w:rsidR="00810376" w:rsidRPr="00CD5430" w:rsidRDefault="00810376" w:rsidP="00810376">
      <w:pPr>
        <w:spacing w:after="0"/>
        <w:rPr>
          <w:sz w:val="28"/>
          <w:szCs w:val="28"/>
        </w:rPr>
      </w:pPr>
      <w:r w:rsidRPr="00CD5430">
        <w:rPr>
          <w:sz w:val="28"/>
          <w:szCs w:val="28"/>
        </w:rPr>
        <w:t>OPCIÓN: MARCO LEGAL DEL SISTEMA DE TRANSPARENCIA / LEYES</w:t>
      </w:r>
    </w:p>
    <w:tbl>
      <w:tblPr>
        <w:tblW w:w="13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810376" w:rsidRPr="00CD5430" w14:paraId="5DBFC0F7" w14:textId="77777777" w:rsidTr="72C4AD72">
        <w:tc>
          <w:tcPr>
            <w:tcW w:w="2927" w:type="dxa"/>
            <w:shd w:val="clear" w:color="auto" w:fill="1F497D"/>
          </w:tcPr>
          <w:p w14:paraId="1E1B40DA" w14:textId="77777777" w:rsidR="00810376" w:rsidRPr="00CD5430" w:rsidRDefault="00810376" w:rsidP="00616E68">
            <w:pPr>
              <w:spacing w:after="0" w:line="240" w:lineRule="auto"/>
              <w:rPr>
                <w:color w:val="FFFFFF"/>
              </w:rPr>
            </w:pPr>
            <w:r w:rsidRPr="00CD5430">
              <w:rPr>
                <w:color w:val="FFFFFF"/>
              </w:rPr>
              <w:t>Documento / Información</w:t>
            </w:r>
          </w:p>
        </w:tc>
        <w:tc>
          <w:tcPr>
            <w:tcW w:w="1287" w:type="dxa"/>
            <w:shd w:val="clear" w:color="auto" w:fill="1F497D"/>
          </w:tcPr>
          <w:p w14:paraId="54238D3C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Formato</w:t>
            </w:r>
          </w:p>
        </w:tc>
        <w:tc>
          <w:tcPr>
            <w:tcW w:w="6242" w:type="dxa"/>
            <w:shd w:val="clear" w:color="auto" w:fill="1F497D"/>
          </w:tcPr>
          <w:p w14:paraId="38FF63A7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Enlace</w:t>
            </w:r>
          </w:p>
        </w:tc>
        <w:tc>
          <w:tcPr>
            <w:tcW w:w="1498" w:type="dxa"/>
            <w:shd w:val="clear" w:color="auto" w:fill="1F497D"/>
          </w:tcPr>
          <w:p w14:paraId="72C42D4E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Fecha</w:t>
            </w:r>
          </w:p>
        </w:tc>
        <w:tc>
          <w:tcPr>
            <w:tcW w:w="1463" w:type="dxa"/>
            <w:shd w:val="clear" w:color="auto" w:fill="1F497D"/>
          </w:tcPr>
          <w:p w14:paraId="66ED1FEC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Disponibilidad (Si/No)</w:t>
            </w:r>
          </w:p>
        </w:tc>
      </w:tr>
      <w:tr w:rsidR="00FF1E3C" w:rsidRPr="00CD5430" w14:paraId="06356A60" w14:textId="77777777" w:rsidTr="72C4AD72">
        <w:tc>
          <w:tcPr>
            <w:tcW w:w="2927" w:type="dxa"/>
          </w:tcPr>
          <w:p w14:paraId="27858B20" w14:textId="77777777" w:rsidR="00FF1E3C" w:rsidRPr="00CD5430" w:rsidRDefault="00FF1E3C" w:rsidP="00FF1E3C">
            <w:pPr>
              <w:spacing w:after="0" w:line="240" w:lineRule="exact"/>
            </w:pPr>
            <w:r w:rsidRPr="00CD5430">
              <w:t>Ley 126-01 que crea la Dirección General de Contabilidad Gubernamental, de fecha 27 de julio de 2001</w:t>
            </w:r>
          </w:p>
        </w:tc>
        <w:tc>
          <w:tcPr>
            <w:tcW w:w="1287" w:type="dxa"/>
          </w:tcPr>
          <w:p w14:paraId="1FD94B23" w14:textId="77777777" w:rsidR="00FF1E3C" w:rsidRPr="00CD5430" w:rsidRDefault="00FF1E3C" w:rsidP="00FF1E3C">
            <w:pPr>
              <w:spacing w:after="0" w:line="240" w:lineRule="auto"/>
            </w:pPr>
            <w:r w:rsidRPr="00CD5430">
              <w:t>Digital -descarga</w:t>
            </w:r>
          </w:p>
        </w:tc>
        <w:tc>
          <w:tcPr>
            <w:tcW w:w="6242" w:type="dxa"/>
            <w:vAlign w:val="center"/>
          </w:tcPr>
          <w:p w14:paraId="1AEEB01D" w14:textId="035C29E9" w:rsidR="00FF1E3C" w:rsidRPr="00CD5430" w:rsidRDefault="003C21EE" w:rsidP="00FF1E3C">
            <w:pPr>
              <w:spacing w:after="0" w:line="240" w:lineRule="auto"/>
              <w:jc w:val="both"/>
            </w:pPr>
            <w:hyperlink r:id="rId21" w:history="1">
              <w:r w:rsidR="005418EC" w:rsidRPr="000D43E5">
                <w:rPr>
                  <w:rStyle w:val="Hyperlink"/>
                </w:rPr>
                <w:t>https://incabide.gob.do/transparencia/index.php/marco-legal-de-transparencia/leyes?download=128:ley-126-01-que-crea-la-direccion-general-de-contabilidad-gubernamental-de-fecha-27-de-julio-de-2001</w:t>
              </w:r>
            </w:hyperlink>
            <w:r w:rsidR="005418EC">
              <w:t xml:space="preserve"> </w:t>
            </w:r>
          </w:p>
        </w:tc>
        <w:tc>
          <w:tcPr>
            <w:tcW w:w="1498" w:type="dxa"/>
          </w:tcPr>
          <w:p w14:paraId="51DBC942" w14:textId="77777777" w:rsidR="005F1BB4" w:rsidRDefault="005F1BB4" w:rsidP="005F1BB4">
            <w:pPr>
              <w:spacing w:after="0" w:line="240" w:lineRule="auto"/>
              <w:jc w:val="center"/>
            </w:pPr>
            <w:r>
              <w:t>Noviembre</w:t>
            </w:r>
          </w:p>
          <w:p w14:paraId="0D42C9D5" w14:textId="46D74F6E" w:rsidR="00FF1E3C" w:rsidRPr="00CD5430" w:rsidRDefault="18FC25D7" w:rsidP="005F1BB4">
            <w:pPr>
              <w:jc w:val="center"/>
            </w:pPr>
            <w:r>
              <w:t>2001</w:t>
            </w:r>
          </w:p>
        </w:tc>
        <w:tc>
          <w:tcPr>
            <w:tcW w:w="1463" w:type="dxa"/>
          </w:tcPr>
          <w:p w14:paraId="77D8CCDE" w14:textId="77777777" w:rsidR="00FF1E3C" w:rsidRPr="00CD5430" w:rsidRDefault="00FF1E3C" w:rsidP="00FF1E3C">
            <w:pPr>
              <w:spacing w:after="0" w:line="240" w:lineRule="auto"/>
              <w:jc w:val="center"/>
            </w:pPr>
            <w:r w:rsidRPr="00CD5430">
              <w:t>Si</w:t>
            </w:r>
          </w:p>
        </w:tc>
      </w:tr>
      <w:tr w:rsidR="003603C2" w:rsidRPr="00CD5430" w14:paraId="47379E77" w14:textId="77777777" w:rsidTr="72C4AD72">
        <w:tc>
          <w:tcPr>
            <w:tcW w:w="2927" w:type="dxa"/>
          </w:tcPr>
          <w:p w14:paraId="29ACA1FB" w14:textId="77777777" w:rsidR="003603C2" w:rsidRPr="00CD5430" w:rsidRDefault="003603C2" w:rsidP="003603C2">
            <w:pPr>
              <w:spacing w:after="0" w:line="240" w:lineRule="exact"/>
              <w:jc w:val="both"/>
            </w:pPr>
            <w:r w:rsidRPr="00CD5430">
              <w:t>Ley 200-04 sobre Libre Acceso a la Información Pública y reglamentación complementaria, de fecha 28 de julio de 2004</w:t>
            </w:r>
          </w:p>
        </w:tc>
        <w:tc>
          <w:tcPr>
            <w:tcW w:w="1287" w:type="dxa"/>
          </w:tcPr>
          <w:p w14:paraId="462E56B9" w14:textId="77777777" w:rsidR="003603C2" w:rsidRPr="00CD5430" w:rsidRDefault="003603C2" w:rsidP="003603C2">
            <w:pPr>
              <w:spacing w:after="0" w:line="240" w:lineRule="auto"/>
            </w:pPr>
            <w:r w:rsidRPr="00CD5430">
              <w:t>Digital -descarga</w:t>
            </w:r>
          </w:p>
        </w:tc>
        <w:tc>
          <w:tcPr>
            <w:tcW w:w="6242" w:type="dxa"/>
            <w:vAlign w:val="center"/>
          </w:tcPr>
          <w:p w14:paraId="105F24FD" w14:textId="3333CFA4" w:rsidR="003603C2" w:rsidRPr="00CD5430" w:rsidRDefault="003C21EE" w:rsidP="003603C2">
            <w:pPr>
              <w:spacing w:after="0" w:line="240" w:lineRule="auto"/>
            </w:pPr>
            <w:hyperlink r:id="rId22" w:history="1">
              <w:r w:rsidR="00362940" w:rsidRPr="000D43E5">
                <w:rPr>
                  <w:rStyle w:val="Hyperlink"/>
                </w:rPr>
                <w:t>https://incabide.gob.do/transparencia/index.php/marco-legal-de-transparencia/leyes?download=127:ley-200-04-sobre-libre-acceso-a-la-informacion-publica-y-reglamentacion-complementaria-de-fecha-28-de-julio-de-2004</w:t>
              </w:r>
            </w:hyperlink>
            <w:r w:rsidR="00362940">
              <w:t xml:space="preserve"> </w:t>
            </w:r>
          </w:p>
        </w:tc>
        <w:tc>
          <w:tcPr>
            <w:tcW w:w="1498" w:type="dxa"/>
          </w:tcPr>
          <w:p w14:paraId="3E9589A3" w14:textId="0CF177A0" w:rsidR="003603C2" w:rsidRDefault="72C4AD72" w:rsidP="72C4AD72">
            <w:pPr>
              <w:spacing w:after="0" w:line="240" w:lineRule="auto"/>
              <w:jc w:val="center"/>
            </w:pPr>
            <w:r>
              <w:t>Julio 2004</w:t>
            </w:r>
          </w:p>
        </w:tc>
        <w:tc>
          <w:tcPr>
            <w:tcW w:w="1463" w:type="dxa"/>
          </w:tcPr>
          <w:p w14:paraId="57D90BEF" w14:textId="77777777" w:rsidR="003603C2" w:rsidRPr="00CD5430" w:rsidRDefault="003603C2" w:rsidP="003603C2">
            <w:pPr>
              <w:spacing w:after="0" w:line="240" w:lineRule="auto"/>
              <w:jc w:val="center"/>
            </w:pPr>
            <w:r w:rsidRPr="00CD5430">
              <w:t>Si</w:t>
            </w:r>
          </w:p>
        </w:tc>
      </w:tr>
      <w:tr w:rsidR="003603C2" w:rsidRPr="00CD5430" w14:paraId="641F137B" w14:textId="77777777" w:rsidTr="72C4AD72">
        <w:trPr>
          <w:trHeight w:val="1130"/>
        </w:trPr>
        <w:tc>
          <w:tcPr>
            <w:tcW w:w="2927" w:type="dxa"/>
          </w:tcPr>
          <w:p w14:paraId="225694F2" w14:textId="77777777" w:rsidR="003603C2" w:rsidRPr="00CD5430" w:rsidRDefault="003603C2" w:rsidP="003603C2">
            <w:pPr>
              <w:spacing w:after="0"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r w:rsidRPr="00CD5430">
              <w:t>Ley 10-04 Que crea la Cámara de Cuentas de la República Dominicana, de fecha 20 de enero de 2004</w:t>
            </w:r>
          </w:p>
        </w:tc>
        <w:tc>
          <w:tcPr>
            <w:tcW w:w="1287" w:type="dxa"/>
          </w:tcPr>
          <w:p w14:paraId="7C3CEE65" w14:textId="77777777" w:rsidR="003603C2" w:rsidRPr="00CD5430" w:rsidRDefault="003603C2" w:rsidP="003603C2">
            <w:pPr>
              <w:spacing w:after="0" w:line="240" w:lineRule="auto"/>
            </w:pPr>
            <w:r w:rsidRPr="00CD5430">
              <w:t>Digital -descarga</w:t>
            </w:r>
          </w:p>
        </w:tc>
        <w:tc>
          <w:tcPr>
            <w:tcW w:w="6242" w:type="dxa"/>
          </w:tcPr>
          <w:p w14:paraId="0CD495EC" w14:textId="2DE6E85F" w:rsidR="003603C2" w:rsidRPr="00CD5430" w:rsidRDefault="003C21EE" w:rsidP="003603C2">
            <w:pPr>
              <w:spacing w:after="0" w:line="240" w:lineRule="auto"/>
            </w:pPr>
            <w:hyperlink r:id="rId23" w:history="1">
              <w:r w:rsidR="00F716F7" w:rsidRPr="000D43E5">
                <w:rPr>
                  <w:rStyle w:val="Hyperlink"/>
                </w:rPr>
                <w:t>https://incabide.gob.do/transparencia/index.php/marco-legal-de-transparencia/leyes?download=126:ley-10-04-que-crea-la-camara-de-cuentas-de-la-republica-dominicana-de-fecha-20-de-enero-de-2004</w:t>
              </w:r>
            </w:hyperlink>
            <w:r w:rsidR="00F716F7">
              <w:t xml:space="preserve"> </w:t>
            </w:r>
          </w:p>
        </w:tc>
        <w:tc>
          <w:tcPr>
            <w:tcW w:w="1498" w:type="dxa"/>
          </w:tcPr>
          <w:p w14:paraId="503C91B8" w14:textId="65CD20CC" w:rsidR="003603C2" w:rsidRDefault="72C4AD72" w:rsidP="72C4AD72">
            <w:pPr>
              <w:spacing w:after="0" w:line="240" w:lineRule="auto"/>
              <w:jc w:val="center"/>
            </w:pPr>
            <w:r>
              <w:t>Enero</w:t>
            </w:r>
          </w:p>
          <w:p w14:paraId="74519F6D" w14:textId="563E8E73" w:rsidR="003603C2" w:rsidRDefault="72C4AD72" w:rsidP="72C4AD72">
            <w:pPr>
              <w:spacing w:after="0" w:line="240" w:lineRule="auto"/>
              <w:jc w:val="center"/>
            </w:pPr>
            <w:r>
              <w:t>2004</w:t>
            </w:r>
          </w:p>
        </w:tc>
        <w:tc>
          <w:tcPr>
            <w:tcW w:w="1463" w:type="dxa"/>
          </w:tcPr>
          <w:p w14:paraId="26A5EB9B" w14:textId="77777777" w:rsidR="003603C2" w:rsidRPr="00CD5430" w:rsidRDefault="003603C2" w:rsidP="003603C2">
            <w:pPr>
              <w:spacing w:after="0" w:line="240" w:lineRule="auto"/>
              <w:jc w:val="center"/>
            </w:pPr>
            <w:r w:rsidRPr="00CD5430">
              <w:t>Si</w:t>
            </w:r>
          </w:p>
        </w:tc>
      </w:tr>
      <w:tr w:rsidR="003603C2" w:rsidRPr="00CD5430" w14:paraId="59496764" w14:textId="77777777" w:rsidTr="72C4AD72">
        <w:tc>
          <w:tcPr>
            <w:tcW w:w="2927" w:type="dxa"/>
          </w:tcPr>
          <w:p w14:paraId="117C083D" w14:textId="77777777" w:rsidR="003603C2" w:rsidRPr="00CD5430" w:rsidRDefault="003C21EE" w:rsidP="003603C2">
            <w:pPr>
              <w:spacing w:after="0" w:line="240" w:lineRule="exact"/>
              <w:jc w:val="both"/>
            </w:pPr>
            <w:hyperlink r:id="rId24" w:tooltip="ley1307_crea_tribcontentribuadmin.pdf (35102b)" w:history="1">
              <w:r w:rsidR="003603C2" w:rsidRPr="00CD5430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14:paraId="599BBC7B" w14:textId="77777777" w:rsidR="003603C2" w:rsidRPr="00CD5430" w:rsidRDefault="003603C2" w:rsidP="003603C2">
            <w:pPr>
              <w:spacing w:after="0" w:line="240" w:lineRule="auto"/>
            </w:pPr>
            <w:r w:rsidRPr="00CD5430">
              <w:t>Digital -descarga</w:t>
            </w:r>
          </w:p>
        </w:tc>
        <w:tc>
          <w:tcPr>
            <w:tcW w:w="6242" w:type="dxa"/>
          </w:tcPr>
          <w:p w14:paraId="4B24A2E1" w14:textId="0DBEC0F1" w:rsidR="003603C2" w:rsidRPr="00CD5430" w:rsidRDefault="003C21EE" w:rsidP="003603C2">
            <w:pPr>
              <w:spacing w:after="0" w:line="240" w:lineRule="auto"/>
            </w:pPr>
            <w:hyperlink r:id="rId25" w:history="1">
              <w:r w:rsidR="00641180" w:rsidRPr="000D43E5">
                <w:rPr>
                  <w:rStyle w:val="Hyperlink"/>
                </w:rPr>
                <w:t>https://incabide.gob.do/transparencia/index.php/marco-legal-de-transparencia/leyes?download=120:ley-13-07-sobre-el-tribunal-superior-administrativo-de-fecha-6-de-febrero-de-2007</w:t>
              </w:r>
            </w:hyperlink>
            <w:r w:rsidR="00641180">
              <w:t xml:space="preserve"> </w:t>
            </w:r>
          </w:p>
        </w:tc>
        <w:tc>
          <w:tcPr>
            <w:tcW w:w="1498" w:type="dxa"/>
          </w:tcPr>
          <w:p w14:paraId="69044F9D" w14:textId="554C82DC" w:rsidR="003603C2" w:rsidRDefault="72C4AD72" w:rsidP="72C4AD72">
            <w:pPr>
              <w:spacing w:after="0" w:line="240" w:lineRule="auto"/>
              <w:jc w:val="center"/>
            </w:pPr>
            <w:r>
              <w:t>Febrero 2004</w:t>
            </w:r>
          </w:p>
        </w:tc>
        <w:tc>
          <w:tcPr>
            <w:tcW w:w="1463" w:type="dxa"/>
          </w:tcPr>
          <w:p w14:paraId="3888EA17" w14:textId="77777777" w:rsidR="003603C2" w:rsidRPr="00CD5430" w:rsidRDefault="003603C2" w:rsidP="003603C2">
            <w:pPr>
              <w:spacing w:after="0" w:line="240" w:lineRule="auto"/>
              <w:jc w:val="center"/>
            </w:pPr>
            <w:r w:rsidRPr="00CD5430">
              <w:t>Si</w:t>
            </w:r>
          </w:p>
        </w:tc>
      </w:tr>
      <w:tr w:rsidR="003603C2" w:rsidRPr="00CD5430" w14:paraId="5D2527DA" w14:textId="77777777" w:rsidTr="72C4AD72">
        <w:tc>
          <w:tcPr>
            <w:tcW w:w="2927" w:type="dxa"/>
          </w:tcPr>
          <w:p w14:paraId="087C631F" w14:textId="77777777" w:rsidR="003603C2" w:rsidRPr="00CD5430" w:rsidRDefault="003C21EE" w:rsidP="003603C2">
            <w:pPr>
              <w:spacing w:after="0" w:line="240" w:lineRule="exact"/>
              <w:jc w:val="both"/>
            </w:pPr>
            <w:hyperlink r:id="rId26" w:tooltip="Ley1007SistemaNacionaldeControlInternoydelaContraloria1.pdf (49528b)" w:history="1">
              <w:r w:rsidR="003603C2" w:rsidRPr="00CD5430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14:paraId="3C9465F4" w14:textId="77777777" w:rsidR="003603C2" w:rsidRPr="00CD5430" w:rsidRDefault="003603C2" w:rsidP="003603C2">
            <w:pPr>
              <w:spacing w:after="0" w:line="240" w:lineRule="auto"/>
            </w:pPr>
            <w:r w:rsidRPr="00CD5430">
              <w:t>Digital -descarga</w:t>
            </w:r>
          </w:p>
        </w:tc>
        <w:tc>
          <w:tcPr>
            <w:tcW w:w="6242" w:type="dxa"/>
          </w:tcPr>
          <w:p w14:paraId="782BEACF" w14:textId="272F94D0" w:rsidR="003603C2" w:rsidRPr="00CD5430" w:rsidRDefault="003C21EE" w:rsidP="003603C2">
            <w:pPr>
              <w:spacing w:after="0" w:line="240" w:lineRule="auto"/>
            </w:pPr>
            <w:hyperlink r:id="rId27" w:history="1">
              <w:r w:rsidR="00CB721F" w:rsidRPr="000D43E5">
                <w:rPr>
                  <w:rStyle w:val="Hyperlink"/>
                </w:rPr>
                <w:t>https://incabide.gob.do/transparencia/index.php/marco-legal-de-transparencia/leyes?download=119:ley-10-07-que-instituye-el-sistema-nacional-de-control-interno-y-de-la-contraloria-general-de-la-republica-de-fecha-5-de-enero-de-2007</w:t>
              </w:r>
            </w:hyperlink>
            <w:r w:rsidR="00CB721F">
              <w:t xml:space="preserve"> </w:t>
            </w:r>
          </w:p>
        </w:tc>
        <w:tc>
          <w:tcPr>
            <w:tcW w:w="1498" w:type="dxa"/>
          </w:tcPr>
          <w:p w14:paraId="0EFC66A9" w14:textId="5E0C2A52" w:rsidR="003603C2" w:rsidRDefault="72C4AD72" w:rsidP="72C4AD72">
            <w:pPr>
              <w:jc w:val="center"/>
              <w:rPr>
                <w:rFonts w:cs="Calibri"/>
              </w:rPr>
            </w:pPr>
            <w:r w:rsidRPr="72C4AD72">
              <w:rPr>
                <w:rFonts w:cs="Calibri"/>
              </w:rPr>
              <w:t>Enero 2004</w:t>
            </w:r>
          </w:p>
          <w:p w14:paraId="12AFD389" w14:textId="12532393" w:rsidR="003603C2" w:rsidRDefault="003603C2" w:rsidP="72C4AD72">
            <w:pPr>
              <w:spacing w:after="0" w:line="240" w:lineRule="auto"/>
              <w:jc w:val="center"/>
            </w:pPr>
          </w:p>
        </w:tc>
        <w:tc>
          <w:tcPr>
            <w:tcW w:w="1463" w:type="dxa"/>
          </w:tcPr>
          <w:p w14:paraId="3D2263E5" w14:textId="77777777" w:rsidR="003603C2" w:rsidRPr="00CD5430" w:rsidRDefault="003603C2" w:rsidP="003603C2">
            <w:pPr>
              <w:spacing w:after="0" w:line="240" w:lineRule="auto"/>
              <w:jc w:val="center"/>
            </w:pPr>
            <w:r w:rsidRPr="00CD5430">
              <w:t>Si</w:t>
            </w:r>
          </w:p>
        </w:tc>
      </w:tr>
      <w:tr w:rsidR="003603C2" w:rsidRPr="00CD5430" w14:paraId="7EFD567B" w14:textId="77777777" w:rsidTr="72C4AD72">
        <w:tc>
          <w:tcPr>
            <w:tcW w:w="2927" w:type="dxa"/>
          </w:tcPr>
          <w:p w14:paraId="0A1714D8" w14:textId="77777777" w:rsidR="003603C2" w:rsidRPr="00CD5430" w:rsidRDefault="003C21EE" w:rsidP="003603C2">
            <w:pPr>
              <w:spacing w:after="0" w:line="240" w:lineRule="exact"/>
              <w:jc w:val="both"/>
            </w:pPr>
            <w:hyperlink r:id="rId28" w:tooltip="ley507_rd.pdf (39485b)" w:history="1">
              <w:r w:rsidR="003603C2" w:rsidRPr="00CD5430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14:paraId="1E9225F1" w14:textId="77777777" w:rsidR="003603C2" w:rsidRPr="00CD5430" w:rsidRDefault="003603C2" w:rsidP="003603C2">
            <w:pPr>
              <w:spacing w:after="0" w:line="240" w:lineRule="auto"/>
            </w:pPr>
            <w:r w:rsidRPr="00CD5430">
              <w:t>Digital -descarga</w:t>
            </w:r>
          </w:p>
        </w:tc>
        <w:tc>
          <w:tcPr>
            <w:tcW w:w="6242" w:type="dxa"/>
          </w:tcPr>
          <w:p w14:paraId="124A036F" w14:textId="66767D06" w:rsidR="003603C2" w:rsidRPr="00CD5430" w:rsidRDefault="003C21EE" w:rsidP="003603C2">
            <w:pPr>
              <w:spacing w:after="0" w:line="240" w:lineRule="auto"/>
            </w:pPr>
            <w:hyperlink r:id="rId29" w:history="1">
              <w:r w:rsidR="00CB721F" w:rsidRPr="000D43E5">
                <w:rPr>
                  <w:rStyle w:val="Hyperlink"/>
                </w:rPr>
                <w:t>https://incabide.gob.do/transparencia/index.php/marco-legal-de-transparencia/leyes?download=118:ley-5-07-que-crea-el-sistema-integrado-de-administracion-financiera-del-estado-de-fecha-5-de-enero-de-2007</w:t>
              </w:r>
            </w:hyperlink>
            <w:r w:rsidR="00CB721F">
              <w:t xml:space="preserve"> </w:t>
            </w:r>
          </w:p>
        </w:tc>
        <w:tc>
          <w:tcPr>
            <w:tcW w:w="1498" w:type="dxa"/>
          </w:tcPr>
          <w:p w14:paraId="48701A37" w14:textId="180D6809" w:rsidR="003603C2" w:rsidRDefault="72C4AD72" w:rsidP="72C4AD72">
            <w:pPr>
              <w:jc w:val="center"/>
              <w:rPr>
                <w:rFonts w:cs="Calibri"/>
              </w:rPr>
            </w:pPr>
            <w:r w:rsidRPr="72C4AD72">
              <w:rPr>
                <w:rFonts w:cs="Calibri"/>
              </w:rPr>
              <w:t>Enero 2004</w:t>
            </w:r>
          </w:p>
          <w:p w14:paraId="262EDB88" w14:textId="3F9D509D" w:rsidR="003603C2" w:rsidRDefault="003603C2" w:rsidP="72C4AD72">
            <w:pPr>
              <w:spacing w:after="0" w:line="240" w:lineRule="auto"/>
              <w:jc w:val="center"/>
            </w:pPr>
          </w:p>
        </w:tc>
        <w:tc>
          <w:tcPr>
            <w:tcW w:w="1463" w:type="dxa"/>
          </w:tcPr>
          <w:p w14:paraId="12145B1B" w14:textId="77777777" w:rsidR="003603C2" w:rsidRPr="00CD5430" w:rsidRDefault="003603C2" w:rsidP="003603C2">
            <w:pPr>
              <w:spacing w:after="0" w:line="240" w:lineRule="auto"/>
              <w:jc w:val="center"/>
            </w:pPr>
            <w:r w:rsidRPr="00CD5430">
              <w:t>Si</w:t>
            </w:r>
          </w:p>
        </w:tc>
      </w:tr>
      <w:tr w:rsidR="003603C2" w:rsidRPr="00CD5430" w14:paraId="79CCD325" w14:textId="77777777" w:rsidTr="72C4AD72">
        <w:tc>
          <w:tcPr>
            <w:tcW w:w="2927" w:type="dxa"/>
          </w:tcPr>
          <w:p w14:paraId="1F8A75D9" w14:textId="77777777" w:rsidR="003603C2" w:rsidRPr="00CD5430" w:rsidRDefault="003C21EE" w:rsidP="003603C2">
            <w:pPr>
              <w:spacing w:after="0" w:line="240" w:lineRule="exact"/>
              <w:jc w:val="both"/>
            </w:pPr>
            <w:hyperlink r:id="rId30" w:tooltip="Ley_No_498_06.pdf (167205b)" w:history="1">
              <w:r w:rsidR="003603C2" w:rsidRPr="00CD5430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14:paraId="3B48F9E0" w14:textId="77777777" w:rsidR="003603C2" w:rsidRPr="00CD5430" w:rsidRDefault="003603C2" w:rsidP="003603C2">
            <w:pPr>
              <w:spacing w:after="0" w:line="240" w:lineRule="auto"/>
            </w:pPr>
            <w:r w:rsidRPr="00CD5430">
              <w:t>Digital -descarga</w:t>
            </w:r>
          </w:p>
        </w:tc>
        <w:tc>
          <w:tcPr>
            <w:tcW w:w="6242" w:type="dxa"/>
          </w:tcPr>
          <w:p w14:paraId="1A438C80" w14:textId="263EEE6B" w:rsidR="003603C2" w:rsidRPr="00CD5430" w:rsidRDefault="003C21EE" w:rsidP="003603C2">
            <w:pPr>
              <w:spacing w:after="0" w:line="240" w:lineRule="auto"/>
            </w:pPr>
            <w:hyperlink r:id="rId31" w:history="1">
              <w:r w:rsidR="00CB721F" w:rsidRPr="000D43E5">
                <w:rPr>
                  <w:rStyle w:val="Hyperlink"/>
                </w:rPr>
                <w:t>https://incabide.gob.do/transparencia/index.php/marco-legal-de-transparencia/leyes?download=124:ley-498-06-de-planificacion-e-inversion-publica-de-fecha-19-de-diciembre-2006</w:t>
              </w:r>
            </w:hyperlink>
            <w:r w:rsidR="00CB721F">
              <w:t xml:space="preserve"> </w:t>
            </w:r>
          </w:p>
        </w:tc>
        <w:tc>
          <w:tcPr>
            <w:tcW w:w="1498" w:type="dxa"/>
          </w:tcPr>
          <w:p w14:paraId="65FCBA7E" w14:textId="77777777" w:rsidR="005F1BB4" w:rsidRDefault="005F1BB4" w:rsidP="005F1BB4">
            <w:pPr>
              <w:spacing w:after="0" w:line="240" w:lineRule="auto"/>
              <w:jc w:val="center"/>
            </w:pPr>
            <w:r>
              <w:t>Noviembre</w:t>
            </w:r>
          </w:p>
          <w:p w14:paraId="0FC2CB27" w14:textId="77777777" w:rsidR="003603C2" w:rsidRDefault="005F1BB4" w:rsidP="005F1BB4">
            <w:pPr>
              <w:jc w:val="center"/>
            </w:pPr>
            <w:r>
              <w:t>2020</w:t>
            </w:r>
          </w:p>
        </w:tc>
        <w:tc>
          <w:tcPr>
            <w:tcW w:w="1463" w:type="dxa"/>
          </w:tcPr>
          <w:p w14:paraId="04518A8E" w14:textId="77777777" w:rsidR="003603C2" w:rsidRPr="00CD5430" w:rsidRDefault="003603C2" w:rsidP="003603C2">
            <w:pPr>
              <w:spacing w:after="0" w:line="240" w:lineRule="auto"/>
              <w:jc w:val="center"/>
            </w:pPr>
            <w:r w:rsidRPr="00CD5430">
              <w:t>Si</w:t>
            </w:r>
          </w:p>
        </w:tc>
      </w:tr>
      <w:tr w:rsidR="003603C2" w:rsidRPr="00CD5430" w14:paraId="73DCFEA5" w14:textId="77777777" w:rsidTr="72C4AD72">
        <w:tc>
          <w:tcPr>
            <w:tcW w:w="2927" w:type="dxa"/>
          </w:tcPr>
          <w:p w14:paraId="78BFBD6A" w14:textId="77777777" w:rsidR="003603C2" w:rsidRPr="00CD5430" w:rsidRDefault="003C21EE" w:rsidP="003603C2">
            <w:pPr>
              <w:spacing w:after="0" w:line="240" w:lineRule="exact"/>
              <w:jc w:val="both"/>
            </w:pPr>
            <w:hyperlink r:id="rId32" w:tooltip="LeyNo34006.pdf (187239b)" w:history="1">
              <w:r w:rsidR="003603C2" w:rsidRPr="00CD5430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87" w:type="dxa"/>
          </w:tcPr>
          <w:p w14:paraId="0CD6E3D0" w14:textId="77777777" w:rsidR="003603C2" w:rsidRPr="00CD5430" w:rsidRDefault="003603C2" w:rsidP="003603C2">
            <w:pPr>
              <w:spacing w:after="0" w:line="240" w:lineRule="auto"/>
            </w:pPr>
            <w:r w:rsidRPr="00CD5430">
              <w:t>Digital -descarga</w:t>
            </w:r>
          </w:p>
        </w:tc>
        <w:tc>
          <w:tcPr>
            <w:tcW w:w="6242" w:type="dxa"/>
          </w:tcPr>
          <w:p w14:paraId="4A1B83C3" w14:textId="155E3CE7" w:rsidR="003603C2" w:rsidRPr="00CD5430" w:rsidRDefault="003C21EE" w:rsidP="003603C2">
            <w:pPr>
              <w:spacing w:after="0" w:line="240" w:lineRule="auto"/>
            </w:pPr>
            <w:hyperlink r:id="rId33" w:history="1">
              <w:r w:rsidR="00576A3C" w:rsidRPr="000D43E5">
                <w:rPr>
                  <w:rStyle w:val="Hyperlink"/>
                </w:rPr>
                <w:t>https://incabide.gob.do/transparencia/index.php/marco-legal-de-transparencia/leyes?download=121:ley-340-06-sobre-compras-y-contrataciones-de-fecha-18-de-agosto-de-2006</w:t>
              </w:r>
            </w:hyperlink>
            <w:r w:rsidR="00576A3C">
              <w:t xml:space="preserve"> </w:t>
            </w:r>
          </w:p>
        </w:tc>
        <w:tc>
          <w:tcPr>
            <w:tcW w:w="1498" w:type="dxa"/>
          </w:tcPr>
          <w:p w14:paraId="1A464598" w14:textId="4509283E" w:rsidR="003603C2" w:rsidRDefault="72C4AD72" w:rsidP="72C4AD72">
            <w:pPr>
              <w:spacing w:after="0" w:line="240" w:lineRule="auto"/>
              <w:jc w:val="center"/>
            </w:pPr>
            <w:r>
              <w:t>Agosto 2006</w:t>
            </w:r>
          </w:p>
        </w:tc>
        <w:tc>
          <w:tcPr>
            <w:tcW w:w="1463" w:type="dxa"/>
          </w:tcPr>
          <w:p w14:paraId="0700A569" w14:textId="77777777" w:rsidR="003603C2" w:rsidRPr="00CD5430" w:rsidRDefault="003603C2" w:rsidP="003603C2">
            <w:pPr>
              <w:spacing w:after="0" w:line="240" w:lineRule="auto"/>
              <w:jc w:val="center"/>
            </w:pPr>
            <w:r w:rsidRPr="00CD5430">
              <w:t>Si</w:t>
            </w:r>
          </w:p>
        </w:tc>
      </w:tr>
      <w:tr w:rsidR="003603C2" w:rsidRPr="00CD5430" w14:paraId="25D7F101" w14:textId="77777777" w:rsidTr="72C4AD72">
        <w:tc>
          <w:tcPr>
            <w:tcW w:w="2927" w:type="dxa"/>
          </w:tcPr>
          <w:p w14:paraId="4DE9A7DA" w14:textId="77777777" w:rsidR="003603C2" w:rsidRPr="00CD5430" w:rsidRDefault="003C21EE" w:rsidP="003603C2">
            <w:pPr>
              <w:spacing w:after="0" w:line="240" w:lineRule="auto"/>
              <w:jc w:val="both"/>
            </w:pPr>
            <w:hyperlink r:id="rId34" w:tooltip="Ley20004.pdf (412058b)" w:history="1">
              <w:r w:rsidR="003603C2" w:rsidRPr="00CD5430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87" w:type="dxa"/>
          </w:tcPr>
          <w:p w14:paraId="77CC2972" w14:textId="77777777" w:rsidR="003603C2" w:rsidRPr="00CD5430" w:rsidRDefault="003603C2" w:rsidP="003603C2">
            <w:pPr>
              <w:spacing w:after="0" w:line="240" w:lineRule="auto"/>
            </w:pPr>
            <w:r w:rsidRPr="00CD5430">
              <w:t>Digital -descarga</w:t>
            </w:r>
          </w:p>
        </w:tc>
        <w:tc>
          <w:tcPr>
            <w:tcW w:w="6242" w:type="dxa"/>
          </w:tcPr>
          <w:p w14:paraId="607E11EC" w14:textId="5FC59F0E" w:rsidR="003603C2" w:rsidRPr="00CD5430" w:rsidRDefault="003C21EE" w:rsidP="003603C2">
            <w:pPr>
              <w:spacing w:after="0" w:line="240" w:lineRule="auto"/>
            </w:pPr>
            <w:hyperlink r:id="rId35" w:history="1">
              <w:r w:rsidR="00AF2540" w:rsidRPr="000D43E5">
                <w:rPr>
                  <w:rStyle w:val="Hyperlink"/>
                </w:rPr>
                <w:t>https://incabide.gob.do/transparencia/index.php/marco-legal-de-transparencia/leyes?download=127:ley-200-04-sobre-libre-acceso-a-la-informacion-publica-y-reglamentacion-complementaria-de-fecha-28-de-julio-de-2004</w:t>
              </w:r>
            </w:hyperlink>
            <w:r w:rsidR="00AF2540">
              <w:t xml:space="preserve"> </w:t>
            </w:r>
          </w:p>
        </w:tc>
        <w:tc>
          <w:tcPr>
            <w:tcW w:w="1498" w:type="dxa"/>
          </w:tcPr>
          <w:p w14:paraId="24145856" w14:textId="54D99522" w:rsidR="003603C2" w:rsidRDefault="72C4AD72" w:rsidP="72C4AD72">
            <w:pPr>
              <w:spacing w:after="0" w:line="240" w:lineRule="auto"/>
              <w:jc w:val="center"/>
            </w:pPr>
            <w:r>
              <w:t>Julio 2004</w:t>
            </w:r>
          </w:p>
        </w:tc>
        <w:tc>
          <w:tcPr>
            <w:tcW w:w="1463" w:type="dxa"/>
          </w:tcPr>
          <w:p w14:paraId="23B621F4" w14:textId="77777777" w:rsidR="003603C2" w:rsidRPr="00CD5430" w:rsidRDefault="003603C2" w:rsidP="003603C2">
            <w:pPr>
              <w:spacing w:after="0" w:line="240" w:lineRule="auto"/>
              <w:jc w:val="center"/>
            </w:pPr>
            <w:r w:rsidRPr="00CD5430">
              <w:t>Si</w:t>
            </w:r>
          </w:p>
        </w:tc>
      </w:tr>
      <w:tr w:rsidR="003603C2" w:rsidRPr="00CD5430" w14:paraId="685ECD8B" w14:textId="77777777" w:rsidTr="72C4AD72">
        <w:tc>
          <w:tcPr>
            <w:tcW w:w="2927" w:type="dxa"/>
          </w:tcPr>
          <w:p w14:paraId="22F95F23" w14:textId="77777777" w:rsidR="003603C2" w:rsidRPr="00CD5430" w:rsidRDefault="003C21EE" w:rsidP="003603C2">
            <w:pPr>
              <w:spacing w:after="0" w:line="240" w:lineRule="auto"/>
              <w:jc w:val="both"/>
            </w:pPr>
            <w:hyperlink r:id="rId36" w:tooltip="Ley_42306.pdf (127312b)" w:history="1">
              <w:r w:rsidR="003603C2" w:rsidRPr="00CD5430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</w:tcPr>
          <w:p w14:paraId="638833FD" w14:textId="77777777" w:rsidR="003603C2" w:rsidRPr="00CD5430" w:rsidRDefault="003603C2" w:rsidP="003603C2">
            <w:pPr>
              <w:spacing w:after="0" w:line="240" w:lineRule="auto"/>
            </w:pPr>
            <w:r w:rsidRPr="00CD5430">
              <w:t>Digital -descarga</w:t>
            </w:r>
          </w:p>
        </w:tc>
        <w:tc>
          <w:tcPr>
            <w:tcW w:w="6242" w:type="dxa"/>
          </w:tcPr>
          <w:p w14:paraId="35D4D8BF" w14:textId="78A3721E" w:rsidR="003603C2" w:rsidRPr="00CD5430" w:rsidRDefault="003C21EE" w:rsidP="003603C2">
            <w:pPr>
              <w:spacing w:after="0" w:line="240" w:lineRule="auto"/>
            </w:pPr>
            <w:hyperlink r:id="rId37" w:history="1">
              <w:r w:rsidR="00AF2540" w:rsidRPr="000D43E5">
                <w:rPr>
                  <w:rStyle w:val="Hyperlink"/>
                </w:rPr>
                <w:t>https://incabide.gob.do/transparencia/index.php/marco-legal-de-transparencia/leyes?download=122:ley-423-06-organica-de-presupuesto-para-el-sector-publico-de-fecha-17-de-noviembre-de-2006</w:t>
              </w:r>
            </w:hyperlink>
            <w:r w:rsidR="00AF2540">
              <w:t xml:space="preserve"> </w:t>
            </w:r>
          </w:p>
        </w:tc>
        <w:tc>
          <w:tcPr>
            <w:tcW w:w="1498" w:type="dxa"/>
          </w:tcPr>
          <w:p w14:paraId="0B823BEE" w14:textId="77777777" w:rsidR="005F1BB4" w:rsidRDefault="005F1BB4" w:rsidP="005F1BB4">
            <w:pPr>
              <w:spacing w:after="0" w:line="240" w:lineRule="auto"/>
              <w:jc w:val="center"/>
            </w:pPr>
            <w:r>
              <w:t>Noviembre</w:t>
            </w:r>
          </w:p>
          <w:p w14:paraId="277B3F34" w14:textId="22F39117" w:rsidR="003603C2" w:rsidRDefault="18FC25D7" w:rsidP="005F1BB4">
            <w:pPr>
              <w:jc w:val="center"/>
            </w:pPr>
            <w:r>
              <w:t>2006</w:t>
            </w:r>
          </w:p>
        </w:tc>
        <w:tc>
          <w:tcPr>
            <w:tcW w:w="1463" w:type="dxa"/>
          </w:tcPr>
          <w:p w14:paraId="234C3DA9" w14:textId="77777777" w:rsidR="003603C2" w:rsidRPr="00CD5430" w:rsidRDefault="003603C2" w:rsidP="003603C2">
            <w:pPr>
              <w:spacing w:after="0" w:line="240" w:lineRule="auto"/>
              <w:jc w:val="center"/>
            </w:pPr>
            <w:r w:rsidRPr="00CD5430">
              <w:t>Si</w:t>
            </w:r>
          </w:p>
        </w:tc>
      </w:tr>
      <w:tr w:rsidR="003603C2" w:rsidRPr="00CD5430" w14:paraId="432E973B" w14:textId="77777777" w:rsidTr="72C4AD72">
        <w:tc>
          <w:tcPr>
            <w:tcW w:w="2927" w:type="dxa"/>
          </w:tcPr>
          <w:p w14:paraId="3750662E" w14:textId="77777777" w:rsidR="003603C2" w:rsidRPr="00CD5430" w:rsidRDefault="003C21EE" w:rsidP="003603C2">
            <w:pPr>
              <w:spacing w:after="0" w:line="240" w:lineRule="auto"/>
            </w:pPr>
            <w:hyperlink r:id="rId38" w:tooltip="Ley_606.pdf (62118b)" w:history="1">
              <w:r w:rsidR="003603C2" w:rsidRPr="00CD5430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14:paraId="5DAA9376" w14:textId="77777777" w:rsidR="003603C2" w:rsidRPr="00CD5430" w:rsidRDefault="003603C2" w:rsidP="003603C2">
            <w:pPr>
              <w:spacing w:after="0" w:line="240" w:lineRule="auto"/>
            </w:pPr>
            <w:r w:rsidRPr="00CD5430">
              <w:t>Digital -descarga</w:t>
            </w:r>
          </w:p>
        </w:tc>
        <w:tc>
          <w:tcPr>
            <w:tcW w:w="6242" w:type="dxa"/>
          </w:tcPr>
          <w:p w14:paraId="18D19D80" w14:textId="73D86991" w:rsidR="003603C2" w:rsidRPr="00CD5430" w:rsidRDefault="003C21EE" w:rsidP="003603C2">
            <w:pPr>
              <w:spacing w:after="0" w:line="240" w:lineRule="auto"/>
            </w:pPr>
            <w:hyperlink r:id="rId39" w:history="1">
              <w:r w:rsidR="00AF2540" w:rsidRPr="000D43E5">
                <w:rPr>
                  <w:rStyle w:val="Hyperlink"/>
                </w:rPr>
                <w:t>https://incabide.gob.do/transparencia/index.php/marco-legal-de-transparencia/leyes?download=123:ley-6-06-sobre-credito-publico-de-fecha-3-de-diciembre-de-2006</w:t>
              </w:r>
            </w:hyperlink>
            <w:r w:rsidR="00AF2540">
              <w:t xml:space="preserve"> </w:t>
            </w:r>
          </w:p>
        </w:tc>
        <w:tc>
          <w:tcPr>
            <w:tcW w:w="1498" w:type="dxa"/>
          </w:tcPr>
          <w:p w14:paraId="47FB25CC" w14:textId="416071A0" w:rsidR="003603C2" w:rsidRDefault="72C4AD72" w:rsidP="72C4AD72">
            <w:pPr>
              <w:spacing w:after="0" w:line="240" w:lineRule="auto"/>
              <w:jc w:val="center"/>
            </w:pPr>
            <w:r>
              <w:t>Diciembre 2006</w:t>
            </w:r>
          </w:p>
        </w:tc>
        <w:tc>
          <w:tcPr>
            <w:tcW w:w="1463" w:type="dxa"/>
          </w:tcPr>
          <w:p w14:paraId="41C48081" w14:textId="77777777" w:rsidR="003603C2" w:rsidRPr="00CD5430" w:rsidRDefault="003603C2" w:rsidP="003603C2">
            <w:pPr>
              <w:spacing w:after="0" w:line="240" w:lineRule="auto"/>
              <w:jc w:val="center"/>
            </w:pPr>
            <w:r w:rsidRPr="00CD5430">
              <w:t>Si</w:t>
            </w:r>
          </w:p>
        </w:tc>
      </w:tr>
      <w:tr w:rsidR="003603C2" w:rsidRPr="00CD5430" w14:paraId="058D16AC" w14:textId="77777777" w:rsidTr="72C4AD72">
        <w:tc>
          <w:tcPr>
            <w:tcW w:w="2927" w:type="dxa"/>
          </w:tcPr>
          <w:p w14:paraId="1B298FD0" w14:textId="77777777" w:rsidR="003603C2" w:rsidRPr="00CD5430" w:rsidRDefault="003C21EE" w:rsidP="003603C2">
            <w:pPr>
              <w:spacing w:after="0" w:line="240" w:lineRule="auto"/>
            </w:pPr>
            <w:hyperlink r:id="rId40" w:tooltip="Ley_56705.pdf (43877b)" w:history="1">
              <w:r w:rsidR="003603C2" w:rsidRPr="00CD5430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14:paraId="47970653" w14:textId="77777777" w:rsidR="003603C2" w:rsidRPr="00CD5430" w:rsidRDefault="003603C2" w:rsidP="003603C2">
            <w:pPr>
              <w:spacing w:after="0" w:line="240" w:lineRule="auto"/>
            </w:pPr>
            <w:r w:rsidRPr="00CD5430">
              <w:t>Digital -descarga</w:t>
            </w:r>
          </w:p>
        </w:tc>
        <w:tc>
          <w:tcPr>
            <w:tcW w:w="6242" w:type="dxa"/>
          </w:tcPr>
          <w:p w14:paraId="4B67509E" w14:textId="3B53D565" w:rsidR="003603C2" w:rsidRPr="00CD5430" w:rsidRDefault="003C21EE" w:rsidP="003603C2">
            <w:pPr>
              <w:spacing w:after="0" w:line="240" w:lineRule="auto"/>
            </w:pPr>
            <w:hyperlink r:id="rId41" w:history="1">
              <w:r w:rsidR="00A90893" w:rsidRPr="000D43E5">
                <w:rPr>
                  <w:rStyle w:val="Hyperlink"/>
                </w:rPr>
                <w:t>https://incabide.gob.do/transparencia/index.php/marco-legal-de-transparencia/leyes?download=125:ley-567-05-que-regula-la-tesoreria-nacional-de-fecha-13-de-diciembre-de-2005</w:t>
              </w:r>
            </w:hyperlink>
            <w:r w:rsidR="00A90893">
              <w:t xml:space="preserve"> </w:t>
            </w:r>
          </w:p>
        </w:tc>
        <w:tc>
          <w:tcPr>
            <w:tcW w:w="1498" w:type="dxa"/>
          </w:tcPr>
          <w:p w14:paraId="6489D325" w14:textId="2A87F0EF" w:rsidR="003603C2" w:rsidRDefault="72C4AD72" w:rsidP="72C4AD72">
            <w:pPr>
              <w:spacing w:after="0" w:line="240" w:lineRule="auto"/>
              <w:jc w:val="center"/>
            </w:pPr>
            <w:r>
              <w:t>Diciembre 2005</w:t>
            </w:r>
          </w:p>
        </w:tc>
        <w:tc>
          <w:tcPr>
            <w:tcW w:w="1463" w:type="dxa"/>
          </w:tcPr>
          <w:p w14:paraId="2A06C980" w14:textId="77777777" w:rsidR="003603C2" w:rsidRPr="00CD5430" w:rsidRDefault="003603C2" w:rsidP="003603C2">
            <w:pPr>
              <w:spacing w:after="0" w:line="240" w:lineRule="auto"/>
              <w:jc w:val="center"/>
            </w:pPr>
            <w:r w:rsidRPr="00CD5430">
              <w:t>Si</w:t>
            </w:r>
          </w:p>
        </w:tc>
      </w:tr>
      <w:tr w:rsidR="003603C2" w:rsidRPr="00CD5430" w14:paraId="456110B8" w14:textId="77777777" w:rsidTr="72C4AD72">
        <w:tc>
          <w:tcPr>
            <w:tcW w:w="2927" w:type="dxa"/>
          </w:tcPr>
          <w:p w14:paraId="1091E352" w14:textId="77777777" w:rsidR="003603C2" w:rsidRPr="00CD5430" w:rsidRDefault="003C21EE" w:rsidP="003603C2">
            <w:pPr>
              <w:spacing w:after="0" w:line="240" w:lineRule="auto"/>
              <w:jc w:val="both"/>
            </w:pPr>
            <w:hyperlink r:id="rId42" w:tooltip="Ley_12601.pdf (36626b)" w:history="1">
              <w:r w:rsidR="003603C2" w:rsidRPr="00CD5430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14:paraId="353B0870" w14:textId="77777777" w:rsidR="003603C2" w:rsidRPr="00CD5430" w:rsidRDefault="003603C2" w:rsidP="003603C2">
            <w:pPr>
              <w:spacing w:after="0" w:line="240" w:lineRule="auto"/>
            </w:pPr>
            <w:r w:rsidRPr="00CD5430">
              <w:t>Digital -descarga</w:t>
            </w:r>
          </w:p>
        </w:tc>
        <w:tc>
          <w:tcPr>
            <w:tcW w:w="6242" w:type="dxa"/>
          </w:tcPr>
          <w:p w14:paraId="499620D4" w14:textId="5A95C7AA" w:rsidR="003603C2" w:rsidRPr="00CD5430" w:rsidRDefault="003C21EE" w:rsidP="003603C2">
            <w:pPr>
              <w:spacing w:after="0" w:line="240" w:lineRule="auto"/>
            </w:pPr>
            <w:hyperlink r:id="rId43" w:history="1">
              <w:r w:rsidR="00A90893" w:rsidRPr="000D43E5">
                <w:rPr>
                  <w:rStyle w:val="Hyperlink"/>
                </w:rPr>
                <w:t>https://incabide.gob.do/transparencia/index.php/marco-legal-de-transparencia/leyes?download=128:ley-126-01-que-crea-la-direccion-general-de-contabilidad-gubernamental-de-fecha-27-de-julio-de-2001</w:t>
              </w:r>
            </w:hyperlink>
            <w:r w:rsidR="00A90893">
              <w:t xml:space="preserve"> </w:t>
            </w:r>
          </w:p>
        </w:tc>
        <w:tc>
          <w:tcPr>
            <w:tcW w:w="1498" w:type="dxa"/>
          </w:tcPr>
          <w:p w14:paraId="6399AA13" w14:textId="2FADD89B" w:rsidR="003603C2" w:rsidRDefault="72C4AD72" w:rsidP="72C4AD72">
            <w:pPr>
              <w:spacing w:after="0" w:line="240" w:lineRule="auto"/>
              <w:jc w:val="center"/>
            </w:pPr>
            <w:r>
              <w:t>Julio 2001</w:t>
            </w:r>
          </w:p>
        </w:tc>
        <w:tc>
          <w:tcPr>
            <w:tcW w:w="1463" w:type="dxa"/>
          </w:tcPr>
          <w:p w14:paraId="633EAAAC" w14:textId="77777777" w:rsidR="003603C2" w:rsidRPr="00CD5430" w:rsidRDefault="003603C2" w:rsidP="003603C2">
            <w:pPr>
              <w:spacing w:after="0" w:line="240" w:lineRule="auto"/>
              <w:jc w:val="center"/>
            </w:pPr>
            <w:r w:rsidRPr="00CD5430">
              <w:t>Si</w:t>
            </w:r>
          </w:p>
        </w:tc>
      </w:tr>
    </w:tbl>
    <w:p w14:paraId="4B99056E" w14:textId="77777777" w:rsidR="00810376" w:rsidRPr="00CD5430" w:rsidRDefault="00810376" w:rsidP="00810376">
      <w:pPr>
        <w:spacing w:after="0" w:line="240" w:lineRule="auto"/>
      </w:pPr>
    </w:p>
    <w:p w14:paraId="1299C43A" w14:textId="77777777" w:rsidR="00810376" w:rsidRPr="00CD5430" w:rsidRDefault="00810376" w:rsidP="00810376">
      <w:pPr>
        <w:spacing w:after="0" w:line="240" w:lineRule="auto"/>
      </w:pPr>
    </w:p>
    <w:p w14:paraId="70200625" w14:textId="77777777" w:rsidR="00810376" w:rsidRPr="00CD5430" w:rsidRDefault="00810376" w:rsidP="00810376">
      <w:pPr>
        <w:spacing w:after="0" w:line="240" w:lineRule="auto"/>
        <w:rPr>
          <w:sz w:val="28"/>
          <w:szCs w:val="28"/>
        </w:rPr>
      </w:pPr>
      <w:r w:rsidRPr="00CD5430">
        <w:rPr>
          <w:sz w:val="28"/>
          <w:szCs w:val="28"/>
        </w:rPr>
        <w:t>OPCIÓN: MARCO LEGAL DEL SISTEMA DE TRANSPARENCIA / DECRETOS</w:t>
      </w:r>
    </w:p>
    <w:tbl>
      <w:tblPr>
        <w:tblW w:w="13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810376" w:rsidRPr="00CD5430" w14:paraId="12DAA369" w14:textId="77777777" w:rsidTr="72C4AD72">
        <w:tc>
          <w:tcPr>
            <w:tcW w:w="3163" w:type="dxa"/>
            <w:shd w:val="clear" w:color="auto" w:fill="1F497D"/>
          </w:tcPr>
          <w:p w14:paraId="3435E0F4" w14:textId="77777777" w:rsidR="00810376" w:rsidRPr="00CD5430" w:rsidRDefault="00810376" w:rsidP="00616E68">
            <w:pPr>
              <w:spacing w:after="0" w:line="240" w:lineRule="auto"/>
              <w:rPr>
                <w:color w:val="FFFFFF"/>
              </w:rPr>
            </w:pPr>
            <w:r w:rsidRPr="00CD5430">
              <w:rPr>
                <w:color w:val="FFFFFF"/>
              </w:rPr>
              <w:t xml:space="preserve">Documento / </w:t>
            </w:r>
            <w:r w:rsidR="003603C2" w:rsidRPr="00CD5430">
              <w:rPr>
                <w:color w:val="FFFFFF"/>
              </w:rPr>
              <w:t>Información</w:t>
            </w:r>
          </w:p>
        </w:tc>
        <w:tc>
          <w:tcPr>
            <w:tcW w:w="1287" w:type="dxa"/>
            <w:shd w:val="clear" w:color="auto" w:fill="1F497D"/>
          </w:tcPr>
          <w:p w14:paraId="42085AEA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Formato</w:t>
            </w:r>
          </w:p>
        </w:tc>
        <w:tc>
          <w:tcPr>
            <w:tcW w:w="6006" w:type="dxa"/>
            <w:shd w:val="clear" w:color="auto" w:fill="1F497D"/>
          </w:tcPr>
          <w:p w14:paraId="29E704F4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Enlace</w:t>
            </w:r>
          </w:p>
        </w:tc>
        <w:tc>
          <w:tcPr>
            <w:tcW w:w="1544" w:type="dxa"/>
            <w:shd w:val="clear" w:color="auto" w:fill="1F497D"/>
          </w:tcPr>
          <w:p w14:paraId="0F5F6E15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Fecha</w:t>
            </w:r>
          </w:p>
        </w:tc>
        <w:tc>
          <w:tcPr>
            <w:tcW w:w="1653" w:type="dxa"/>
            <w:shd w:val="clear" w:color="auto" w:fill="1F497D"/>
          </w:tcPr>
          <w:p w14:paraId="43A1954D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Disponibilidad (Si/No)</w:t>
            </w:r>
          </w:p>
        </w:tc>
      </w:tr>
      <w:tr w:rsidR="00803357" w:rsidRPr="00CD5430" w14:paraId="296523B1" w14:textId="77777777" w:rsidTr="72C4AD72">
        <w:tc>
          <w:tcPr>
            <w:tcW w:w="3163" w:type="dxa"/>
          </w:tcPr>
          <w:p w14:paraId="30AA6CE1" w14:textId="6EE29B14" w:rsidR="00803357" w:rsidRPr="00CD5430" w:rsidRDefault="00826341" w:rsidP="00241DFB">
            <w:pPr>
              <w:spacing w:after="0" w:line="240" w:lineRule="exact"/>
              <w:jc w:val="both"/>
              <w:rPr>
                <w:bCs/>
              </w:rPr>
            </w:pPr>
            <w:r w:rsidRPr="00826341">
              <w:rPr>
                <w:bCs/>
              </w:rPr>
              <w:t>Decreto 8-23 para la implementación del Plan de Acción de R. D. 2022-2024 ante la Alianza para el Gobierno Abierto del 18-01-2023</w:t>
            </w:r>
          </w:p>
        </w:tc>
        <w:tc>
          <w:tcPr>
            <w:tcW w:w="1287" w:type="dxa"/>
          </w:tcPr>
          <w:p w14:paraId="46371A04" w14:textId="77777777" w:rsidR="00803357" w:rsidRPr="00CD5430" w:rsidRDefault="00803357" w:rsidP="003603C2">
            <w:pPr>
              <w:spacing w:after="0" w:line="240" w:lineRule="exact"/>
            </w:pPr>
            <w:r w:rsidRPr="00803357">
              <w:t>Digital -descarga</w:t>
            </w:r>
          </w:p>
        </w:tc>
        <w:tc>
          <w:tcPr>
            <w:tcW w:w="6006" w:type="dxa"/>
            <w:vAlign w:val="center"/>
          </w:tcPr>
          <w:p w14:paraId="4DDBEF00" w14:textId="41DC368B" w:rsidR="00803357" w:rsidRPr="00CD5430" w:rsidRDefault="003C21EE" w:rsidP="007900FD">
            <w:pPr>
              <w:spacing w:after="0" w:line="240" w:lineRule="exact"/>
            </w:pPr>
            <w:hyperlink r:id="rId44" w:history="1">
              <w:r w:rsidR="00B31504" w:rsidRPr="000D43E5">
                <w:rPr>
                  <w:rStyle w:val="Hyperlink"/>
                </w:rPr>
                <w:t>https://incabide.gob.do/transparencia/index.php/marco-legal-de-transparencia/decretos?download=765:decreto-8-23-para-la-implementacion-del-plan-de-accion-de-r-d-2022-2024-ante-la-alianza-para-el-gobierno-abierto-del-18-01-2023</w:t>
              </w:r>
            </w:hyperlink>
            <w:r w:rsidR="00B31504">
              <w:t xml:space="preserve"> </w:t>
            </w:r>
          </w:p>
        </w:tc>
        <w:tc>
          <w:tcPr>
            <w:tcW w:w="1544" w:type="dxa"/>
          </w:tcPr>
          <w:p w14:paraId="7291664B" w14:textId="6BBCC327" w:rsidR="00803357" w:rsidRPr="00B321EE" w:rsidRDefault="00826341" w:rsidP="00803357">
            <w:pPr>
              <w:jc w:val="center"/>
            </w:pPr>
            <w:r>
              <w:t>Enero</w:t>
            </w:r>
            <w:r w:rsidR="00803357">
              <w:t xml:space="preserve"> 202</w:t>
            </w:r>
            <w:r>
              <w:t>3</w:t>
            </w:r>
          </w:p>
        </w:tc>
        <w:tc>
          <w:tcPr>
            <w:tcW w:w="1653" w:type="dxa"/>
          </w:tcPr>
          <w:p w14:paraId="4CA62425" w14:textId="77777777" w:rsidR="00803357" w:rsidRPr="00CD5430" w:rsidRDefault="00803357" w:rsidP="003603C2">
            <w:pPr>
              <w:spacing w:after="0" w:line="240" w:lineRule="exact"/>
              <w:jc w:val="center"/>
            </w:pPr>
            <w:r>
              <w:t>Si</w:t>
            </w:r>
          </w:p>
        </w:tc>
      </w:tr>
      <w:tr w:rsidR="00C82D1D" w:rsidRPr="00CD5430" w14:paraId="613B5444" w14:textId="77777777" w:rsidTr="009A777B">
        <w:tc>
          <w:tcPr>
            <w:tcW w:w="3163" w:type="dxa"/>
          </w:tcPr>
          <w:p w14:paraId="046F9CB2" w14:textId="065065BA" w:rsidR="00C82D1D" w:rsidRPr="00CD5430" w:rsidRDefault="00C82D1D" w:rsidP="009A777B">
            <w:pPr>
              <w:spacing w:after="0" w:line="240" w:lineRule="exact"/>
              <w:jc w:val="both"/>
              <w:rPr>
                <w:bCs/>
              </w:rPr>
            </w:pPr>
            <w:r w:rsidRPr="00803357">
              <w:rPr>
                <w:bCs/>
              </w:rPr>
              <w:t>Decreto Presidencial 7</w:t>
            </w:r>
            <w:r w:rsidR="00671E37">
              <w:rPr>
                <w:bCs/>
              </w:rPr>
              <w:t>91</w:t>
            </w:r>
            <w:r w:rsidRPr="00803357">
              <w:rPr>
                <w:bCs/>
              </w:rPr>
              <w:t xml:space="preserve">-21 Sobre el Fomento y la Creación de un Foro </w:t>
            </w:r>
            <w:proofErr w:type="spellStart"/>
            <w:r w:rsidRPr="00803357">
              <w:rPr>
                <w:bCs/>
              </w:rPr>
              <w:t>Multiactor</w:t>
            </w:r>
            <w:proofErr w:type="spellEnd"/>
            <w:r w:rsidRPr="00803357">
              <w:rPr>
                <w:bCs/>
              </w:rPr>
              <w:t xml:space="preserve"> para un Gobierno Abierto en la República Dominicana, de fecha 9 noviembre 2021</w:t>
            </w:r>
          </w:p>
        </w:tc>
        <w:tc>
          <w:tcPr>
            <w:tcW w:w="1287" w:type="dxa"/>
          </w:tcPr>
          <w:p w14:paraId="48DAFE94" w14:textId="77777777" w:rsidR="00C82D1D" w:rsidRPr="00CD5430" w:rsidRDefault="00C82D1D" w:rsidP="009A777B">
            <w:pPr>
              <w:spacing w:after="0" w:line="240" w:lineRule="exact"/>
            </w:pPr>
            <w:r w:rsidRPr="00803357">
              <w:t>Digital -descarga</w:t>
            </w:r>
          </w:p>
        </w:tc>
        <w:tc>
          <w:tcPr>
            <w:tcW w:w="6006" w:type="dxa"/>
            <w:vAlign w:val="center"/>
          </w:tcPr>
          <w:p w14:paraId="0CDACAEF" w14:textId="78BFB62E" w:rsidR="00C82D1D" w:rsidRPr="00CD5430" w:rsidRDefault="003C21EE" w:rsidP="009A777B">
            <w:pPr>
              <w:spacing w:after="0" w:line="240" w:lineRule="exact"/>
            </w:pPr>
            <w:hyperlink r:id="rId45" w:history="1">
              <w:r w:rsidR="00B905BD" w:rsidRPr="000D43E5">
                <w:rPr>
                  <w:rStyle w:val="Hyperlink"/>
                </w:rPr>
                <w:t>https://incabide.gob.do/transparencia/index.php/marco-legal-de-transparencia/decretos?download=305:decreto-presidencial-791-21-sobre-el-fomento-y-la-creacion-de-un-foro-multiactor-para-un-gobierno-abierto-en-la-republica-dominicana-de-fecha-9-noviembre-2021</w:t>
              </w:r>
            </w:hyperlink>
            <w:r w:rsidR="00B905BD">
              <w:t xml:space="preserve"> </w:t>
            </w:r>
          </w:p>
        </w:tc>
        <w:tc>
          <w:tcPr>
            <w:tcW w:w="1544" w:type="dxa"/>
          </w:tcPr>
          <w:p w14:paraId="40A7E39A" w14:textId="77777777" w:rsidR="00C82D1D" w:rsidRPr="00B321EE" w:rsidRDefault="00C82D1D" w:rsidP="009A777B">
            <w:pPr>
              <w:jc w:val="center"/>
            </w:pPr>
            <w:r>
              <w:t>Noviembre 2021</w:t>
            </w:r>
          </w:p>
        </w:tc>
        <w:tc>
          <w:tcPr>
            <w:tcW w:w="1653" w:type="dxa"/>
          </w:tcPr>
          <w:p w14:paraId="03D36E4E" w14:textId="77777777" w:rsidR="00C82D1D" w:rsidRPr="00CD5430" w:rsidRDefault="00C82D1D" w:rsidP="009A777B">
            <w:pPr>
              <w:spacing w:after="0" w:line="240" w:lineRule="exact"/>
              <w:jc w:val="center"/>
            </w:pPr>
            <w:r>
              <w:t>Si</w:t>
            </w:r>
          </w:p>
        </w:tc>
      </w:tr>
      <w:tr w:rsidR="003603C2" w:rsidRPr="00CD5430" w14:paraId="6CF0B615" w14:textId="77777777" w:rsidTr="72C4AD72">
        <w:tc>
          <w:tcPr>
            <w:tcW w:w="3163" w:type="dxa"/>
          </w:tcPr>
          <w:p w14:paraId="2BBA0CCA" w14:textId="07B66AA8" w:rsidR="003603C2" w:rsidRPr="00CD5430" w:rsidRDefault="003603C2" w:rsidP="0052072F">
            <w:pPr>
              <w:spacing w:after="0" w:line="240" w:lineRule="exact"/>
              <w:jc w:val="both"/>
            </w:pPr>
            <w:r w:rsidRPr="00CD5430">
              <w:rPr>
                <w:bCs/>
              </w:rPr>
              <w:t>Decreto 92-16</w:t>
            </w:r>
            <w:r w:rsidR="0052072F">
              <w:rPr>
                <w:bCs/>
              </w:rPr>
              <w:t xml:space="preserve"> q</w:t>
            </w:r>
            <w:r w:rsidR="0052072F" w:rsidRPr="0052072F">
              <w:rPr>
                <w:bCs/>
              </w:rPr>
              <w:t>ue establece Reglamento de Aplicación de la Ley 311-14.</w:t>
            </w:r>
          </w:p>
        </w:tc>
        <w:tc>
          <w:tcPr>
            <w:tcW w:w="1287" w:type="dxa"/>
          </w:tcPr>
          <w:p w14:paraId="5A1FB1FD" w14:textId="77777777" w:rsidR="003603C2" w:rsidRPr="00CD5430" w:rsidRDefault="003603C2" w:rsidP="003603C2">
            <w:pPr>
              <w:spacing w:after="0" w:line="240" w:lineRule="exact"/>
            </w:pPr>
            <w:r w:rsidRPr="00CD5430">
              <w:t>Digital -descarga</w:t>
            </w:r>
          </w:p>
        </w:tc>
        <w:tc>
          <w:tcPr>
            <w:tcW w:w="6006" w:type="dxa"/>
            <w:vAlign w:val="center"/>
          </w:tcPr>
          <w:p w14:paraId="7A363698" w14:textId="1BC2A688" w:rsidR="003603C2" w:rsidRPr="00CD5430" w:rsidRDefault="003C21EE" w:rsidP="003603C2">
            <w:pPr>
              <w:spacing w:after="0" w:line="240" w:lineRule="exact"/>
            </w:pPr>
            <w:hyperlink r:id="rId46" w:history="1">
              <w:r w:rsidR="00721E79" w:rsidRPr="000D43E5">
                <w:rPr>
                  <w:rStyle w:val="Hyperlink"/>
                </w:rPr>
                <w:t>https://incabide.gob.do/transparencia/index.php/marco-legal-de-transparencia/decretos?download=132:decreto-92-16-que-crea-el-reglamento-de-aplicacion-de-la-ley-311-14-de-fecha-17-de-marzo-de-2016</w:t>
              </w:r>
            </w:hyperlink>
            <w:r w:rsidR="00721E79">
              <w:t xml:space="preserve"> </w:t>
            </w:r>
          </w:p>
        </w:tc>
        <w:tc>
          <w:tcPr>
            <w:tcW w:w="1544" w:type="dxa"/>
          </w:tcPr>
          <w:p w14:paraId="34B47FD3" w14:textId="2E0E2C52" w:rsidR="00803357" w:rsidRDefault="72C4AD72" w:rsidP="72C4AD72">
            <w:pPr>
              <w:jc w:val="center"/>
            </w:pPr>
            <w:r>
              <w:t>Marzo 2016</w:t>
            </w:r>
          </w:p>
        </w:tc>
        <w:tc>
          <w:tcPr>
            <w:tcW w:w="1653" w:type="dxa"/>
          </w:tcPr>
          <w:p w14:paraId="5FC21A04" w14:textId="77777777" w:rsidR="003603C2" w:rsidRPr="00CD5430" w:rsidRDefault="003603C2" w:rsidP="003603C2">
            <w:pPr>
              <w:spacing w:after="0" w:line="240" w:lineRule="exact"/>
              <w:jc w:val="center"/>
            </w:pPr>
            <w:r w:rsidRPr="00CD5430">
              <w:t>Si</w:t>
            </w:r>
          </w:p>
          <w:p w14:paraId="3461D779" w14:textId="77777777" w:rsidR="003603C2" w:rsidRPr="00CD5430" w:rsidRDefault="003603C2" w:rsidP="003603C2">
            <w:pPr>
              <w:spacing w:after="0" w:line="240" w:lineRule="exact"/>
              <w:jc w:val="center"/>
            </w:pPr>
          </w:p>
          <w:p w14:paraId="3CF2D8B6" w14:textId="77777777" w:rsidR="003603C2" w:rsidRPr="00CD5430" w:rsidRDefault="003603C2" w:rsidP="003603C2">
            <w:pPr>
              <w:spacing w:after="0" w:line="240" w:lineRule="exact"/>
              <w:jc w:val="center"/>
            </w:pPr>
          </w:p>
          <w:p w14:paraId="0FB78278" w14:textId="77777777" w:rsidR="003603C2" w:rsidRPr="00CD5430" w:rsidRDefault="003603C2" w:rsidP="003603C2">
            <w:pPr>
              <w:spacing w:after="0" w:line="240" w:lineRule="exact"/>
              <w:jc w:val="center"/>
            </w:pPr>
          </w:p>
          <w:p w14:paraId="1FC39945" w14:textId="77777777" w:rsidR="003603C2" w:rsidRPr="00CD5430" w:rsidRDefault="003603C2" w:rsidP="003603C2">
            <w:pPr>
              <w:spacing w:after="0" w:line="240" w:lineRule="exact"/>
              <w:jc w:val="center"/>
            </w:pPr>
          </w:p>
        </w:tc>
      </w:tr>
      <w:tr w:rsidR="003603C2" w:rsidRPr="00CD5430" w14:paraId="333DDBAD" w14:textId="77777777" w:rsidTr="72C4AD72">
        <w:tc>
          <w:tcPr>
            <w:tcW w:w="3163" w:type="dxa"/>
          </w:tcPr>
          <w:p w14:paraId="20DB99B9" w14:textId="77777777" w:rsidR="003603C2" w:rsidRPr="00CD5430" w:rsidRDefault="003603C2" w:rsidP="003603C2">
            <w:pPr>
              <w:spacing w:after="0" w:line="240" w:lineRule="exact"/>
              <w:jc w:val="both"/>
              <w:rPr>
                <w:bCs/>
              </w:rPr>
            </w:pPr>
            <w:r w:rsidRPr="00CD5430">
              <w:rPr>
                <w:bCs/>
              </w:rPr>
              <w:t>Decreto 15-17 sobre Control Gastos Públicos</w:t>
            </w:r>
          </w:p>
        </w:tc>
        <w:tc>
          <w:tcPr>
            <w:tcW w:w="1287" w:type="dxa"/>
          </w:tcPr>
          <w:p w14:paraId="23347A75" w14:textId="77777777" w:rsidR="003603C2" w:rsidRPr="00CD5430" w:rsidRDefault="003603C2" w:rsidP="003603C2">
            <w:pPr>
              <w:spacing w:after="0" w:line="240" w:lineRule="exact"/>
            </w:pPr>
            <w:r w:rsidRPr="00CD5430">
              <w:t>Digital -descarga</w:t>
            </w:r>
          </w:p>
        </w:tc>
        <w:tc>
          <w:tcPr>
            <w:tcW w:w="6006" w:type="dxa"/>
            <w:vAlign w:val="center"/>
          </w:tcPr>
          <w:p w14:paraId="17FF68BB" w14:textId="65412CC1" w:rsidR="003603C2" w:rsidRPr="00CD5430" w:rsidRDefault="003C21EE" w:rsidP="003603C2">
            <w:pPr>
              <w:spacing w:after="0" w:line="240" w:lineRule="exact"/>
            </w:pPr>
            <w:hyperlink r:id="rId47" w:history="1">
              <w:r w:rsidR="00A62E0C" w:rsidRPr="000D43E5">
                <w:rPr>
                  <w:rStyle w:val="Hyperlink"/>
                </w:rPr>
                <w:t>https://incabide.gob.do/transparencia/index.php/marco-legal-de-transparencia/decretos?download=129:decreto-15-17-sobre-control-gastos-publicos-de-fecha-8-de-febrero-de-2017</w:t>
              </w:r>
            </w:hyperlink>
            <w:r w:rsidR="00A62E0C">
              <w:t xml:space="preserve"> </w:t>
            </w:r>
          </w:p>
        </w:tc>
        <w:tc>
          <w:tcPr>
            <w:tcW w:w="1544" w:type="dxa"/>
          </w:tcPr>
          <w:p w14:paraId="1E66CCF9" w14:textId="1ADB5847" w:rsidR="003603C2" w:rsidRDefault="72C4AD72" w:rsidP="72C4AD72">
            <w:pPr>
              <w:jc w:val="center"/>
            </w:pPr>
            <w:r>
              <w:t>Febrero 2017</w:t>
            </w:r>
          </w:p>
        </w:tc>
        <w:tc>
          <w:tcPr>
            <w:tcW w:w="1653" w:type="dxa"/>
          </w:tcPr>
          <w:p w14:paraId="1020A517" w14:textId="77777777" w:rsidR="003603C2" w:rsidRPr="00CD5430" w:rsidRDefault="003603C2" w:rsidP="003603C2">
            <w:pPr>
              <w:spacing w:after="0" w:line="240" w:lineRule="exact"/>
              <w:jc w:val="center"/>
            </w:pPr>
            <w:r w:rsidRPr="00CD5430">
              <w:t>Si</w:t>
            </w:r>
          </w:p>
          <w:p w14:paraId="0562CB0E" w14:textId="77777777" w:rsidR="003603C2" w:rsidRPr="00CD5430" w:rsidRDefault="003603C2" w:rsidP="003603C2">
            <w:pPr>
              <w:spacing w:after="0" w:line="240" w:lineRule="exact"/>
              <w:jc w:val="center"/>
            </w:pPr>
          </w:p>
          <w:p w14:paraId="34CE0A41" w14:textId="77777777" w:rsidR="003603C2" w:rsidRPr="00CD5430" w:rsidRDefault="003603C2" w:rsidP="003603C2">
            <w:pPr>
              <w:spacing w:after="0" w:line="240" w:lineRule="exact"/>
              <w:jc w:val="center"/>
            </w:pPr>
          </w:p>
          <w:p w14:paraId="62EBF3C5" w14:textId="77777777" w:rsidR="003603C2" w:rsidRPr="00CD5430" w:rsidRDefault="003603C2" w:rsidP="003603C2">
            <w:pPr>
              <w:spacing w:after="0" w:line="240" w:lineRule="exact"/>
              <w:jc w:val="center"/>
            </w:pPr>
          </w:p>
        </w:tc>
      </w:tr>
      <w:tr w:rsidR="003603C2" w:rsidRPr="00CD5430" w14:paraId="099353D5" w14:textId="77777777" w:rsidTr="72C4AD72">
        <w:tc>
          <w:tcPr>
            <w:tcW w:w="3163" w:type="dxa"/>
          </w:tcPr>
          <w:p w14:paraId="6323B9EA" w14:textId="77777777" w:rsidR="003603C2" w:rsidRPr="00CD5430" w:rsidRDefault="003C21EE" w:rsidP="003603C2">
            <w:pPr>
              <w:spacing w:after="0" w:line="240" w:lineRule="exact"/>
              <w:jc w:val="both"/>
            </w:pPr>
            <w:hyperlink r:id="rId48" w:tooltip="Decreto54312lowres.pdf (5905641b)" w:history="1">
              <w:r w:rsidR="003603C2" w:rsidRPr="00CD5430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287" w:type="dxa"/>
          </w:tcPr>
          <w:p w14:paraId="19CCD9B5" w14:textId="77777777" w:rsidR="003603C2" w:rsidRPr="00CD5430" w:rsidRDefault="003603C2" w:rsidP="003603C2">
            <w:pPr>
              <w:spacing w:after="0" w:line="240" w:lineRule="exact"/>
            </w:pPr>
            <w:r w:rsidRPr="00CD5430">
              <w:t>Digital -descarga</w:t>
            </w:r>
          </w:p>
        </w:tc>
        <w:tc>
          <w:tcPr>
            <w:tcW w:w="6006" w:type="dxa"/>
            <w:vAlign w:val="center"/>
          </w:tcPr>
          <w:p w14:paraId="4325879D" w14:textId="54945B30" w:rsidR="003603C2" w:rsidRPr="00CD5430" w:rsidRDefault="003C21EE" w:rsidP="003603C2">
            <w:pPr>
              <w:spacing w:after="0" w:line="240" w:lineRule="exact"/>
            </w:pPr>
            <w:hyperlink r:id="rId49" w:history="1">
              <w:r w:rsidR="00EB2569" w:rsidRPr="000D43E5">
                <w:rPr>
                  <w:rStyle w:val="Hyperlink"/>
                </w:rPr>
                <w:t>https://incabide.gob.do/transparencia/index.php/marco-legal-de-transparencia/decretos?download=135:decreto-543-12-que-aprueba-el-reglamento-de-aplicacion-de-la-ley-340-06-sobre-compras-y-contrataciones-de-fecha-6-de-septiembre-de-2012</w:t>
              </w:r>
            </w:hyperlink>
            <w:r w:rsidR="00EB2569">
              <w:t xml:space="preserve"> </w:t>
            </w:r>
          </w:p>
        </w:tc>
        <w:tc>
          <w:tcPr>
            <w:tcW w:w="1544" w:type="dxa"/>
          </w:tcPr>
          <w:p w14:paraId="3B1F7E45" w14:textId="3017BC06" w:rsidR="003603C2" w:rsidRDefault="72C4AD72" w:rsidP="72C4AD72">
            <w:pPr>
              <w:jc w:val="center"/>
            </w:pPr>
            <w:r>
              <w:t>Septiembre 2012</w:t>
            </w:r>
          </w:p>
        </w:tc>
        <w:tc>
          <w:tcPr>
            <w:tcW w:w="1653" w:type="dxa"/>
          </w:tcPr>
          <w:p w14:paraId="702B0938" w14:textId="77777777" w:rsidR="003603C2" w:rsidRPr="00CD5430" w:rsidRDefault="003603C2" w:rsidP="003603C2">
            <w:pPr>
              <w:spacing w:after="0" w:line="240" w:lineRule="exact"/>
              <w:jc w:val="center"/>
            </w:pPr>
            <w:r w:rsidRPr="00CD5430">
              <w:t>Si</w:t>
            </w:r>
          </w:p>
        </w:tc>
      </w:tr>
      <w:tr w:rsidR="003603C2" w:rsidRPr="00CD5430" w14:paraId="4EBC93DE" w14:textId="77777777" w:rsidTr="72C4AD72">
        <w:tc>
          <w:tcPr>
            <w:tcW w:w="3163" w:type="dxa"/>
          </w:tcPr>
          <w:p w14:paraId="5E7458A2" w14:textId="77777777" w:rsidR="003603C2" w:rsidRPr="00CD5430" w:rsidRDefault="003C21EE" w:rsidP="003603C2">
            <w:pPr>
              <w:spacing w:after="0" w:line="240" w:lineRule="exact"/>
              <w:jc w:val="both"/>
            </w:pPr>
            <w:hyperlink r:id="rId50" w:tooltip="DecretoDIGEIG.pdf (138040b)" w:history="1">
              <w:r w:rsidR="003603C2" w:rsidRPr="00CD5430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</w:tcPr>
          <w:p w14:paraId="5B33BECB" w14:textId="77777777" w:rsidR="003603C2" w:rsidRPr="00CD5430" w:rsidRDefault="003603C2" w:rsidP="003603C2">
            <w:pPr>
              <w:spacing w:after="0" w:line="240" w:lineRule="auto"/>
            </w:pPr>
            <w:r w:rsidRPr="00CD5430">
              <w:t>Digital -descarga</w:t>
            </w:r>
          </w:p>
        </w:tc>
        <w:tc>
          <w:tcPr>
            <w:tcW w:w="6006" w:type="dxa"/>
          </w:tcPr>
          <w:p w14:paraId="5338B103" w14:textId="4EC3572E" w:rsidR="003603C2" w:rsidRPr="00CD5430" w:rsidRDefault="003C21EE" w:rsidP="003603C2">
            <w:pPr>
              <w:spacing w:after="0" w:line="240" w:lineRule="auto"/>
            </w:pPr>
            <w:hyperlink r:id="rId51" w:history="1">
              <w:r w:rsidR="00EB2569" w:rsidRPr="000D43E5">
                <w:rPr>
                  <w:rStyle w:val="Hyperlink"/>
                </w:rPr>
                <w:t>https://incabide.gob.do/transparencia/index.php/marco-legal-de-transparencia/decretos?download=134:decreto-486-12-que-crea-la-direccion-general-de-etica-e-integridad-gubernamental-de-fecha-21-de-agosto-de-2012</w:t>
              </w:r>
            </w:hyperlink>
            <w:r w:rsidR="00EB2569">
              <w:t xml:space="preserve"> </w:t>
            </w:r>
          </w:p>
        </w:tc>
        <w:tc>
          <w:tcPr>
            <w:tcW w:w="1544" w:type="dxa"/>
          </w:tcPr>
          <w:p w14:paraId="71B09FBB" w14:textId="10F4903A" w:rsidR="003603C2" w:rsidRDefault="72C4AD72" w:rsidP="72C4AD72">
            <w:pPr>
              <w:jc w:val="center"/>
            </w:pPr>
            <w:r>
              <w:t>Agosto 2012</w:t>
            </w:r>
          </w:p>
        </w:tc>
        <w:tc>
          <w:tcPr>
            <w:tcW w:w="1653" w:type="dxa"/>
          </w:tcPr>
          <w:p w14:paraId="3F1EBC62" w14:textId="77777777" w:rsidR="003603C2" w:rsidRPr="00CD5430" w:rsidRDefault="003603C2" w:rsidP="003603C2">
            <w:pPr>
              <w:spacing w:after="0" w:line="240" w:lineRule="auto"/>
              <w:jc w:val="center"/>
            </w:pPr>
            <w:r w:rsidRPr="00CD5430">
              <w:t>Si</w:t>
            </w:r>
          </w:p>
        </w:tc>
      </w:tr>
      <w:tr w:rsidR="003603C2" w:rsidRPr="00CD5430" w14:paraId="1A9537F0" w14:textId="77777777" w:rsidTr="72C4AD72">
        <w:tc>
          <w:tcPr>
            <w:tcW w:w="3163" w:type="dxa"/>
          </w:tcPr>
          <w:p w14:paraId="536BE7F3" w14:textId="77777777" w:rsidR="003603C2" w:rsidRPr="00CD5430" w:rsidRDefault="003C21EE" w:rsidP="003603C2">
            <w:pPr>
              <w:spacing w:after="0" w:line="240" w:lineRule="exact"/>
              <w:jc w:val="both"/>
            </w:pPr>
            <w:hyperlink r:id="rId52" w:tooltip="Decreto69409quecreaelSistema311deDenunciasQuejasyReclamaciones.pdf (10428b)" w:history="1">
              <w:r w:rsidR="003603C2" w:rsidRPr="00CD5430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</w:tcPr>
          <w:p w14:paraId="730F0484" w14:textId="77777777" w:rsidR="003603C2" w:rsidRPr="00CD5430" w:rsidRDefault="003603C2" w:rsidP="003603C2">
            <w:pPr>
              <w:spacing w:after="0" w:line="240" w:lineRule="auto"/>
            </w:pPr>
            <w:r w:rsidRPr="00CD5430">
              <w:t>Digital -descarga</w:t>
            </w:r>
          </w:p>
        </w:tc>
        <w:tc>
          <w:tcPr>
            <w:tcW w:w="6006" w:type="dxa"/>
          </w:tcPr>
          <w:p w14:paraId="6FE5970A" w14:textId="14471826" w:rsidR="003603C2" w:rsidRPr="00CD5430" w:rsidRDefault="003C21EE" w:rsidP="003603C2">
            <w:pPr>
              <w:spacing w:after="0" w:line="240" w:lineRule="auto"/>
            </w:pPr>
            <w:hyperlink r:id="rId53" w:history="1">
              <w:r w:rsidR="00EB2569" w:rsidRPr="000D43E5">
                <w:rPr>
                  <w:rStyle w:val="Hyperlink"/>
                </w:rPr>
                <w:t>https://incabide.gob.do/transparencia/index.php/marco-legal-de-transparencia/decretos?download=142:decreto-694-09-que-crea-el-sistema-311-de-denuncias-quejas-reclamaciones-y-sugerencias-de-fecha-17-de-septiembre-de-2009</w:t>
              </w:r>
            </w:hyperlink>
            <w:r w:rsidR="00EB2569">
              <w:t xml:space="preserve"> </w:t>
            </w:r>
          </w:p>
        </w:tc>
        <w:tc>
          <w:tcPr>
            <w:tcW w:w="1544" w:type="dxa"/>
          </w:tcPr>
          <w:p w14:paraId="3A580FB7" w14:textId="1888A617" w:rsidR="003603C2" w:rsidRDefault="72C4AD72" w:rsidP="72C4AD72">
            <w:pPr>
              <w:jc w:val="center"/>
            </w:pPr>
            <w:r>
              <w:t>Septiembre 2009</w:t>
            </w:r>
          </w:p>
        </w:tc>
        <w:tc>
          <w:tcPr>
            <w:tcW w:w="1653" w:type="dxa"/>
          </w:tcPr>
          <w:p w14:paraId="296E2AB8" w14:textId="77777777" w:rsidR="003603C2" w:rsidRPr="00CD5430" w:rsidRDefault="003603C2" w:rsidP="003603C2">
            <w:pPr>
              <w:spacing w:after="0" w:line="240" w:lineRule="auto"/>
              <w:jc w:val="center"/>
            </w:pPr>
            <w:r w:rsidRPr="00CD5430">
              <w:t>Si</w:t>
            </w:r>
          </w:p>
        </w:tc>
      </w:tr>
      <w:tr w:rsidR="003603C2" w:rsidRPr="00CD5430" w14:paraId="65111E56" w14:textId="77777777" w:rsidTr="72C4AD72">
        <w:tc>
          <w:tcPr>
            <w:tcW w:w="3163" w:type="dxa"/>
          </w:tcPr>
          <w:p w14:paraId="48539E73" w14:textId="77777777" w:rsidR="003603C2" w:rsidRPr="00CD5430" w:rsidRDefault="003C21EE" w:rsidP="003603C2">
            <w:pPr>
              <w:spacing w:after="0" w:line="240" w:lineRule="exact"/>
              <w:jc w:val="both"/>
            </w:pPr>
            <w:hyperlink r:id="rId54" w:tooltip="Decreto_52809.pdf (2131651b)" w:history="1">
              <w:r w:rsidR="003603C2" w:rsidRPr="00CD5430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87" w:type="dxa"/>
          </w:tcPr>
          <w:p w14:paraId="22316442" w14:textId="77777777" w:rsidR="003603C2" w:rsidRPr="00CD5430" w:rsidRDefault="003603C2" w:rsidP="003603C2">
            <w:pPr>
              <w:spacing w:after="0" w:line="240" w:lineRule="auto"/>
            </w:pPr>
            <w:r w:rsidRPr="00CD5430">
              <w:t>Digital -descarga</w:t>
            </w:r>
          </w:p>
        </w:tc>
        <w:tc>
          <w:tcPr>
            <w:tcW w:w="6006" w:type="dxa"/>
          </w:tcPr>
          <w:p w14:paraId="7CF4D087" w14:textId="47B108EA" w:rsidR="003603C2" w:rsidRPr="00CD5430" w:rsidRDefault="003C21EE" w:rsidP="003603C2">
            <w:pPr>
              <w:spacing w:after="0" w:line="240" w:lineRule="auto"/>
            </w:pPr>
            <w:hyperlink r:id="rId55" w:history="1">
              <w:r w:rsidR="00EB2569" w:rsidRPr="000D43E5">
                <w:rPr>
                  <w:rStyle w:val="Hyperlink"/>
                </w:rPr>
                <w:t>https://incabide.gob.do/transparencia/index.php/marco-legal-de-transparencia/decretos?download=141:decreto-528-09-que-crea-el-reglamento-organico-funcional-del-ministerio-de-administracion-publica-de-fecha-21de-julio-de-2009</w:t>
              </w:r>
            </w:hyperlink>
            <w:r w:rsidR="00EB2569">
              <w:t xml:space="preserve"> </w:t>
            </w:r>
          </w:p>
        </w:tc>
        <w:tc>
          <w:tcPr>
            <w:tcW w:w="1544" w:type="dxa"/>
          </w:tcPr>
          <w:p w14:paraId="3EE838ED" w14:textId="1B220231" w:rsidR="003603C2" w:rsidRDefault="72C4AD72" w:rsidP="72C4AD72">
            <w:pPr>
              <w:jc w:val="center"/>
            </w:pPr>
            <w:r>
              <w:t>Julio 2009</w:t>
            </w:r>
          </w:p>
        </w:tc>
        <w:tc>
          <w:tcPr>
            <w:tcW w:w="1653" w:type="dxa"/>
          </w:tcPr>
          <w:p w14:paraId="68D5A87D" w14:textId="77777777" w:rsidR="003603C2" w:rsidRPr="00CD5430" w:rsidRDefault="003603C2" w:rsidP="003603C2">
            <w:pPr>
              <w:spacing w:after="0" w:line="240" w:lineRule="auto"/>
              <w:jc w:val="center"/>
            </w:pPr>
            <w:r w:rsidRPr="00CD5430">
              <w:t>Si</w:t>
            </w:r>
          </w:p>
        </w:tc>
      </w:tr>
      <w:tr w:rsidR="003603C2" w:rsidRPr="00CD5430" w14:paraId="39F8F976" w14:textId="77777777" w:rsidTr="72C4AD72">
        <w:tc>
          <w:tcPr>
            <w:tcW w:w="3163" w:type="dxa"/>
          </w:tcPr>
          <w:p w14:paraId="7611DBA7" w14:textId="77777777" w:rsidR="003603C2" w:rsidRPr="00CD5430" w:rsidRDefault="003C21EE" w:rsidP="003603C2">
            <w:pPr>
              <w:spacing w:after="0" w:line="240" w:lineRule="exact"/>
              <w:jc w:val="both"/>
            </w:pPr>
            <w:hyperlink r:id="rId56" w:tooltip="Decreto52709.pdf (1061923b)" w:history="1">
              <w:r w:rsidR="003603C2" w:rsidRPr="00CD5430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14:paraId="32CBC6BD" w14:textId="77777777" w:rsidR="003603C2" w:rsidRPr="00CD5430" w:rsidRDefault="003603C2" w:rsidP="003603C2">
            <w:pPr>
              <w:spacing w:after="0" w:line="240" w:lineRule="auto"/>
            </w:pPr>
            <w:r w:rsidRPr="00CD5430">
              <w:t>Digital -descarga</w:t>
            </w:r>
          </w:p>
        </w:tc>
        <w:tc>
          <w:tcPr>
            <w:tcW w:w="6006" w:type="dxa"/>
          </w:tcPr>
          <w:p w14:paraId="6489AF58" w14:textId="1A2191F0" w:rsidR="003603C2" w:rsidRPr="00CD5430" w:rsidRDefault="003C21EE" w:rsidP="003603C2">
            <w:pPr>
              <w:spacing w:after="0" w:line="240" w:lineRule="auto"/>
            </w:pPr>
            <w:hyperlink r:id="rId57" w:history="1">
              <w:r w:rsidR="004F5A4E" w:rsidRPr="000D43E5">
                <w:rPr>
                  <w:rStyle w:val="Hyperlink"/>
                </w:rPr>
                <w:t>https://incabide.gob.do/transparencia/index.php/marco-legal-de-transparencia/decretos?download=140:decreto-527-09-que-crea-el-reglamento-estructura-organica-cargos-y-politica-salarial-de-fecha-21-de-julio-de-2009</w:t>
              </w:r>
            </w:hyperlink>
            <w:r w:rsidR="004F5A4E">
              <w:t xml:space="preserve"> </w:t>
            </w:r>
          </w:p>
        </w:tc>
        <w:tc>
          <w:tcPr>
            <w:tcW w:w="1544" w:type="dxa"/>
          </w:tcPr>
          <w:p w14:paraId="2C19CDDE" w14:textId="087E720F" w:rsidR="003603C2" w:rsidRDefault="72C4AD72" w:rsidP="72C4AD72">
            <w:pPr>
              <w:jc w:val="center"/>
            </w:pPr>
            <w:r>
              <w:t>Julio 2009</w:t>
            </w:r>
          </w:p>
        </w:tc>
        <w:tc>
          <w:tcPr>
            <w:tcW w:w="1653" w:type="dxa"/>
          </w:tcPr>
          <w:p w14:paraId="6F0D0EDE" w14:textId="77777777" w:rsidR="003603C2" w:rsidRPr="00CD5430" w:rsidRDefault="003603C2" w:rsidP="003603C2">
            <w:pPr>
              <w:spacing w:after="0" w:line="240" w:lineRule="auto"/>
              <w:jc w:val="center"/>
            </w:pPr>
            <w:r w:rsidRPr="00CD5430">
              <w:t>Si</w:t>
            </w:r>
          </w:p>
        </w:tc>
      </w:tr>
      <w:tr w:rsidR="003603C2" w:rsidRPr="00CD5430" w14:paraId="48EB2E95" w14:textId="77777777" w:rsidTr="72C4AD72">
        <w:tc>
          <w:tcPr>
            <w:tcW w:w="3163" w:type="dxa"/>
          </w:tcPr>
          <w:p w14:paraId="0E10B554" w14:textId="77777777" w:rsidR="003603C2" w:rsidRPr="00CD5430" w:rsidRDefault="003C21EE" w:rsidP="003603C2">
            <w:pPr>
              <w:spacing w:after="0" w:line="240" w:lineRule="exact"/>
              <w:jc w:val="both"/>
            </w:pPr>
            <w:hyperlink r:id="rId58" w:tooltip="Decreto52509.pdf (1509361b)" w:history="1">
              <w:r w:rsidR="003603C2" w:rsidRPr="00CD5430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525-09 reglamento de evaluación del desempeño y promoción de los servidores y funcionarios públicos</w:t>
              </w:r>
            </w:hyperlink>
          </w:p>
        </w:tc>
        <w:tc>
          <w:tcPr>
            <w:tcW w:w="1287" w:type="dxa"/>
          </w:tcPr>
          <w:p w14:paraId="102ABC80" w14:textId="77777777" w:rsidR="003603C2" w:rsidRPr="00CD5430" w:rsidRDefault="003603C2" w:rsidP="003603C2">
            <w:pPr>
              <w:spacing w:after="0" w:line="240" w:lineRule="auto"/>
            </w:pPr>
            <w:r w:rsidRPr="00CD5430">
              <w:t>Digital -descarga</w:t>
            </w:r>
          </w:p>
        </w:tc>
        <w:tc>
          <w:tcPr>
            <w:tcW w:w="6006" w:type="dxa"/>
          </w:tcPr>
          <w:p w14:paraId="79058133" w14:textId="789C8C63" w:rsidR="003603C2" w:rsidRPr="00CD5430" w:rsidRDefault="003C21EE" w:rsidP="003603C2">
            <w:pPr>
              <w:spacing w:after="0" w:line="240" w:lineRule="auto"/>
            </w:pPr>
            <w:hyperlink r:id="rId59" w:history="1">
              <w:r w:rsidR="004F5A4E" w:rsidRPr="000D43E5">
                <w:rPr>
                  <w:rStyle w:val="Hyperlink"/>
                </w:rPr>
                <w:t>https://incabide.gob.do/transparencia/index.php/marco-legal-de-transparencia/decretos?download=139:decreto-525-09-que-crea-el-reglamento-de-evaluacion-del-desempeno-y-promocion-de-los-servidores-y-funcionarios-publicos-de-fecha-21-de-julio-de-2009</w:t>
              </w:r>
            </w:hyperlink>
            <w:r w:rsidR="004F5A4E">
              <w:t xml:space="preserve"> </w:t>
            </w:r>
          </w:p>
        </w:tc>
        <w:tc>
          <w:tcPr>
            <w:tcW w:w="1544" w:type="dxa"/>
          </w:tcPr>
          <w:p w14:paraId="22EA8EAA" w14:textId="3EC2D327" w:rsidR="003603C2" w:rsidRDefault="72C4AD72" w:rsidP="72C4AD72">
            <w:pPr>
              <w:jc w:val="center"/>
            </w:pPr>
            <w:r>
              <w:t>Julio 2009</w:t>
            </w:r>
          </w:p>
        </w:tc>
        <w:tc>
          <w:tcPr>
            <w:tcW w:w="1653" w:type="dxa"/>
          </w:tcPr>
          <w:p w14:paraId="17F12DA0" w14:textId="77777777" w:rsidR="003603C2" w:rsidRPr="00CD5430" w:rsidRDefault="003603C2" w:rsidP="003603C2">
            <w:pPr>
              <w:spacing w:after="0" w:line="240" w:lineRule="auto"/>
              <w:jc w:val="center"/>
            </w:pPr>
            <w:r w:rsidRPr="00CD5430">
              <w:t>Si</w:t>
            </w:r>
          </w:p>
        </w:tc>
      </w:tr>
      <w:tr w:rsidR="003603C2" w:rsidRPr="00CD5430" w14:paraId="083A6347" w14:textId="77777777" w:rsidTr="72C4AD72">
        <w:tc>
          <w:tcPr>
            <w:tcW w:w="3163" w:type="dxa"/>
          </w:tcPr>
          <w:p w14:paraId="4E11F833" w14:textId="77777777" w:rsidR="003603C2" w:rsidRPr="00CD5430" w:rsidRDefault="003C21EE" w:rsidP="003603C2">
            <w:pPr>
              <w:spacing w:after="0" w:line="240" w:lineRule="exact"/>
              <w:jc w:val="both"/>
            </w:pPr>
            <w:hyperlink r:id="rId60" w:tooltip="Decreto_52409.pdf (999117b)" w:history="1">
              <w:r w:rsidR="003603C2" w:rsidRPr="00CD5430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pública.</w:t>
              </w:r>
            </w:hyperlink>
          </w:p>
        </w:tc>
        <w:tc>
          <w:tcPr>
            <w:tcW w:w="1287" w:type="dxa"/>
          </w:tcPr>
          <w:p w14:paraId="09E0B18C" w14:textId="77777777" w:rsidR="003603C2" w:rsidRPr="00CD5430" w:rsidRDefault="003603C2" w:rsidP="003603C2">
            <w:pPr>
              <w:spacing w:after="0" w:line="240" w:lineRule="auto"/>
            </w:pPr>
            <w:r w:rsidRPr="00CD5430">
              <w:t>Digital -descarga</w:t>
            </w:r>
          </w:p>
        </w:tc>
        <w:tc>
          <w:tcPr>
            <w:tcW w:w="6006" w:type="dxa"/>
          </w:tcPr>
          <w:p w14:paraId="20DD596F" w14:textId="5986E6DD" w:rsidR="003603C2" w:rsidRPr="00CD5430" w:rsidRDefault="003C21EE" w:rsidP="003603C2">
            <w:pPr>
              <w:spacing w:after="0" w:line="240" w:lineRule="auto"/>
            </w:pPr>
            <w:hyperlink r:id="rId61" w:history="1">
              <w:r w:rsidR="004F5A4E" w:rsidRPr="000D43E5">
                <w:rPr>
                  <w:rStyle w:val="Hyperlink"/>
                </w:rPr>
                <w:t>https://incabide.gob.do/transparencia/index.php/marco-legal-de-transparencia/decretos?download=138:decreto-524-09-que-crea-el-reglamento-de-reclutamiento-y-seleccion-de-personal-en-la-administracion-publica-de-fecha-21-de-julio-de-2009</w:t>
              </w:r>
            </w:hyperlink>
            <w:r w:rsidR="004F5A4E">
              <w:t xml:space="preserve"> </w:t>
            </w:r>
          </w:p>
        </w:tc>
        <w:tc>
          <w:tcPr>
            <w:tcW w:w="1544" w:type="dxa"/>
          </w:tcPr>
          <w:p w14:paraId="0C65F0B3" w14:textId="4AA1C089" w:rsidR="003603C2" w:rsidRDefault="72C4AD72" w:rsidP="72C4AD72">
            <w:pPr>
              <w:jc w:val="center"/>
            </w:pPr>
            <w:r>
              <w:t>Julio 2009</w:t>
            </w:r>
          </w:p>
        </w:tc>
        <w:tc>
          <w:tcPr>
            <w:tcW w:w="1653" w:type="dxa"/>
          </w:tcPr>
          <w:p w14:paraId="1CED0D3C" w14:textId="77777777" w:rsidR="003603C2" w:rsidRPr="00CD5430" w:rsidRDefault="003603C2" w:rsidP="003603C2">
            <w:pPr>
              <w:spacing w:after="0" w:line="240" w:lineRule="auto"/>
              <w:jc w:val="center"/>
            </w:pPr>
            <w:r w:rsidRPr="00CD5430">
              <w:t>Si</w:t>
            </w:r>
          </w:p>
        </w:tc>
      </w:tr>
      <w:tr w:rsidR="003603C2" w:rsidRPr="00CD5430" w14:paraId="4DF74C80" w14:textId="77777777" w:rsidTr="72C4AD72">
        <w:tc>
          <w:tcPr>
            <w:tcW w:w="3163" w:type="dxa"/>
          </w:tcPr>
          <w:p w14:paraId="4B6E5FD3" w14:textId="77777777" w:rsidR="003603C2" w:rsidRPr="00CD5430" w:rsidRDefault="003C21EE" w:rsidP="003603C2">
            <w:pPr>
              <w:spacing w:after="0" w:line="240" w:lineRule="exact"/>
              <w:jc w:val="both"/>
            </w:pPr>
            <w:hyperlink r:id="rId62" w:tooltip="mesicic3_repdom_decreto523.pdf (2928892b)" w:history="1">
              <w:r w:rsidR="003603C2" w:rsidRPr="00CD5430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pública.</w:t>
              </w:r>
            </w:hyperlink>
          </w:p>
        </w:tc>
        <w:tc>
          <w:tcPr>
            <w:tcW w:w="1287" w:type="dxa"/>
          </w:tcPr>
          <w:p w14:paraId="580A7E41" w14:textId="77777777" w:rsidR="003603C2" w:rsidRPr="00CD5430" w:rsidRDefault="003603C2" w:rsidP="003603C2">
            <w:pPr>
              <w:spacing w:after="0" w:line="240" w:lineRule="auto"/>
            </w:pPr>
            <w:r w:rsidRPr="00CD5430">
              <w:t>Digital -descarga</w:t>
            </w:r>
          </w:p>
        </w:tc>
        <w:tc>
          <w:tcPr>
            <w:tcW w:w="6006" w:type="dxa"/>
          </w:tcPr>
          <w:p w14:paraId="60EFDB0E" w14:textId="5868B1CC" w:rsidR="003603C2" w:rsidRPr="00CD5430" w:rsidRDefault="003C21EE" w:rsidP="003603C2">
            <w:pPr>
              <w:spacing w:after="0" w:line="240" w:lineRule="auto"/>
            </w:pPr>
            <w:hyperlink r:id="rId63" w:history="1">
              <w:r w:rsidR="008C3C7B" w:rsidRPr="000D43E5">
                <w:rPr>
                  <w:rStyle w:val="Hyperlink"/>
                </w:rPr>
                <w:t>https://incabide.gob.do/transparencia/index.php/marco-legal-de-transparencia/decretos?download=137:decreto-523-09-que-crea-el-reglamento-de-relaciones-laborales-en-la-administracion-publica-de-fecha-21-de-julio-de-2009</w:t>
              </w:r>
            </w:hyperlink>
            <w:r w:rsidR="008C3C7B">
              <w:t xml:space="preserve"> </w:t>
            </w:r>
          </w:p>
        </w:tc>
        <w:tc>
          <w:tcPr>
            <w:tcW w:w="1544" w:type="dxa"/>
          </w:tcPr>
          <w:p w14:paraId="3EE29E44" w14:textId="5F1562BA" w:rsidR="003603C2" w:rsidRDefault="72C4AD72" w:rsidP="72C4AD72">
            <w:pPr>
              <w:jc w:val="center"/>
            </w:pPr>
            <w:r>
              <w:t>Julio 2009</w:t>
            </w:r>
          </w:p>
        </w:tc>
        <w:tc>
          <w:tcPr>
            <w:tcW w:w="1653" w:type="dxa"/>
          </w:tcPr>
          <w:p w14:paraId="59F0AAD4" w14:textId="77777777" w:rsidR="003603C2" w:rsidRPr="00CD5430" w:rsidRDefault="003603C2" w:rsidP="003603C2">
            <w:pPr>
              <w:spacing w:after="0" w:line="240" w:lineRule="auto"/>
              <w:jc w:val="center"/>
            </w:pPr>
            <w:r w:rsidRPr="00CD5430">
              <w:t>Si</w:t>
            </w:r>
          </w:p>
          <w:p w14:paraId="6D98A12B" w14:textId="77777777" w:rsidR="003603C2" w:rsidRPr="00CD5430" w:rsidRDefault="003603C2" w:rsidP="003603C2">
            <w:pPr>
              <w:spacing w:after="0" w:line="240" w:lineRule="auto"/>
              <w:jc w:val="center"/>
            </w:pPr>
          </w:p>
          <w:p w14:paraId="2946DB82" w14:textId="77777777" w:rsidR="003603C2" w:rsidRPr="00CD5430" w:rsidRDefault="003603C2" w:rsidP="003603C2">
            <w:pPr>
              <w:spacing w:after="0" w:line="240" w:lineRule="auto"/>
              <w:jc w:val="center"/>
            </w:pPr>
          </w:p>
          <w:p w14:paraId="5997CC1D" w14:textId="77777777" w:rsidR="003603C2" w:rsidRPr="00CD5430" w:rsidRDefault="003603C2" w:rsidP="003603C2">
            <w:pPr>
              <w:spacing w:after="0" w:line="240" w:lineRule="auto"/>
              <w:jc w:val="center"/>
            </w:pPr>
          </w:p>
        </w:tc>
      </w:tr>
      <w:tr w:rsidR="00FF1E3C" w:rsidRPr="00CD5430" w14:paraId="00B2E56F" w14:textId="77777777" w:rsidTr="72C4AD72">
        <w:tc>
          <w:tcPr>
            <w:tcW w:w="3163" w:type="dxa"/>
          </w:tcPr>
          <w:p w14:paraId="2B784081" w14:textId="77777777" w:rsidR="00FF1E3C" w:rsidRPr="00CD5430" w:rsidRDefault="003C21EE" w:rsidP="00FF1E3C">
            <w:pPr>
              <w:spacing w:after="0" w:line="240" w:lineRule="exact"/>
              <w:jc w:val="both"/>
            </w:pPr>
            <w:hyperlink r:id="rId64" w:tooltip="DecNo_49107ReglamentoControlInterno.pdf (13284313b)" w:history="1">
              <w:r w:rsidR="00FF1E3C" w:rsidRPr="00CD5430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Interno.</w:t>
              </w:r>
            </w:hyperlink>
          </w:p>
          <w:p w14:paraId="3FE9F23F" w14:textId="77777777" w:rsidR="00FF1E3C" w:rsidRPr="00CD5430" w:rsidRDefault="00FF1E3C" w:rsidP="00FF1E3C">
            <w:pPr>
              <w:spacing w:after="0" w:line="240" w:lineRule="exact"/>
              <w:jc w:val="both"/>
            </w:pPr>
          </w:p>
        </w:tc>
        <w:tc>
          <w:tcPr>
            <w:tcW w:w="1287" w:type="dxa"/>
          </w:tcPr>
          <w:p w14:paraId="45B599DC" w14:textId="77777777" w:rsidR="00FF1E3C" w:rsidRPr="00CD5430" w:rsidRDefault="00FF1E3C" w:rsidP="00FF1E3C">
            <w:pPr>
              <w:spacing w:after="0" w:line="240" w:lineRule="auto"/>
            </w:pPr>
            <w:r w:rsidRPr="00CD5430">
              <w:t>Digital -descarga</w:t>
            </w:r>
          </w:p>
        </w:tc>
        <w:tc>
          <w:tcPr>
            <w:tcW w:w="6006" w:type="dxa"/>
          </w:tcPr>
          <w:p w14:paraId="1E8A0318" w14:textId="20EB6DCC" w:rsidR="00FF1E3C" w:rsidRPr="00CD5430" w:rsidRDefault="003C21EE" w:rsidP="00FF1E3C">
            <w:pPr>
              <w:spacing w:after="0" w:line="240" w:lineRule="auto"/>
            </w:pPr>
            <w:hyperlink r:id="rId65" w:history="1">
              <w:r w:rsidR="008C3C7B" w:rsidRPr="000D43E5">
                <w:rPr>
                  <w:rStyle w:val="Hyperlink"/>
                </w:rPr>
                <w:t>https://incabide.gob.do/transparencia/index.php/marco-legal-de-transparencia/decretos?download=143:decreto-491-07-que-establece-el-reglamento-de-aplicacion-del-sistema-nacional-de-control-interno-de-fecha-30-de-agosto-de-2007</w:t>
              </w:r>
            </w:hyperlink>
            <w:r w:rsidR="008C3C7B">
              <w:t xml:space="preserve"> </w:t>
            </w:r>
          </w:p>
        </w:tc>
        <w:tc>
          <w:tcPr>
            <w:tcW w:w="1544" w:type="dxa"/>
          </w:tcPr>
          <w:p w14:paraId="41D8449D" w14:textId="5D7EAC90" w:rsidR="00FF1E3C" w:rsidRPr="00CD5430" w:rsidRDefault="72C4AD72" w:rsidP="72C4AD72">
            <w:pPr>
              <w:jc w:val="center"/>
            </w:pPr>
            <w:r>
              <w:t>Agosto 2007</w:t>
            </w:r>
          </w:p>
        </w:tc>
        <w:tc>
          <w:tcPr>
            <w:tcW w:w="1653" w:type="dxa"/>
          </w:tcPr>
          <w:p w14:paraId="5784B6E9" w14:textId="77777777" w:rsidR="00FF1E3C" w:rsidRPr="00CD5430" w:rsidRDefault="00FF1E3C" w:rsidP="00FF1E3C">
            <w:pPr>
              <w:spacing w:after="0" w:line="240" w:lineRule="auto"/>
              <w:jc w:val="center"/>
            </w:pPr>
            <w:r w:rsidRPr="00CD5430">
              <w:t>Si</w:t>
            </w:r>
          </w:p>
          <w:p w14:paraId="1F72F646" w14:textId="77777777" w:rsidR="00FF1E3C" w:rsidRPr="00CD5430" w:rsidRDefault="00FF1E3C" w:rsidP="00FF1E3C">
            <w:pPr>
              <w:spacing w:after="0" w:line="240" w:lineRule="auto"/>
              <w:jc w:val="center"/>
            </w:pPr>
          </w:p>
          <w:p w14:paraId="08CE6F91" w14:textId="77777777" w:rsidR="00FF1E3C" w:rsidRPr="00CD5430" w:rsidRDefault="00FF1E3C" w:rsidP="00FF1E3C">
            <w:pPr>
              <w:spacing w:after="0" w:line="240" w:lineRule="auto"/>
              <w:jc w:val="center"/>
            </w:pPr>
          </w:p>
        </w:tc>
      </w:tr>
      <w:tr w:rsidR="003603C2" w:rsidRPr="00CD5430" w14:paraId="2F58CFCC" w14:textId="77777777" w:rsidTr="72C4AD72">
        <w:tc>
          <w:tcPr>
            <w:tcW w:w="3163" w:type="dxa"/>
          </w:tcPr>
          <w:p w14:paraId="1C061307" w14:textId="77777777" w:rsidR="003603C2" w:rsidRPr="00CD5430" w:rsidRDefault="003C21EE" w:rsidP="003603C2">
            <w:pPr>
              <w:spacing w:after="0" w:line="240" w:lineRule="auto"/>
              <w:jc w:val="both"/>
            </w:pPr>
            <w:hyperlink r:id="rId66" w:tooltip="Decreto130051.pdf (207310b)" w:history="1">
              <w:r w:rsidR="003603C2" w:rsidRPr="00CD5430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14:paraId="4F92F722" w14:textId="77777777" w:rsidR="003603C2" w:rsidRPr="00CD5430" w:rsidRDefault="003603C2" w:rsidP="003603C2">
            <w:pPr>
              <w:spacing w:after="0" w:line="240" w:lineRule="auto"/>
            </w:pPr>
            <w:r w:rsidRPr="00CD5430">
              <w:t>Digital -descarga</w:t>
            </w:r>
          </w:p>
        </w:tc>
        <w:tc>
          <w:tcPr>
            <w:tcW w:w="6006" w:type="dxa"/>
          </w:tcPr>
          <w:p w14:paraId="204502B7" w14:textId="0634C7E7" w:rsidR="003603C2" w:rsidRPr="00CD5430" w:rsidRDefault="003C21EE" w:rsidP="003603C2">
            <w:pPr>
              <w:spacing w:after="0" w:line="240" w:lineRule="auto"/>
            </w:pPr>
            <w:hyperlink r:id="rId67" w:history="1">
              <w:r w:rsidR="00476C72" w:rsidRPr="000D43E5">
                <w:rPr>
                  <w:rStyle w:val="Hyperlink"/>
                </w:rPr>
                <w:t>https://incabide.gob.do/transparencia/index.php/marco-legal-de-transparencia/decretos?download=145:decreto-130-05-que-aprueba-el-reglamento-de-aplicacion-de-la-ley-200-04-de-fecha-25-de-febrero-de-2005</w:t>
              </w:r>
            </w:hyperlink>
            <w:r w:rsidR="00476C72">
              <w:t xml:space="preserve"> </w:t>
            </w:r>
          </w:p>
        </w:tc>
        <w:tc>
          <w:tcPr>
            <w:tcW w:w="1544" w:type="dxa"/>
          </w:tcPr>
          <w:p w14:paraId="46F67CB9" w14:textId="4D2C4B27" w:rsidR="003603C2" w:rsidRDefault="72C4AD72" w:rsidP="72C4AD72">
            <w:pPr>
              <w:jc w:val="center"/>
            </w:pPr>
            <w:r>
              <w:t>Febrero 2005</w:t>
            </w:r>
          </w:p>
        </w:tc>
        <w:tc>
          <w:tcPr>
            <w:tcW w:w="1653" w:type="dxa"/>
          </w:tcPr>
          <w:p w14:paraId="359201C2" w14:textId="77777777" w:rsidR="003603C2" w:rsidRPr="00CD5430" w:rsidRDefault="003603C2" w:rsidP="003603C2">
            <w:pPr>
              <w:spacing w:after="0" w:line="240" w:lineRule="auto"/>
              <w:jc w:val="center"/>
            </w:pPr>
            <w:r w:rsidRPr="00CD5430">
              <w:t>Si</w:t>
            </w:r>
          </w:p>
        </w:tc>
      </w:tr>
      <w:tr w:rsidR="003603C2" w:rsidRPr="00CD5430" w14:paraId="12C697CC" w14:textId="77777777" w:rsidTr="72C4AD72">
        <w:tc>
          <w:tcPr>
            <w:tcW w:w="3163" w:type="dxa"/>
          </w:tcPr>
          <w:p w14:paraId="79B8DA87" w14:textId="77777777" w:rsidR="003603C2" w:rsidRPr="00CD5430" w:rsidRDefault="003C21EE" w:rsidP="003603C2">
            <w:pPr>
              <w:spacing w:after="0" w:line="240" w:lineRule="auto"/>
              <w:jc w:val="both"/>
            </w:pPr>
            <w:hyperlink r:id="rId68" w:tooltip="D1523_04.pdf (67323b)" w:history="1">
              <w:r w:rsidR="003603C2" w:rsidRPr="00CD5430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287" w:type="dxa"/>
          </w:tcPr>
          <w:p w14:paraId="60603148" w14:textId="77777777" w:rsidR="003603C2" w:rsidRPr="00CD5430" w:rsidRDefault="003603C2" w:rsidP="003603C2">
            <w:pPr>
              <w:spacing w:after="0" w:line="240" w:lineRule="auto"/>
            </w:pPr>
            <w:r w:rsidRPr="00CD5430">
              <w:t>Digital -descarga</w:t>
            </w:r>
          </w:p>
        </w:tc>
        <w:tc>
          <w:tcPr>
            <w:tcW w:w="6006" w:type="dxa"/>
          </w:tcPr>
          <w:p w14:paraId="023AA50E" w14:textId="5CE99223" w:rsidR="003603C2" w:rsidRPr="00CD5430" w:rsidRDefault="003C21EE" w:rsidP="003603C2">
            <w:pPr>
              <w:spacing w:after="0" w:line="240" w:lineRule="auto"/>
            </w:pPr>
            <w:hyperlink r:id="rId69" w:history="1">
              <w:r w:rsidR="002D1833" w:rsidRPr="000D43E5">
                <w:rPr>
                  <w:rStyle w:val="Hyperlink"/>
                </w:rPr>
                <w:t>https://incabide.gob.do/transparencia/index.php/marco-legal-de-transparencia/decretos?download=146:decreto-1523-04-que-establece-el-procedimiento-para-la-contratacion-de-operaciones-de-credito-publico-interno-y-externo-de-la-nacion-de-fecha-2-de-diciembre-2004</w:t>
              </w:r>
            </w:hyperlink>
            <w:r w:rsidR="002D1833">
              <w:t xml:space="preserve"> </w:t>
            </w:r>
          </w:p>
        </w:tc>
        <w:tc>
          <w:tcPr>
            <w:tcW w:w="1544" w:type="dxa"/>
          </w:tcPr>
          <w:p w14:paraId="69764579" w14:textId="42B52A77" w:rsidR="003603C2" w:rsidRDefault="72C4AD72" w:rsidP="72C4AD72">
            <w:pPr>
              <w:jc w:val="center"/>
            </w:pPr>
            <w:r>
              <w:t>Diciembre 2004</w:t>
            </w:r>
          </w:p>
        </w:tc>
        <w:tc>
          <w:tcPr>
            <w:tcW w:w="1653" w:type="dxa"/>
          </w:tcPr>
          <w:p w14:paraId="7758B518" w14:textId="77777777" w:rsidR="003603C2" w:rsidRPr="00CD5430" w:rsidRDefault="003603C2" w:rsidP="003603C2">
            <w:pPr>
              <w:spacing w:after="0" w:line="240" w:lineRule="auto"/>
              <w:jc w:val="center"/>
            </w:pPr>
            <w:r w:rsidRPr="00CD5430">
              <w:t>Si</w:t>
            </w:r>
          </w:p>
        </w:tc>
      </w:tr>
      <w:tr w:rsidR="003603C2" w:rsidRPr="00CD5430" w14:paraId="3CF89B92" w14:textId="77777777" w:rsidTr="72C4AD72">
        <w:tc>
          <w:tcPr>
            <w:tcW w:w="3163" w:type="dxa"/>
          </w:tcPr>
          <w:p w14:paraId="065A2148" w14:textId="77777777" w:rsidR="003603C2" w:rsidRPr="00CD5430" w:rsidRDefault="003C21EE" w:rsidP="003603C2">
            <w:pPr>
              <w:spacing w:after="0" w:line="240" w:lineRule="auto"/>
              <w:jc w:val="both"/>
            </w:pPr>
            <w:hyperlink r:id="rId70" w:tooltip="DECRETO14998QUECREALASCOMISIONESDEETICAPBLICA.pdf (55520b)" w:history="1">
              <w:r w:rsidR="003603C2" w:rsidRPr="00CD5430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143-17 que crea las Comisiones de Ética Pública</w:t>
              </w:r>
            </w:hyperlink>
          </w:p>
        </w:tc>
        <w:tc>
          <w:tcPr>
            <w:tcW w:w="1287" w:type="dxa"/>
          </w:tcPr>
          <w:p w14:paraId="1A4D34E7" w14:textId="77777777" w:rsidR="003603C2" w:rsidRPr="00CD5430" w:rsidRDefault="003603C2" w:rsidP="003603C2">
            <w:pPr>
              <w:spacing w:after="0" w:line="240" w:lineRule="auto"/>
            </w:pPr>
            <w:r w:rsidRPr="00CD5430">
              <w:t>Digital -descarga</w:t>
            </w:r>
          </w:p>
        </w:tc>
        <w:tc>
          <w:tcPr>
            <w:tcW w:w="6006" w:type="dxa"/>
          </w:tcPr>
          <w:p w14:paraId="4CA54D2C" w14:textId="7E782F45" w:rsidR="003603C2" w:rsidRPr="00CD5430" w:rsidRDefault="003C21EE" w:rsidP="003603C2">
            <w:pPr>
              <w:spacing w:after="0" w:line="240" w:lineRule="auto"/>
            </w:pPr>
            <w:hyperlink r:id="rId71" w:history="1">
              <w:r w:rsidR="00F53313" w:rsidRPr="000D43E5">
                <w:rPr>
                  <w:rStyle w:val="Hyperlink"/>
                </w:rPr>
                <w:t>https://incabide.gob.do/transparencia/index.php/marco-legal-de-transparencia/decretos?download=130:decreto-143-17-que-crea-las-comisiones-de-etica-publica-de-fecha-26-de-abril-de-2017</w:t>
              </w:r>
            </w:hyperlink>
            <w:r w:rsidR="00F53313">
              <w:t xml:space="preserve"> </w:t>
            </w:r>
          </w:p>
        </w:tc>
        <w:tc>
          <w:tcPr>
            <w:tcW w:w="1544" w:type="dxa"/>
          </w:tcPr>
          <w:p w14:paraId="55C288F5" w14:textId="55546E46" w:rsidR="003603C2" w:rsidRDefault="72C4AD72" w:rsidP="72C4AD72">
            <w:pPr>
              <w:jc w:val="center"/>
            </w:pPr>
            <w:r>
              <w:t>Abril 2017</w:t>
            </w:r>
          </w:p>
        </w:tc>
        <w:tc>
          <w:tcPr>
            <w:tcW w:w="1653" w:type="dxa"/>
          </w:tcPr>
          <w:p w14:paraId="31339A33" w14:textId="77777777" w:rsidR="003603C2" w:rsidRPr="00CD5430" w:rsidRDefault="003603C2" w:rsidP="003603C2">
            <w:pPr>
              <w:spacing w:after="0" w:line="240" w:lineRule="auto"/>
              <w:jc w:val="center"/>
            </w:pPr>
            <w:r w:rsidRPr="00CD5430">
              <w:t>Si</w:t>
            </w:r>
          </w:p>
        </w:tc>
      </w:tr>
      <w:tr w:rsidR="00CB4F2F" w:rsidRPr="00CD5430" w14:paraId="0F38AE45" w14:textId="77777777" w:rsidTr="72C4AD72">
        <w:tc>
          <w:tcPr>
            <w:tcW w:w="3163" w:type="dxa"/>
          </w:tcPr>
          <w:p w14:paraId="58EEA424" w14:textId="77777777" w:rsidR="00CB4F2F" w:rsidRPr="00CD5430" w:rsidRDefault="00CB4F2F" w:rsidP="003603C2">
            <w:pPr>
              <w:spacing w:after="0" w:line="240" w:lineRule="auto"/>
              <w:jc w:val="both"/>
            </w:pPr>
            <w:r w:rsidRPr="00CB4F2F">
              <w:t>Decreto 103-22, Que tiene por objeto la aprobación de la Política Nacional de Datos Abiertos.</w:t>
            </w:r>
          </w:p>
        </w:tc>
        <w:tc>
          <w:tcPr>
            <w:tcW w:w="1287" w:type="dxa"/>
          </w:tcPr>
          <w:p w14:paraId="244641CD" w14:textId="77777777" w:rsidR="00CB4F2F" w:rsidRPr="00CD5430" w:rsidRDefault="00CB4F2F" w:rsidP="003603C2">
            <w:pPr>
              <w:spacing w:after="0" w:line="240" w:lineRule="auto"/>
            </w:pPr>
            <w:r w:rsidRPr="00CB4F2F">
              <w:t>Digital -descarga</w:t>
            </w:r>
          </w:p>
        </w:tc>
        <w:tc>
          <w:tcPr>
            <w:tcW w:w="6006" w:type="dxa"/>
          </w:tcPr>
          <w:p w14:paraId="61CDCEAD" w14:textId="2D7AAA45" w:rsidR="00CB4F2F" w:rsidRPr="00CD5430" w:rsidRDefault="003C21EE" w:rsidP="003603C2">
            <w:pPr>
              <w:spacing w:after="0" w:line="240" w:lineRule="auto"/>
            </w:pPr>
            <w:hyperlink r:id="rId72" w:history="1">
              <w:r w:rsidR="006C12A8" w:rsidRPr="000D43E5">
                <w:rPr>
                  <w:rStyle w:val="Hyperlink"/>
                </w:rPr>
                <w:t>https://incabide.gob.do/transparencia/index.php/marco-legal-de-transparencia/decretos?download=384:decreto-103-22-que-tiene-por-objeto-la-aprobacion-de-la-politica-nacional-de-datos-abiertos</w:t>
              </w:r>
            </w:hyperlink>
            <w:r w:rsidR="006C12A8">
              <w:t xml:space="preserve"> </w:t>
            </w:r>
          </w:p>
        </w:tc>
        <w:tc>
          <w:tcPr>
            <w:tcW w:w="1544" w:type="dxa"/>
          </w:tcPr>
          <w:p w14:paraId="6B855B0F" w14:textId="77777777" w:rsidR="00CB4F2F" w:rsidRDefault="00CB4F2F" w:rsidP="00CB4F2F">
            <w:pPr>
              <w:jc w:val="center"/>
            </w:pPr>
            <w:r>
              <w:t>Marzo       2022</w:t>
            </w:r>
          </w:p>
        </w:tc>
        <w:tc>
          <w:tcPr>
            <w:tcW w:w="1653" w:type="dxa"/>
          </w:tcPr>
          <w:p w14:paraId="70BB21F3" w14:textId="77777777" w:rsidR="00CB4F2F" w:rsidRPr="00CD5430" w:rsidRDefault="00CB4F2F" w:rsidP="003603C2">
            <w:pPr>
              <w:spacing w:after="0" w:line="240" w:lineRule="auto"/>
              <w:jc w:val="center"/>
            </w:pPr>
            <w:r>
              <w:t>Si</w:t>
            </w:r>
          </w:p>
        </w:tc>
      </w:tr>
      <w:tr w:rsidR="004E2450" w:rsidRPr="00CD5430" w14:paraId="2E5E8595" w14:textId="77777777" w:rsidTr="72C4AD72">
        <w:tc>
          <w:tcPr>
            <w:tcW w:w="3163" w:type="dxa"/>
          </w:tcPr>
          <w:p w14:paraId="79B23D70" w14:textId="77777777" w:rsidR="004E2450" w:rsidRPr="00CB4F2F" w:rsidRDefault="004E2450" w:rsidP="004E2450">
            <w:pPr>
              <w:spacing w:after="0" w:line="240" w:lineRule="auto"/>
              <w:jc w:val="both"/>
            </w:pPr>
            <w:r>
              <w:t>Normativas</w:t>
            </w:r>
          </w:p>
        </w:tc>
        <w:tc>
          <w:tcPr>
            <w:tcW w:w="1287" w:type="dxa"/>
          </w:tcPr>
          <w:p w14:paraId="2A5437AB" w14:textId="77777777" w:rsidR="004E2450" w:rsidRPr="00CB4F2F" w:rsidRDefault="004E2450" w:rsidP="004E2450">
            <w:pPr>
              <w:spacing w:after="0" w:line="240" w:lineRule="auto"/>
            </w:pPr>
            <w:r w:rsidRPr="00CB4F2F">
              <w:t>Digital -descarga</w:t>
            </w:r>
          </w:p>
        </w:tc>
        <w:tc>
          <w:tcPr>
            <w:tcW w:w="6006" w:type="dxa"/>
          </w:tcPr>
          <w:p w14:paraId="56EC31CF" w14:textId="0F655B5E" w:rsidR="004E2450" w:rsidRDefault="003C21EE" w:rsidP="004E2450">
            <w:pPr>
              <w:spacing w:after="0" w:line="240" w:lineRule="auto"/>
            </w:pPr>
            <w:hyperlink r:id="rId73" w:history="1">
              <w:r w:rsidR="00B157CF" w:rsidRPr="000D43E5">
                <w:rPr>
                  <w:rStyle w:val="Hyperlink"/>
                </w:rPr>
                <w:t>https://incabide.gob.do/transparencia/index.php/base-legal/otras-normativas</w:t>
              </w:r>
            </w:hyperlink>
            <w:r w:rsidR="00B157CF">
              <w:t xml:space="preserve"> </w:t>
            </w:r>
          </w:p>
        </w:tc>
        <w:tc>
          <w:tcPr>
            <w:tcW w:w="1544" w:type="dxa"/>
          </w:tcPr>
          <w:p w14:paraId="2F0A1E08" w14:textId="77777777" w:rsidR="004E2450" w:rsidRDefault="004E2450" w:rsidP="004E2450">
            <w:pPr>
              <w:jc w:val="center"/>
            </w:pPr>
            <w:r>
              <w:t>Marzo       2022</w:t>
            </w:r>
          </w:p>
        </w:tc>
        <w:tc>
          <w:tcPr>
            <w:tcW w:w="1653" w:type="dxa"/>
          </w:tcPr>
          <w:p w14:paraId="6E78C021" w14:textId="77777777" w:rsidR="004E2450" w:rsidRDefault="004E2450" w:rsidP="004E2450">
            <w:pPr>
              <w:spacing w:after="0" w:line="240" w:lineRule="auto"/>
              <w:jc w:val="center"/>
            </w:pPr>
            <w:r>
              <w:t>Si</w:t>
            </w:r>
          </w:p>
        </w:tc>
      </w:tr>
    </w:tbl>
    <w:p w14:paraId="6BB9E253" w14:textId="77777777" w:rsidR="00810376" w:rsidRDefault="00810376" w:rsidP="00810376">
      <w:pPr>
        <w:spacing w:after="0" w:line="240" w:lineRule="auto"/>
      </w:pPr>
    </w:p>
    <w:p w14:paraId="0B623F2D" w14:textId="77777777" w:rsidR="00810376" w:rsidRPr="00CD5430" w:rsidRDefault="00810376" w:rsidP="00810376">
      <w:pPr>
        <w:spacing w:after="0" w:line="240" w:lineRule="auto"/>
        <w:rPr>
          <w:sz w:val="28"/>
          <w:szCs w:val="28"/>
        </w:rPr>
      </w:pPr>
      <w:r w:rsidRPr="00CD5430">
        <w:rPr>
          <w:sz w:val="28"/>
          <w:szCs w:val="28"/>
        </w:rPr>
        <w:t>Opción: Marco Legal del Sistema de Transparencia / Resoluciones y Reglamentos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7"/>
        <w:gridCol w:w="5956"/>
        <w:gridCol w:w="1558"/>
        <w:gridCol w:w="1700"/>
      </w:tblGrid>
      <w:tr w:rsidR="00810376" w:rsidRPr="00CD5430" w14:paraId="20A786A0" w14:textId="77777777" w:rsidTr="72C4AD72">
        <w:tc>
          <w:tcPr>
            <w:tcW w:w="3085" w:type="dxa"/>
            <w:shd w:val="clear" w:color="auto" w:fill="1F497D"/>
          </w:tcPr>
          <w:p w14:paraId="04D16087" w14:textId="77777777" w:rsidR="00810376" w:rsidRPr="00CD5430" w:rsidRDefault="00810376" w:rsidP="00616E68">
            <w:pPr>
              <w:spacing w:after="0" w:line="360" w:lineRule="auto"/>
              <w:rPr>
                <w:color w:val="FFFFFF"/>
              </w:rPr>
            </w:pPr>
            <w:r w:rsidRPr="00CD5430">
              <w:rPr>
                <w:color w:val="FFFFFF"/>
              </w:rPr>
              <w:t xml:space="preserve">Documento / </w:t>
            </w:r>
            <w:r w:rsidR="00C21970" w:rsidRPr="00CD5430">
              <w:rPr>
                <w:color w:val="FFFFFF"/>
              </w:rPr>
              <w:t>Información</w:t>
            </w:r>
          </w:p>
        </w:tc>
        <w:tc>
          <w:tcPr>
            <w:tcW w:w="1418" w:type="dxa"/>
            <w:shd w:val="clear" w:color="auto" w:fill="1F497D"/>
          </w:tcPr>
          <w:p w14:paraId="6C05572C" w14:textId="77777777" w:rsidR="00810376" w:rsidRPr="00CD5430" w:rsidRDefault="00810376" w:rsidP="00616E68">
            <w:pPr>
              <w:spacing w:after="0" w:line="36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Formato</w:t>
            </w:r>
          </w:p>
        </w:tc>
        <w:tc>
          <w:tcPr>
            <w:tcW w:w="5959" w:type="dxa"/>
            <w:shd w:val="clear" w:color="auto" w:fill="1F497D"/>
          </w:tcPr>
          <w:p w14:paraId="7C5B073F" w14:textId="77777777" w:rsidR="00810376" w:rsidRPr="00CD5430" w:rsidRDefault="00810376" w:rsidP="00616E68">
            <w:pPr>
              <w:spacing w:after="0" w:line="36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14:paraId="12F710E0" w14:textId="77777777" w:rsidR="00810376" w:rsidRPr="00CD5430" w:rsidRDefault="00810376" w:rsidP="00616E68">
            <w:pPr>
              <w:spacing w:after="0" w:line="36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Fecha</w:t>
            </w:r>
          </w:p>
        </w:tc>
        <w:tc>
          <w:tcPr>
            <w:tcW w:w="1701" w:type="dxa"/>
            <w:shd w:val="clear" w:color="auto" w:fill="1F497D"/>
          </w:tcPr>
          <w:p w14:paraId="39C0F615" w14:textId="77777777" w:rsidR="00810376" w:rsidRPr="00CD5430" w:rsidRDefault="00810376" w:rsidP="00616E68">
            <w:pPr>
              <w:spacing w:after="0" w:line="36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Disponibilidad (Si/No)</w:t>
            </w:r>
          </w:p>
        </w:tc>
      </w:tr>
      <w:tr w:rsidR="003603C2" w:rsidRPr="00CD5430" w14:paraId="4462E13D" w14:textId="77777777" w:rsidTr="72C4AD72">
        <w:tc>
          <w:tcPr>
            <w:tcW w:w="3085" w:type="dxa"/>
          </w:tcPr>
          <w:p w14:paraId="242E6BB2" w14:textId="77777777" w:rsidR="003603C2" w:rsidRPr="00CD5430" w:rsidRDefault="003603C2" w:rsidP="003603C2">
            <w:pPr>
              <w:spacing w:after="0" w:line="240" w:lineRule="auto"/>
            </w:pPr>
            <w:r w:rsidRPr="00CD5430">
              <w:t>Reglamento 06-04 - El Reglamento para la Aplicación de la Ley 10-04</w:t>
            </w:r>
          </w:p>
        </w:tc>
        <w:tc>
          <w:tcPr>
            <w:tcW w:w="1418" w:type="dxa"/>
          </w:tcPr>
          <w:p w14:paraId="7426B478" w14:textId="77777777" w:rsidR="003603C2" w:rsidRPr="00CD5430" w:rsidRDefault="003603C2" w:rsidP="003603C2">
            <w:pPr>
              <w:spacing w:after="0" w:line="240" w:lineRule="auto"/>
            </w:pPr>
            <w:r w:rsidRPr="00CD5430">
              <w:t>Digital -Descarga</w:t>
            </w:r>
          </w:p>
        </w:tc>
        <w:tc>
          <w:tcPr>
            <w:tcW w:w="5953" w:type="dxa"/>
            <w:vAlign w:val="center"/>
          </w:tcPr>
          <w:p w14:paraId="225770D5" w14:textId="21048468" w:rsidR="003603C2" w:rsidRPr="00CD5430" w:rsidRDefault="003C21EE" w:rsidP="003603C2">
            <w:pPr>
              <w:spacing w:after="0" w:line="240" w:lineRule="auto"/>
              <w:jc w:val="both"/>
            </w:pPr>
            <w:hyperlink r:id="rId74" w:history="1">
              <w:r w:rsidR="00481D87" w:rsidRPr="000D43E5">
                <w:rPr>
                  <w:rStyle w:val="Hyperlink"/>
                </w:rPr>
                <w:t>https://incabide.gob.do/transparencia/index.php/marco-legal-de-transparencia/resoluciones?download=30:reglamento-06-04-el-reglamento-para-la-aplicacion-de-la-ley-10-04</w:t>
              </w:r>
            </w:hyperlink>
            <w:r w:rsidR="00481D87">
              <w:t xml:space="preserve"> </w:t>
            </w:r>
          </w:p>
        </w:tc>
        <w:tc>
          <w:tcPr>
            <w:tcW w:w="1559" w:type="dxa"/>
          </w:tcPr>
          <w:p w14:paraId="36355ED9" w14:textId="0299AFE0" w:rsidR="003603C2" w:rsidRDefault="72C4AD72" w:rsidP="003603C2">
            <w:pPr>
              <w:jc w:val="center"/>
            </w:pPr>
            <w:r>
              <w:t>Septiembre 2004</w:t>
            </w:r>
          </w:p>
        </w:tc>
        <w:tc>
          <w:tcPr>
            <w:tcW w:w="1701" w:type="dxa"/>
          </w:tcPr>
          <w:p w14:paraId="0147629B" w14:textId="77777777" w:rsidR="003603C2" w:rsidRPr="00CD5430" w:rsidRDefault="003603C2" w:rsidP="003603C2">
            <w:pPr>
              <w:spacing w:after="0" w:line="240" w:lineRule="auto"/>
              <w:jc w:val="center"/>
            </w:pPr>
            <w:r w:rsidRPr="00CD5430">
              <w:t>Si</w:t>
            </w:r>
          </w:p>
        </w:tc>
      </w:tr>
      <w:tr w:rsidR="003603C2" w:rsidRPr="00CD5430" w14:paraId="4B5C77BB" w14:textId="77777777" w:rsidTr="72C4AD72">
        <w:tc>
          <w:tcPr>
            <w:tcW w:w="3085" w:type="dxa"/>
          </w:tcPr>
          <w:p w14:paraId="516FA4C5" w14:textId="77777777" w:rsidR="003603C2" w:rsidRPr="00CD5430" w:rsidRDefault="003603C2" w:rsidP="003603C2">
            <w:pPr>
              <w:spacing w:after="0" w:line="240" w:lineRule="auto"/>
            </w:pPr>
            <w:r w:rsidRPr="00CD5430">
              <w:t>Reglamento 09-04 - Reglamento especial de procedimiento para la contratación de firmas</w:t>
            </w:r>
          </w:p>
        </w:tc>
        <w:tc>
          <w:tcPr>
            <w:tcW w:w="1418" w:type="dxa"/>
          </w:tcPr>
          <w:p w14:paraId="376B7DB1" w14:textId="77777777" w:rsidR="003603C2" w:rsidRPr="00CD5430" w:rsidRDefault="003603C2" w:rsidP="003603C2">
            <w:pPr>
              <w:spacing w:after="0" w:line="240" w:lineRule="auto"/>
            </w:pPr>
            <w:r w:rsidRPr="00CD5430">
              <w:t>Digital -Descarga</w:t>
            </w:r>
          </w:p>
        </w:tc>
        <w:tc>
          <w:tcPr>
            <w:tcW w:w="5953" w:type="dxa"/>
            <w:vAlign w:val="center"/>
          </w:tcPr>
          <w:p w14:paraId="4CF45EFF" w14:textId="4B007194" w:rsidR="003603C2" w:rsidRPr="00CD5430" w:rsidRDefault="003C21EE" w:rsidP="003603C2">
            <w:pPr>
              <w:spacing w:after="0" w:line="240" w:lineRule="auto"/>
              <w:jc w:val="both"/>
            </w:pPr>
            <w:hyperlink r:id="rId75" w:history="1">
              <w:r w:rsidR="00481D87" w:rsidRPr="000D43E5">
                <w:rPr>
                  <w:rStyle w:val="Hyperlink"/>
                </w:rPr>
                <w:t>https://incabide.gob.do/transparencia/index.php/marco-legal-de-transparencia/resoluciones?download=31:reglamento-09-04-reglamento-especial-de-procedimiento-para-la-contratacion-de-firmas</w:t>
              </w:r>
            </w:hyperlink>
            <w:r w:rsidR="00481D87">
              <w:t xml:space="preserve"> </w:t>
            </w:r>
          </w:p>
        </w:tc>
        <w:tc>
          <w:tcPr>
            <w:tcW w:w="1559" w:type="dxa"/>
          </w:tcPr>
          <w:p w14:paraId="50D9473D" w14:textId="2E73319E" w:rsidR="003603C2" w:rsidRDefault="72C4AD72" w:rsidP="72C4AD72">
            <w:pPr>
              <w:jc w:val="center"/>
            </w:pPr>
            <w:r>
              <w:t>Octubre 2004</w:t>
            </w:r>
          </w:p>
        </w:tc>
        <w:tc>
          <w:tcPr>
            <w:tcW w:w="1701" w:type="dxa"/>
          </w:tcPr>
          <w:p w14:paraId="577BC28B" w14:textId="77777777" w:rsidR="003603C2" w:rsidRPr="00CD5430" w:rsidRDefault="003603C2" w:rsidP="003603C2">
            <w:pPr>
              <w:spacing w:after="0" w:line="240" w:lineRule="auto"/>
              <w:jc w:val="center"/>
            </w:pPr>
            <w:r w:rsidRPr="00CD5430">
              <w:t>Si</w:t>
            </w:r>
          </w:p>
        </w:tc>
      </w:tr>
      <w:tr w:rsidR="003603C2" w:rsidRPr="00CD5430" w14:paraId="7912D2FD" w14:textId="77777777" w:rsidTr="72C4AD72">
        <w:tc>
          <w:tcPr>
            <w:tcW w:w="3085" w:type="dxa"/>
          </w:tcPr>
          <w:p w14:paraId="68921A1A" w14:textId="6E322FEA" w:rsidR="003603C2" w:rsidRPr="00CD5430" w:rsidRDefault="003603C2" w:rsidP="003603C2">
            <w:pPr>
              <w:spacing w:after="0" w:line="240" w:lineRule="auto"/>
              <w:rPr>
                <w:rFonts w:cs="Calibri"/>
              </w:rPr>
            </w:pPr>
            <w:r w:rsidRPr="00CD5430">
              <w:rPr>
                <w:rFonts w:cs="Calibri"/>
                <w:color w:val="000000"/>
                <w:shd w:val="clear" w:color="auto" w:fill="FFFFFF"/>
              </w:rPr>
              <w:t xml:space="preserve">Resolución 51-2013 que aprueba los modelos de estructuras de las unidades de </w:t>
            </w:r>
            <w:proofErr w:type="spellStart"/>
            <w:r w:rsidRPr="00CD5430">
              <w:rPr>
                <w:rFonts w:cs="Calibri"/>
                <w:color w:val="000000"/>
                <w:shd w:val="clear" w:color="auto" w:fill="FFFFFF"/>
              </w:rPr>
              <w:t>TIC</w:t>
            </w:r>
            <w:r w:rsidR="00112D02">
              <w:rPr>
                <w:rFonts w:cs="Calibri"/>
                <w:color w:val="000000"/>
                <w:shd w:val="clear" w:color="auto" w:fill="FFFFFF"/>
              </w:rPr>
              <w:t>´</w:t>
            </w:r>
            <w:r w:rsidRPr="00CD5430">
              <w:rPr>
                <w:rFonts w:cs="Calibri"/>
                <w:color w:val="000000"/>
                <w:shd w:val="clear" w:color="auto" w:fill="FFFFFF"/>
              </w:rPr>
              <w:t>s</w:t>
            </w:r>
            <w:proofErr w:type="spellEnd"/>
          </w:p>
        </w:tc>
        <w:tc>
          <w:tcPr>
            <w:tcW w:w="1418" w:type="dxa"/>
          </w:tcPr>
          <w:p w14:paraId="558ED87B" w14:textId="77777777" w:rsidR="003603C2" w:rsidRPr="00CD5430" w:rsidRDefault="003603C2" w:rsidP="003603C2">
            <w:pPr>
              <w:spacing w:after="0" w:line="240" w:lineRule="auto"/>
            </w:pPr>
            <w:r w:rsidRPr="00CD5430">
              <w:t>Digital -Descarga</w:t>
            </w:r>
          </w:p>
        </w:tc>
        <w:tc>
          <w:tcPr>
            <w:tcW w:w="5953" w:type="dxa"/>
            <w:vAlign w:val="center"/>
          </w:tcPr>
          <w:p w14:paraId="4363279C" w14:textId="67B1E01C" w:rsidR="003603C2" w:rsidRPr="00CD5430" w:rsidRDefault="003C21EE" w:rsidP="003603C2">
            <w:pPr>
              <w:spacing w:after="0" w:line="240" w:lineRule="auto"/>
              <w:jc w:val="both"/>
            </w:pPr>
            <w:hyperlink r:id="rId76" w:history="1">
              <w:r w:rsidR="00481D87" w:rsidRPr="000D43E5">
                <w:rPr>
                  <w:rStyle w:val="Hyperlink"/>
                </w:rPr>
                <w:t>https://incabide.gob.do/transparencia/index.php/marco-legal-de-transparencia/resoluciones?download=68:resolucion-51-2013-que-aprueba-los-modelos-de-estructuras-de-las-unidades-de-tics</w:t>
              </w:r>
            </w:hyperlink>
            <w:r w:rsidR="00481D87">
              <w:t xml:space="preserve"> </w:t>
            </w:r>
          </w:p>
        </w:tc>
        <w:tc>
          <w:tcPr>
            <w:tcW w:w="1559" w:type="dxa"/>
          </w:tcPr>
          <w:p w14:paraId="7D9C6A76" w14:textId="4E96AD92" w:rsidR="003603C2" w:rsidRDefault="349EB88C" w:rsidP="003603C2">
            <w:pPr>
              <w:jc w:val="center"/>
            </w:pPr>
            <w:r>
              <w:t>Noviembre 2013</w:t>
            </w:r>
          </w:p>
        </w:tc>
        <w:tc>
          <w:tcPr>
            <w:tcW w:w="1701" w:type="dxa"/>
          </w:tcPr>
          <w:p w14:paraId="4B9CE3FB" w14:textId="77777777" w:rsidR="003603C2" w:rsidRPr="00CD5430" w:rsidRDefault="003603C2" w:rsidP="003603C2">
            <w:pPr>
              <w:spacing w:after="0" w:line="240" w:lineRule="auto"/>
              <w:jc w:val="center"/>
            </w:pPr>
            <w:r w:rsidRPr="00CD5430">
              <w:t>Si</w:t>
            </w:r>
          </w:p>
        </w:tc>
      </w:tr>
      <w:tr w:rsidR="00810376" w:rsidRPr="00CD5430" w14:paraId="221EBEE6" w14:textId="77777777" w:rsidTr="72C4AD72">
        <w:tc>
          <w:tcPr>
            <w:tcW w:w="3085" w:type="dxa"/>
          </w:tcPr>
          <w:p w14:paraId="51E02445" w14:textId="77777777" w:rsidR="00810376" w:rsidRPr="00CD5430" w:rsidRDefault="00810376" w:rsidP="00810376">
            <w:pPr>
              <w:spacing w:after="0" w:line="240" w:lineRule="auto"/>
              <w:rPr>
                <w:rFonts w:cs="Calibri"/>
              </w:rPr>
            </w:pPr>
            <w:r w:rsidRPr="00CD5430">
              <w:rPr>
                <w:rFonts w:cs="Calibri"/>
                <w:color w:val="000000"/>
                <w:shd w:val="clear" w:color="auto" w:fill="FFFFFF"/>
              </w:rPr>
              <w:t>Resolución OCABID No. 4-2021 Comité de Implementación y Gestión de Estándares TIC (</w:t>
            </w:r>
            <w:proofErr w:type="spellStart"/>
            <w:r w:rsidRPr="00CD5430">
              <w:rPr>
                <w:rFonts w:cs="Calibri"/>
                <w:color w:val="000000"/>
                <w:shd w:val="clear" w:color="auto" w:fill="FFFFFF"/>
              </w:rPr>
              <w:t>CIGETIC</w:t>
            </w:r>
            <w:proofErr w:type="spellEnd"/>
            <w:r w:rsidRPr="00CD5430">
              <w:rPr>
                <w:rFonts w:cs="Calibri"/>
                <w:color w:val="000000"/>
                <w:shd w:val="clear" w:color="auto" w:fill="FFFFFF"/>
              </w:rPr>
              <w:t>)</w:t>
            </w:r>
          </w:p>
        </w:tc>
        <w:tc>
          <w:tcPr>
            <w:tcW w:w="1418" w:type="dxa"/>
          </w:tcPr>
          <w:p w14:paraId="2F12DE17" w14:textId="77777777" w:rsidR="00810376" w:rsidRPr="00CD5430" w:rsidRDefault="00810376" w:rsidP="00616E68">
            <w:pPr>
              <w:spacing w:after="0" w:line="240" w:lineRule="auto"/>
            </w:pPr>
            <w:r w:rsidRPr="00CD5430">
              <w:t>Digital -Descarga</w:t>
            </w:r>
          </w:p>
        </w:tc>
        <w:tc>
          <w:tcPr>
            <w:tcW w:w="5953" w:type="dxa"/>
            <w:vAlign w:val="center"/>
          </w:tcPr>
          <w:p w14:paraId="1619D06A" w14:textId="15A8775B" w:rsidR="00810376" w:rsidRPr="00CD5430" w:rsidRDefault="003C21EE" w:rsidP="00616E68">
            <w:pPr>
              <w:spacing w:after="0" w:line="240" w:lineRule="auto"/>
              <w:jc w:val="both"/>
            </w:pPr>
            <w:hyperlink r:id="rId77" w:history="1">
              <w:r w:rsidR="00481D87" w:rsidRPr="000D43E5">
                <w:rPr>
                  <w:rStyle w:val="Hyperlink"/>
                </w:rPr>
                <w:t>https://incabide.gob.do/transparencia/index.php/marco-legal-de-transparencia/resoluciones?download=343:resolucion-no-0002-2022-que-regula-los-periodos-de-aislamiento-para-personas-que-obtengan-resultados-positivos-para-covid-19</w:t>
              </w:r>
            </w:hyperlink>
            <w:r w:rsidR="00481D87">
              <w:t xml:space="preserve"> </w:t>
            </w:r>
          </w:p>
        </w:tc>
        <w:tc>
          <w:tcPr>
            <w:tcW w:w="1559" w:type="dxa"/>
          </w:tcPr>
          <w:p w14:paraId="5D44BA4C" w14:textId="2EF6442D" w:rsidR="00810376" w:rsidRPr="00CD5430" w:rsidRDefault="349EB88C" w:rsidP="003603C2">
            <w:pPr>
              <w:spacing w:after="0" w:line="240" w:lineRule="auto"/>
              <w:jc w:val="center"/>
            </w:pPr>
            <w:r>
              <w:t>Noviembre 2021</w:t>
            </w:r>
          </w:p>
        </w:tc>
        <w:tc>
          <w:tcPr>
            <w:tcW w:w="1701" w:type="dxa"/>
          </w:tcPr>
          <w:p w14:paraId="58AB3701" w14:textId="77777777" w:rsidR="00810376" w:rsidRDefault="00810376" w:rsidP="00616E68">
            <w:pPr>
              <w:spacing w:after="0" w:line="240" w:lineRule="auto"/>
              <w:jc w:val="center"/>
            </w:pPr>
            <w:r w:rsidRPr="00CD5430">
              <w:t>Si</w:t>
            </w:r>
          </w:p>
          <w:p w14:paraId="5043CB0F" w14:textId="77777777" w:rsidR="005814E5" w:rsidRPr="00CD5430" w:rsidRDefault="005814E5" w:rsidP="00616E68">
            <w:pPr>
              <w:spacing w:after="0" w:line="240" w:lineRule="auto"/>
              <w:jc w:val="center"/>
            </w:pPr>
          </w:p>
        </w:tc>
      </w:tr>
      <w:tr w:rsidR="005814E5" w:rsidRPr="00CD5430" w14:paraId="1EB9DA93" w14:textId="77777777" w:rsidTr="72C4AD72">
        <w:tc>
          <w:tcPr>
            <w:tcW w:w="3085" w:type="dxa"/>
          </w:tcPr>
          <w:p w14:paraId="0DE1C904" w14:textId="77777777" w:rsidR="005814E5" w:rsidRPr="00CD5430" w:rsidRDefault="005814E5" w:rsidP="00810376">
            <w:pPr>
              <w:spacing w:after="0" w:line="240" w:lineRule="auto"/>
              <w:rPr>
                <w:rFonts w:cs="Calibri"/>
                <w:color w:val="000000"/>
                <w:shd w:val="clear" w:color="auto" w:fill="FFFFFF"/>
              </w:rPr>
            </w:pPr>
            <w:r w:rsidRPr="005814E5">
              <w:rPr>
                <w:rFonts w:cs="Calibri"/>
                <w:color w:val="000000"/>
                <w:shd w:val="clear" w:color="auto" w:fill="FFFFFF"/>
              </w:rPr>
              <w:t>Resolución Núm. 0002-2022 Que regula los periodos de aislamiento para personas que obtengan resultados positivos para COVID-19.</w:t>
            </w:r>
          </w:p>
        </w:tc>
        <w:tc>
          <w:tcPr>
            <w:tcW w:w="1418" w:type="dxa"/>
          </w:tcPr>
          <w:p w14:paraId="06AF70B5" w14:textId="77777777" w:rsidR="005814E5" w:rsidRPr="00CD5430" w:rsidRDefault="005814E5" w:rsidP="00616E68">
            <w:pPr>
              <w:spacing w:after="0" w:line="240" w:lineRule="auto"/>
            </w:pPr>
            <w:r w:rsidRPr="00CD5430">
              <w:t>Digital -Descarga</w:t>
            </w:r>
          </w:p>
        </w:tc>
        <w:tc>
          <w:tcPr>
            <w:tcW w:w="5953" w:type="dxa"/>
            <w:vAlign w:val="center"/>
          </w:tcPr>
          <w:p w14:paraId="07459315" w14:textId="07E8D07C" w:rsidR="005814E5" w:rsidRPr="00CD5430" w:rsidRDefault="003C21EE" w:rsidP="00616E68">
            <w:pPr>
              <w:spacing w:after="0" w:line="240" w:lineRule="auto"/>
              <w:jc w:val="both"/>
            </w:pPr>
            <w:hyperlink r:id="rId78" w:history="1">
              <w:r w:rsidR="00033351" w:rsidRPr="000D43E5">
                <w:rPr>
                  <w:rStyle w:val="Hyperlink"/>
                </w:rPr>
                <w:t>https://incabide.gob.do/transparencia/index.php/marco-legal-de-transparencia/resoluciones?download=343:resolucion-no-0002-2022-que-regula-los-periodos-de-aislamiento-para-personas-que-obtengan-resultados-positivos-para-covid-19</w:t>
              </w:r>
            </w:hyperlink>
            <w:r w:rsidR="00033351">
              <w:t xml:space="preserve"> </w:t>
            </w:r>
          </w:p>
        </w:tc>
        <w:tc>
          <w:tcPr>
            <w:tcW w:w="1559" w:type="dxa"/>
          </w:tcPr>
          <w:p w14:paraId="06DF9031" w14:textId="77777777" w:rsidR="005814E5" w:rsidRDefault="005814E5" w:rsidP="003603C2">
            <w:pPr>
              <w:spacing w:after="0" w:line="240" w:lineRule="auto"/>
              <w:jc w:val="center"/>
            </w:pPr>
            <w:r>
              <w:t>Enero</w:t>
            </w:r>
          </w:p>
          <w:p w14:paraId="1FBE425F" w14:textId="77777777" w:rsidR="005814E5" w:rsidRDefault="005814E5" w:rsidP="003603C2">
            <w:pPr>
              <w:spacing w:after="0" w:line="240" w:lineRule="auto"/>
              <w:jc w:val="center"/>
            </w:pPr>
            <w:r>
              <w:t>2022</w:t>
            </w:r>
          </w:p>
        </w:tc>
        <w:tc>
          <w:tcPr>
            <w:tcW w:w="1701" w:type="dxa"/>
          </w:tcPr>
          <w:p w14:paraId="2B7D9FD3" w14:textId="77777777" w:rsidR="005814E5" w:rsidRPr="00CD5430" w:rsidRDefault="005814E5" w:rsidP="00616E68">
            <w:pPr>
              <w:spacing w:after="0" w:line="240" w:lineRule="auto"/>
              <w:jc w:val="center"/>
            </w:pPr>
            <w:r>
              <w:t>Si</w:t>
            </w:r>
          </w:p>
        </w:tc>
      </w:tr>
      <w:tr w:rsidR="00632B87" w:rsidRPr="00CD5430" w14:paraId="473BBC4F" w14:textId="77777777" w:rsidTr="72C4AD72">
        <w:tc>
          <w:tcPr>
            <w:tcW w:w="3085" w:type="dxa"/>
          </w:tcPr>
          <w:p w14:paraId="59564CC7" w14:textId="0257D581" w:rsidR="00632B87" w:rsidRPr="005814E5" w:rsidRDefault="006D7A4D" w:rsidP="00632B87">
            <w:pPr>
              <w:spacing w:after="0" w:line="240" w:lineRule="auto"/>
              <w:rPr>
                <w:rFonts w:cs="Calibri"/>
                <w:color w:val="000000"/>
                <w:shd w:val="clear" w:color="auto" w:fill="FFFFFF"/>
              </w:rPr>
            </w:pPr>
            <w:r w:rsidRPr="006D7A4D">
              <w:rPr>
                <w:rFonts w:cs="Calibri"/>
                <w:color w:val="000000"/>
                <w:shd w:val="clear" w:color="auto" w:fill="FFFFFF"/>
              </w:rPr>
              <w:t>Resolución Núm. 02-2023, sobre la Declaración Institucional de Compromiso de la MAE</w:t>
            </w:r>
          </w:p>
        </w:tc>
        <w:tc>
          <w:tcPr>
            <w:tcW w:w="1418" w:type="dxa"/>
          </w:tcPr>
          <w:p w14:paraId="5ECC5039" w14:textId="6D0D416F" w:rsidR="00632B87" w:rsidRPr="00CD5430" w:rsidRDefault="00632B87" w:rsidP="00632B87">
            <w:pPr>
              <w:spacing w:after="0" w:line="240" w:lineRule="auto"/>
            </w:pPr>
            <w:r w:rsidRPr="00CD5430">
              <w:t>Digital -Descarga</w:t>
            </w:r>
          </w:p>
        </w:tc>
        <w:tc>
          <w:tcPr>
            <w:tcW w:w="5953" w:type="dxa"/>
            <w:vAlign w:val="center"/>
          </w:tcPr>
          <w:p w14:paraId="5F2E840E" w14:textId="1A056240" w:rsidR="00632B87" w:rsidRDefault="003C21EE" w:rsidP="00632B87">
            <w:pPr>
              <w:spacing w:after="0" w:line="240" w:lineRule="auto"/>
              <w:jc w:val="both"/>
            </w:pPr>
            <w:hyperlink r:id="rId79" w:history="1">
              <w:r w:rsidR="00033351" w:rsidRPr="000D43E5">
                <w:rPr>
                  <w:rStyle w:val="Hyperlink"/>
                </w:rPr>
                <w:t>https://incabide.gob.do/transparencia/index.php/marco-legal-de-transparencia/resoluciones?download=957:resolucion-num-02-2023-sobre-la-declaracion-institucional-de-compromiso-de-la-mae</w:t>
              </w:r>
            </w:hyperlink>
            <w:r w:rsidR="00033351">
              <w:t xml:space="preserve"> </w:t>
            </w:r>
          </w:p>
        </w:tc>
        <w:tc>
          <w:tcPr>
            <w:tcW w:w="1559" w:type="dxa"/>
          </w:tcPr>
          <w:p w14:paraId="168CF5C3" w14:textId="2B413EEC" w:rsidR="00632B87" w:rsidRDefault="00632B87" w:rsidP="00632B87">
            <w:pPr>
              <w:spacing w:after="0" w:line="240" w:lineRule="auto"/>
              <w:jc w:val="center"/>
            </w:pPr>
            <w:r>
              <w:t>Julio 2023</w:t>
            </w:r>
          </w:p>
        </w:tc>
        <w:tc>
          <w:tcPr>
            <w:tcW w:w="1701" w:type="dxa"/>
          </w:tcPr>
          <w:p w14:paraId="38BD0A2A" w14:textId="03442AF2" w:rsidR="00632B87" w:rsidRDefault="00632B87" w:rsidP="00632B87">
            <w:pPr>
              <w:spacing w:after="0" w:line="240" w:lineRule="auto"/>
              <w:jc w:val="center"/>
            </w:pPr>
            <w:r>
              <w:t>Si</w:t>
            </w:r>
          </w:p>
        </w:tc>
      </w:tr>
      <w:tr w:rsidR="00033351" w:rsidRPr="00CD5430" w14:paraId="0037FCA4" w14:textId="77777777" w:rsidTr="72C4AD72">
        <w:tc>
          <w:tcPr>
            <w:tcW w:w="3085" w:type="dxa"/>
          </w:tcPr>
          <w:p w14:paraId="1F617ADA" w14:textId="3B05ACC6" w:rsidR="00033351" w:rsidRPr="006D7A4D" w:rsidRDefault="00C95CFE" w:rsidP="00632B87">
            <w:pPr>
              <w:spacing w:after="0" w:line="240" w:lineRule="auto"/>
              <w:rPr>
                <w:rFonts w:cs="Calibri"/>
                <w:color w:val="000000"/>
                <w:shd w:val="clear" w:color="auto" w:fill="FFFFFF"/>
              </w:rPr>
            </w:pPr>
            <w:r w:rsidRPr="00C95CFE">
              <w:rPr>
                <w:rFonts w:cs="Calibri"/>
                <w:color w:val="000000"/>
                <w:shd w:val="clear" w:color="auto" w:fill="FFFFFF"/>
              </w:rPr>
              <w:t>Resolución Núm. 03-2022 Comité de Implementación y Gestión de Estándares TIC (</w:t>
            </w:r>
            <w:proofErr w:type="spellStart"/>
            <w:r w:rsidRPr="00C95CFE">
              <w:rPr>
                <w:rFonts w:cs="Calibri"/>
                <w:color w:val="000000"/>
                <w:shd w:val="clear" w:color="auto" w:fill="FFFFFF"/>
              </w:rPr>
              <w:t>CIGETIC</w:t>
            </w:r>
            <w:proofErr w:type="spellEnd"/>
            <w:r w:rsidRPr="00C95CFE">
              <w:rPr>
                <w:rFonts w:cs="Calibri"/>
                <w:color w:val="000000"/>
                <w:shd w:val="clear" w:color="auto" w:fill="FFFFFF"/>
              </w:rPr>
              <w:t>). Deroga la Res. No. 11-2020</w:t>
            </w:r>
          </w:p>
        </w:tc>
        <w:tc>
          <w:tcPr>
            <w:tcW w:w="1418" w:type="dxa"/>
          </w:tcPr>
          <w:p w14:paraId="79B2B6E3" w14:textId="6EA99287" w:rsidR="00033351" w:rsidRPr="00CD5430" w:rsidRDefault="00C95CFE" w:rsidP="00632B87">
            <w:pPr>
              <w:spacing w:after="0" w:line="240" w:lineRule="auto"/>
            </w:pPr>
            <w:r w:rsidRPr="00CD5430">
              <w:t>Digital -Descarga</w:t>
            </w:r>
            <w:r>
              <w:t xml:space="preserve"> </w:t>
            </w:r>
          </w:p>
        </w:tc>
        <w:tc>
          <w:tcPr>
            <w:tcW w:w="5953" w:type="dxa"/>
            <w:vAlign w:val="center"/>
          </w:tcPr>
          <w:p w14:paraId="581F1D6C" w14:textId="042D35F0" w:rsidR="00033351" w:rsidRDefault="003C21EE" w:rsidP="00632B87">
            <w:pPr>
              <w:spacing w:after="0" w:line="240" w:lineRule="auto"/>
              <w:jc w:val="both"/>
            </w:pPr>
            <w:hyperlink r:id="rId80" w:history="1">
              <w:r w:rsidR="00BC4AB5" w:rsidRPr="000D43E5">
                <w:rPr>
                  <w:rStyle w:val="Hyperlink"/>
                </w:rPr>
                <w:t>https://incabide.gob.do/transparencia/index.php/marco-legal-de-transparencia/resoluciones?download=442:resolucion-num-03-2022-comite-de-implementacion-y-gestion-de-estandares-tic-cigetic-deroga-la-res-no-11-2020</w:t>
              </w:r>
            </w:hyperlink>
            <w:r w:rsidR="00BC4AB5">
              <w:t xml:space="preserve"> </w:t>
            </w:r>
          </w:p>
        </w:tc>
        <w:tc>
          <w:tcPr>
            <w:tcW w:w="1559" w:type="dxa"/>
          </w:tcPr>
          <w:p w14:paraId="3CB894EC" w14:textId="412500E1" w:rsidR="00033351" w:rsidRDefault="00BC4AB5" w:rsidP="00632B87">
            <w:pPr>
              <w:spacing w:after="0" w:line="240" w:lineRule="auto"/>
              <w:jc w:val="center"/>
            </w:pPr>
            <w:r>
              <w:t>Mayo 2022</w:t>
            </w:r>
          </w:p>
        </w:tc>
        <w:tc>
          <w:tcPr>
            <w:tcW w:w="1701" w:type="dxa"/>
          </w:tcPr>
          <w:p w14:paraId="1035EFAA" w14:textId="599583F9" w:rsidR="00033351" w:rsidRDefault="00BC4AB5" w:rsidP="00632B87">
            <w:pPr>
              <w:spacing w:after="0" w:line="240" w:lineRule="auto"/>
              <w:jc w:val="center"/>
            </w:pPr>
            <w:r>
              <w:t>Si</w:t>
            </w:r>
          </w:p>
        </w:tc>
      </w:tr>
    </w:tbl>
    <w:p w14:paraId="6537F28F" w14:textId="77777777" w:rsidR="00810376" w:rsidRPr="00CD5430" w:rsidRDefault="00810376" w:rsidP="00810376">
      <w:pPr>
        <w:spacing w:after="0" w:line="240" w:lineRule="auto"/>
      </w:pPr>
    </w:p>
    <w:p w14:paraId="6039312F" w14:textId="77777777" w:rsidR="00810376" w:rsidRPr="00AD4846" w:rsidRDefault="00810376" w:rsidP="00810376">
      <w:pPr>
        <w:spacing w:after="0" w:line="240" w:lineRule="auto"/>
        <w:rPr>
          <w:color w:val="000000"/>
          <w:sz w:val="28"/>
          <w:szCs w:val="28"/>
        </w:rPr>
      </w:pPr>
      <w:r w:rsidRPr="00AD4846">
        <w:rPr>
          <w:color w:val="000000"/>
          <w:sz w:val="28"/>
          <w:szCs w:val="28"/>
        </w:rPr>
        <w:t>OPCIÓN: ESTRUCTURA ORGÁNICA DE LA INSTITUCIÓN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810376" w:rsidRPr="00CD5430" w14:paraId="70FEAFB2" w14:textId="77777777" w:rsidTr="00616E68">
        <w:tc>
          <w:tcPr>
            <w:tcW w:w="2927" w:type="dxa"/>
            <w:shd w:val="clear" w:color="auto" w:fill="1F497D"/>
          </w:tcPr>
          <w:p w14:paraId="1282A521" w14:textId="77777777" w:rsidR="00810376" w:rsidRPr="00CD5430" w:rsidRDefault="00810376" w:rsidP="00616E68">
            <w:pPr>
              <w:spacing w:after="0" w:line="240" w:lineRule="auto"/>
              <w:rPr>
                <w:color w:val="FFFFFF"/>
              </w:rPr>
            </w:pPr>
            <w:r w:rsidRPr="00CD5430">
              <w:rPr>
                <w:color w:val="FFFFFF"/>
              </w:rPr>
              <w:t xml:space="preserve">Documento / </w:t>
            </w:r>
            <w:r w:rsidR="00803357" w:rsidRPr="00CD5430">
              <w:rPr>
                <w:color w:val="FFFFFF"/>
              </w:rPr>
              <w:t>Información</w:t>
            </w:r>
          </w:p>
        </w:tc>
        <w:tc>
          <w:tcPr>
            <w:tcW w:w="1051" w:type="dxa"/>
            <w:shd w:val="clear" w:color="auto" w:fill="1F497D"/>
          </w:tcPr>
          <w:p w14:paraId="62562C6C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Formato</w:t>
            </w:r>
          </w:p>
        </w:tc>
        <w:tc>
          <w:tcPr>
            <w:tcW w:w="6484" w:type="dxa"/>
            <w:shd w:val="clear" w:color="auto" w:fill="1F497D"/>
          </w:tcPr>
          <w:p w14:paraId="6C66BB57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14:paraId="0F53D012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Fecha</w:t>
            </w:r>
          </w:p>
        </w:tc>
        <w:tc>
          <w:tcPr>
            <w:tcW w:w="1701" w:type="dxa"/>
            <w:shd w:val="clear" w:color="auto" w:fill="1F497D"/>
          </w:tcPr>
          <w:p w14:paraId="26292487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Disponibilidad (Si/No)</w:t>
            </w:r>
          </w:p>
        </w:tc>
      </w:tr>
      <w:tr w:rsidR="00810376" w:rsidRPr="00CD5430" w14:paraId="1006B566" w14:textId="77777777" w:rsidTr="00616E68">
        <w:tc>
          <w:tcPr>
            <w:tcW w:w="2927" w:type="dxa"/>
          </w:tcPr>
          <w:p w14:paraId="1B7E0451" w14:textId="77777777" w:rsidR="00810376" w:rsidRPr="00CD5430" w:rsidRDefault="00810376" w:rsidP="00616E68">
            <w:pPr>
              <w:spacing w:after="0" w:line="240" w:lineRule="auto"/>
            </w:pPr>
            <w:r w:rsidRPr="00CD5430">
              <w:t>Organigrama de la Institución</w:t>
            </w:r>
          </w:p>
        </w:tc>
        <w:tc>
          <w:tcPr>
            <w:tcW w:w="1051" w:type="dxa"/>
          </w:tcPr>
          <w:p w14:paraId="3B046316" w14:textId="77777777" w:rsidR="00810376" w:rsidRPr="00CD5430" w:rsidRDefault="00810376" w:rsidP="00616E68">
            <w:pPr>
              <w:spacing w:after="0" w:line="240" w:lineRule="auto"/>
            </w:pPr>
            <w:r w:rsidRPr="00CD5430">
              <w:t>Digital -descarga</w:t>
            </w:r>
          </w:p>
        </w:tc>
        <w:tc>
          <w:tcPr>
            <w:tcW w:w="6484" w:type="dxa"/>
            <w:vAlign w:val="center"/>
          </w:tcPr>
          <w:p w14:paraId="31C1B457" w14:textId="705A6130" w:rsidR="00810376" w:rsidRPr="00CD5430" w:rsidRDefault="005138F0" w:rsidP="00616E68">
            <w:pPr>
              <w:spacing w:after="0" w:line="240" w:lineRule="auto"/>
              <w:jc w:val="both"/>
            </w:pPr>
            <w:hyperlink r:id="rId81" w:history="1">
              <w:r w:rsidRPr="00B021B0">
                <w:rPr>
                  <w:rStyle w:val="Hyperlink"/>
                </w:rPr>
                <w:t>https://incabide.gob.do/transparencia/index.php/organigrama?download=91:organigrama</w:t>
              </w:r>
            </w:hyperlink>
            <w:r>
              <w:t xml:space="preserve"> </w:t>
            </w:r>
          </w:p>
        </w:tc>
        <w:tc>
          <w:tcPr>
            <w:tcW w:w="1553" w:type="dxa"/>
            <w:vAlign w:val="center"/>
          </w:tcPr>
          <w:p w14:paraId="479A52C4" w14:textId="77777777" w:rsidR="00810376" w:rsidRPr="00CD5430" w:rsidRDefault="00803357" w:rsidP="0092357B">
            <w:pPr>
              <w:spacing w:after="0" w:line="240" w:lineRule="auto"/>
              <w:jc w:val="center"/>
            </w:pPr>
            <w:r>
              <w:t>Noviembre 2020</w:t>
            </w:r>
          </w:p>
        </w:tc>
        <w:tc>
          <w:tcPr>
            <w:tcW w:w="1701" w:type="dxa"/>
          </w:tcPr>
          <w:p w14:paraId="6B0A4670" w14:textId="77777777" w:rsidR="00810376" w:rsidRPr="00CD5430" w:rsidRDefault="00810376" w:rsidP="00616E6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 w:rsidRPr="00CD5430">
              <w:t>Si</w:t>
            </w:r>
          </w:p>
        </w:tc>
      </w:tr>
      <w:tr w:rsidR="00803357" w:rsidRPr="00CD5430" w14:paraId="18561264" w14:textId="77777777" w:rsidTr="00616E68">
        <w:tc>
          <w:tcPr>
            <w:tcW w:w="2927" w:type="dxa"/>
          </w:tcPr>
          <w:p w14:paraId="4E151F63" w14:textId="77777777" w:rsidR="00803357" w:rsidRPr="00CD5430" w:rsidRDefault="0014162C" w:rsidP="00616E68">
            <w:pPr>
              <w:spacing w:after="0" w:line="240" w:lineRule="auto"/>
            </w:pPr>
            <w:r w:rsidRPr="0014162C">
              <w:t>Resolución 01-2021 estructura orgánica OCABID</w:t>
            </w:r>
          </w:p>
        </w:tc>
        <w:tc>
          <w:tcPr>
            <w:tcW w:w="1051" w:type="dxa"/>
          </w:tcPr>
          <w:p w14:paraId="0F7521D5" w14:textId="77777777" w:rsidR="00803357" w:rsidRPr="00CD5430" w:rsidRDefault="0014162C" w:rsidP="00616E68">
            <w:pPr>
              <w:spacing w:after="0" w:line="240" w:lineRule="auto"/>
            </w:pPr>
            <w:r w:rsidRPr="00CD5430">
              <w:t>Digital -descarga</w:t>
            </w:r>
          </w:p>
        </w:tc>
        <w:tc>
          <w:tcPr>
            <w:tcW w:w="6484" w:type="dxa"/>
            <w:vAlign w:val="center"/>
          </w:tcPr>
          <w:p w14:paraId="24E9AE3C" w14:textId="0996909A" w:rsidR="00803357" w:rsidRPr="00CD5430" w:rsidRDefault="003C21EE" w:rsidP="00616E68">
            <w:pPr>
              <w:spacing w:after="0" w:line="240" w:lineRule="auto"/>
              <w:jc w:val="both"/>
            </w:pPr>
            <w:hyperlink r:id="rId82" w:history="1">
              <w:r w:rsidRPr="00B021B0">
                <w:rPr>
                  <w:rStyle w:val="Hyperlink"/>
                </w:rPr>
                <w:t>https://incabide.gob.do/transparencia/index.php/organigrama?download=349:resolucion-02-2020-mof-aprobado</w:t>
              </w:r>
            </w:hyperlink>
            <w:r>
              <w:t xml:space="preserve"> </w:t>
            </w:r>
          </w:p>
        </w:tc>
        <w:tc>
          <w:tcPr>
            <w:tcW w:w="1553" w:type="dxa"/>
            <w:vAlign w:val="center"/>
          </w:tcPr>
          <w:p w14:paraId="0C2ABCF0" w14:textId="77777777" w:rsidR="0014162C" w:rsidRDefault="0014162C" w:rsidP="0092357B">
            <w:pPr>
              <w:spacing w:after="0" w:line="240" w:lineRule="auto"/>
              <w:jc w:val="center"/>
            </w:pPr>
            <w:r>
              <w:t>Octubre</w:t>
            </w:r>
          </w:p>
          <w:p w14:paraId="65B281B9" w14:textId="77777777" w:rsidR="00803357" w:rsidRDefault="00803357" w:rsidP="0014162C">
            <w:pPr>
              <w:spacing w:after="0" w:line="240" w:lineRule="auto"/>
              <w:jc w:val="center"/>
            </w:pPr>
            <w:r>
              <w:t>202</w:t>
            </w:r>
            <w:r w:rsidR="0014162C">
              <w:t>1</w:t>
            </w:r>
          </w:p>
        </w:tc>
        <w:tc>
          <w:tcPr>
            <w:tcW w:w="1701" w:type="dxa"/>
          </w:tcPr>
          <w:p w14:paraId="6DD9F052" w14:textId="77777777" w:rsidR="00803357" w:rsidRDefault="0014162C" w:rsidP="00616E6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t>Si</w:t>
            </w:r>
          </w:p>
          <w:p w14:paraId="6DFB9E20" w14:textId="77777777" w:rsidR="00E736BB" w:rsidRPr="00CD5430" w:rsidRDefault="00E736BB" w:rsidP="00E736BB">
            <w:pPr>
              <w:tabs>
                <w:tab w:val="left" w:pos="585"/>
                <w:tab w:val="center" w:pos="718"/>
              </w:tabs>
              <w:spacing w:after="0" w:line="240" w:lineRule="auto"/>
            </w:pPr>
          </w:p>
        </w:tc>
      </w:tr>
      <w:tr w:rsidR="00E736BB" w:rsidRPr="00CD5430" w14:paraId="6A31D464" w14:textId="77777777" w:rsidTr="00616E68">
        <w:tc>
          <w:tcPr>
            <w:tcW w:w="2927" w:type="dxa"/>
          </w:tcPr>
          <w:p w14:paraId="4D43427F" w14:textId="77777777" w:rsidR="00E736BB" w:rsidRPr="0014162C" w:rsidRDefault="00E736BB" w:rsidP="00616E68">
            <w:pPr>
              <w:spacing w:after="0" w:line="240" w:lineRule="auto"/>
            </w:pPr>
            <w:r w:rsidRPr="00E736BB">
              <w:t>Manual de Procedimiento aprobado</w:t>
            </w:r>
          </w:p>
        </w:tc>
        <w:tc>
          <w:tcPr>
            <w:tcW w:w="1051" w:type="dxa"/>
          </w:tcPr>
          <w:p w14:paraId="60541718" w14:textId="77777777" w:rsidR="00E736BB" w:rsidRPr="00CD5430" w:rsidRDefault="00E736BB" w:rsidP="00616E68">
            <w:pPr>
              <w:spacing w:after="0" w:line="240" w:lineRule="auto"/>
            </w:pPr>
            <w:r w:rsidRPr="00CD5430">
              <w:t>Digital -descarga</w:t>
            </w:r>
          </w:p>
        </w:tc>
        <w:tc>
          <w:tcPr>
            <w:tcW w:w="6484" w:type="dxa"/>
            <w:vAlign w:val="center"/>
          </w:tcPr>
          <w:p w14:paraId="79E27687" w14:textId="2B59C196" w:rsidR="00E736BB" w:rsidRDefault="003C21EE" w:rsidP="00616E68">
            <w:pPr>
              <w:spacing w:after="0" w:line="240" w:lineRule="auto"/>
              <w:jc w:val="both"/>
            </w:pPr>
            <w:hyperlink r:id="rId83" w:history="1">
              <w:r w:rsidRPr="00B021B0">
                <w:rPr>
                  <w:rStyle w:val="Hyperlink"/>
                </w:rPr>
                <w:t>https://incabide.gob.do/transparencia/index.php/organigrama?download=350:manual-de-procedimiento-aprobado</w:t>
              </w:r>
            </w:hyperlink>
            <w:r>
              <w:t xml:space="preserve"> </w:t>
            </w:r>
          </w:p>
        </w:tc>
        <w:tc>
          <w:tcPr>
            <w:tcW w:w="1553" w:type="dxa"/>
            <w:vAlign w:val="center"/>
          </w:tcPr>
          <w:p w14:paraId="20D8B19A" w14:textId="77777777" w:rsidR="00E736BB" w:rsidRDefault="00D22474" w:rsidP="0092357B">
            <w:pPr>
              <w:spacing w:after="0" w:line="240" w:lineRule="auto"/>
              <w:jc w:val="center"/>
            </w:pPr>
            <w:r>
              <w:t xml:space="preserve">Noviembre </w:t>
            </w:r>
          </w:p>
          <w:p w14:paraId="1897C7B7" w14:textId="77777777" w:rsidR="00D22474" w:rsidRDefault="00D22474" w:rsidP="0092357B">
            <w:pPr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1701" w:type="dxa"/>
          </w:tcPr>
          <w:p w14:paraId="450835CC" w14:textId="77777777" w:rsidR="00E736BB" w:rsidRDefault="00D22474" w:rsidP="00616E6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t>Si</w:t>
            </w:r>
          </w:p>
        </w:tc>
      </w:tr>
    </w:tbl>
    <w:p w14:paraId="70DF9E56" w14:textId="77777777" w:rsidR="00810376" w:rsidRPr="00CD5430" w:rsidRDefault="00810376" w:rsidP="00810376">
      <w:pPr>
        <w:spacing w:after="0" w:line="240" w:lineRule="auto"/>
      </w:pPr>
    </w:p>
    <w:p w14:paraId="0A821F73" w14:textId="77777777" w:rsidR="00810376" w:rsidRPr="00CD5430" w:rsidRDefault="00810376" w:rsidP="00810376">
      <w:pPr>
        <w:spacing w:after="0" w:line="240" w:lineRule="auto"/>
        <w:rPr>
          <w:sz w:val="28"/>
          <w:szCs w:val="28"/>
        </w:rPr>
      </w:pPr>
      <w:r w:rsidRPr="00CD5430">
        <w:rPr>
          <w:sz w:val="28"/>
          <w:szCs w:val="28"/>
        </w:rPr>
        <w:t>OPCIÓN: NORMATIVAS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810376" w:rsidRPr="00CD5430" w14:paraId="40468AE7" w14:textId="77777777" w:rsidTr="00616E68">
        <w:tc>
          <w:tcPr>
            <w:tcW w:w="2927" w:type="dxa"/>
            <w:shd w:val="clear" w:color="auto" w:fill="1F497D"/>
          </w:tcPr>
          <w:p w14:paraId="624324C8" w14:textId="77777777" w:rsidR="00810376" w:rsidRPr="00CD5430" w:rsidRDefault="00810376" w:rsidP="00616E68">
            <w:pPr>
              <w:spacing w:after="0" w:line="240" w:lineRule="auto"/>
              <w:rPr>
                <w:color w:val="FFFFFF"/>
              </w:rPr>
            </w:pPr>
            <w:r w:rsidRPr="00CD5430">
              <w:rPr>
                <w:color w:val="FFFFFF"/>
              </w:rPr>
              <w:t xml:space="preserve">Documento / </w:t>
            </w:r>
            <w:r w:rsidR="00C21970" w:rsidRPr="00CD5430">
              <w:rPr>
                <w:color w:val="FFFFFF"/>
              </w:rPr>
              <w:t>Información</w:t>
            </w:r>
          </w:p>
        </w:tc>
        <w:tc>
          <w:tcPr>
            <w:tcW w:w="1321" w:type="dxa"/>
            <w:shd w:val="clear" w:color="auto" w:fill="1F497D"/>
          </w:tcPr>
          <w:p w14:paraId="6D30745A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Formato</w:t>
            </w:r>
          </w:p>
        </w:tc>
        <w:tc>
          <w:tcPr>
            <w:tcW w:w="6214" w:type="dxa"/>
            <w:shd w:val="clear" w:color="auto" w:fill="1F497D"/>
          </w:tcPr>
          <w:p w14:paraId="0C4CFDD4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14:paraId="74B907BD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Fecha</w:t>
            </w:r>
          </w:p>
        </w:tc>
        <w:tc>
          <w:tcPr>
            <w:tcW w:w="1701" w:type="dxa"/>
            <w:shd w:val="clear" w:color="auto" w:fill="1F497D"/>
          </w:tcPr>
          <w:p w14:paraId="6D320EEC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Disponibilidad (Si/No)</w:t>
            </w:r>
          </w:p>
        </w:tc>
      </w:tr>
      <w:tr w:rsidR="00810376" w:rsidRPr="00CD5430" w14:paraId="484685FF" w14:textId="77777777" w:rsidTr="00616E68">
        <w:tc>
          <w:tcPr>
            <w:tcW w:w="2927" w:type="dxa"/>
          </w:tcPr>
          <w:p w14:paraId="4651BBEA" w14:textId="77777777" w:rsidR="00810376" w:rsidRPr="00CD5430" w:rsidRDefault="00810376" w:rsidP="00616E68">
            <w:pPr>
              <w:spacing w:after="0" w:line="240" w:lineRule="auto"/>
            </w:pPr>
            <w:r w:rsidRPr="00CD5430">
              <w:t>Derechos de los ciudadanos al acceso a la información pública</w:t>
            </w:r>
          </w:p>
        </w:tc>
        <w:tc>
          <w:tcPr>
            <w:tcW w:w="1321" w:type="dxa"/>
          </w:tcPr>
          <w:p w14:paraId="297167BB" w14:textId="77777777" w:rsidR="00810376" w:rsidRPr="00CD5430" w:rsidRDefault="00810376" w:rsidP="00616E68">
            <w:pPr>
              <w:spacing w:after="0" w:line="240" w:lineRule="auto"/>
              <w:jc w:val="center"/>
            </w:pPr>
            <w:r w:rsidRPr="00CD5430">
              <w:t>Informativa digital</w:t>
            </w:r>
          </w:p>
        </w:tc>
        <w:tc>
          <w:tcPr>
            <w:tcW w:w="6214" w:type="dxa"/>
            <w:vAlign w:val="center"/>
          </w:tcPr>
          <w:p w14:paraId="642F2003" w14:textId="11495791" w:rsidR="00810376" w:rsidRPr="00CD5430" w:rsidRDefault="003C21EE" w:rsidP="00616E68">
            <w:pPr>
              <w:spacing w:after="0" w:line="240" w:lineRule="auto"/>
              <w:jc w:val="both"/>
            </w:pPr>
            <w:hyperlink r:id="rId84" w:history="1">
              <w:r w:rsidR="00F1763D" w:rsidRPr="000D43E5">
                <w:rPr>
                  <w:rStyle w:val="Hyperlink"/>
                </w:rPr>
                <w:t>https://incabide.gob.do/transparencia/index.php/oai/derechos-de-los-ciudadanos</w:t>
              </w:r>
            </w:hyperlink>
            <w:r w:rsidR="00F1763D">
              <w:t xml:space="preserve"> </w:t>
            </w:r>
          </w:p>
        </w:tc>
        <w:tc>
          <w:tcPr>
            <w:tcW w:w="1553" w:type="dxa"/>
            <w:vAlign w:val="center"/>
          </w:tcPr>
          <w:p w14:paraId="0887634B" w14:textId="77777777" w:rsidR="00810376" w:rsidRPr="00CD5430" w:rsidRDefault="00840169" w:rsidP="0092357B">
            <w:pPr>
              <w:spacing w:after="0" w:line="240" w:lineRule="auto"/>
              <w:jc w:val="center"/>
            </w:pPr>
            <w:r>
              <w:t>Noviembre 2020</w:t>
            </w:r>
          </w:p>
        </w:tc>
        <w:tc>
          <w:tcPr>
            <w:tcW w:w="1701" w:type="dxa"/>
          </w:tcPr>
          <w:p w14:paraId="44E871BC" w14:textId="77777777" w:rsidR="00FF1E3C" w:rsidRPr="00CD5430" w:rsidRDefault="00FF1E3C" w:rsidP="00616E68">
            <w:pPr>
              <w:spacing w:after="0" w:line="240" w:lineRule="auto"/>
              <w:jc w:val="center"/>
            </w:pPr>
          </w:p>
          <w:p w14:paraId="65804BD3" w14:textId="77777777" w:rsidR="00810376" w:rsidRPr="00CD5430" w:rsidRDefault="00810376" w:rsidP="00616E68">
            <w:pPr>
              <w:spacing w:after="0" w:line="240" w:lineRule="auto"/>
              <w:jc w:val="center"/>
            </w:pPr>
            <w:r w:rsidRPr="00CD5430">
              <w:t>No</w:t>
            </w:r>
          </w:p>
        </w:tc>
      </w:tr>
    </w:tbl>
    <w:p w14:paraId="144A5D23" w14:textId="77777777" w:rsidR="00810376" w:rsidRPr="00CD5430" w:rsidRDefault="00810376" w:rsidP="00810376">
      <w:pPr>
        <w:spacing w:after="0" w:line="240" w:lineRule="auto"/>
      </w:pPr>
    </w:p>
    <w:p w14:paraId="4AC1E8CD" w14:textId="77777777" w:rsidR="00810376" w:rsidRPr="00CD5430" w:rsidRDefault="00810376" w:rsidP="00810376">
      <w:pPr>
        <w:spacing w:after="0" w:line="240" w:lineRule="auto"/>
        <w:rPr>
          <w:sz w:val="28"/>
          <w:szCs w:val="28"/>
        </w:rPr>
      </w:pPr>
      <w:r w:rsidRPr="00CD5430">
        <w:rPr>
          <w:sz w:val="28"/>
          <w:szCs w:val="28"/>
        </w:rPr>
        <w:t>OPCIÓN: OFICINA DE LIBRE ACCESO A LA INFORMACIÓN</w:t>
      </w:r>
    </w:p>
    <w:tbl>
      <w:tblPr>
        <w:tblW w:w="13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810376" w:rsidRPr="00CD5430" w14:paraId="35EBFF9C" w14:textId="77777777" w:rsidTr="00616E68">
        <w:tc>
          <w:tcPr>
            <w:tcW w:w="2977" w:type="dxa"/>
            <w:shd w:val="clear" w:color="auto" w:fill="1F497D"/>
          </w:tcPr>
          <w:p w14:paraId="23FEE37D" w14:textId="77777777" w:rsidR="00810376" w:rsidRPr="00CD5430" w:rsidRDefault="00810376" w:rsidP="00616E68">
            <w:pPr>
              <w:spacing w:after="0" w:line="240" w:lineRule="auto"/>
              <w:rPr>
                <w:color w:val="FFFFFF"/>
              </w:rPr>
            </w:pPr>
            <w:r w:rsidRPr="00CD5430">
              <w:rPr>
                <w:color w:val="FFFFFF"/>
              </w:rPr>
              <w:t xml:space="preserve">Documento / </w:t>
            </w:r>
            <w:r w:rsidR="00C21970" w:rsidRPr="00CD5430">
              <w:rPr>
                <w:color w:val="FFFFFF"/>
              </w:rPr>
              <w:t>Información</w:t>
            </w:r>
          </w:p>
        </w:tc>
        <w:tc>
          <w:tcPr>
            <w:tcW w:w="1276" w:type="dxa"/>
            <w:shd w:val="clear" w:color="auto" w:fill="1F497D"/>
          </w:tcPr>
          <w:p w14:paraId="69AA28E5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Formato</w:t>
            </w:r>
          </w:p>
        </w:tc>
        <w:tc>
          <w:tcPr>
            <w:tcW w:w="6237" w:type="dxa"/>
            <w:shd w:val="clear" w:color="auto" w:fill="1F497D"/>
          </w:tcPr>
          <w:p w14:paraId="4DD8636A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Enlace</w:t>
            </w:r>
          </w:p>
        </w:tc>
        <w:tc>
          <w:tcPr>
            <w:tcW w:w="1544" w:type="dxa"/>
            <w:shd w:val="clear" w:color="auto" w:fill="1F497D"/>
          </w:tcPr>
          <w:p w14:paraId="50035AD0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Fecha</w:t>
            </w:r>
          </w:p>
        </w:tc>
        <w:tc>
          <w:tcPr>
            <w:tcW w:w="1889" w:type="dxa"/>
            <w:shd w:val="clear" w:color="auto" w:fill="1F497D"/>
          </w:tcPr>
          <w:p w14:paraId="4B4B7503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Disponibilidad (Si/No)</w:t>
            </w:r>
          </w:p>
        </w:tc>
      </w:tr>
      <w:tr w:rsidR="003603C2" w:rsidRPr="00CD5430" w14:paraId="4B092345" w14:textId="77777777" w:rsidTr="00616E68">
        <w:tc>
          <w:tcPr>
            <w:tcW w:w="2977" w:type="dxa"/>
          </w:tcPr>
          <w:p w14:paraId="5770735B" w14:textId="77777777" w:rsidR="003603C2" w:rsidRPr="00CD5430" w:rsidRDefault="003603C2" w:rsidP="003603C2">
            <w:pPr>
              <w:spacing w:after="0" w:line="240" w:lineRule="auto"/>
            </w:pPr>
            <w:r w:rsidRPr="00CD5430">
              <w:t>Oficina de Libre Acceso a la Información</w:t>
            </w:r>
          </w:p>
        </w:tc>
        <w:tc>
          <w:tcPr>
            <w:tcW w:w="1276" w:type="dxa"/>
          </w:tcPr>
          <w:p w14:paraId="4B772E69" w14:textId="77777777" w:rsidR="003603C2" w:rsidRPr="00CD5430" w:rsidRDefault="003603C2" w:rsidP="003603C2">
            <w:pPr>
              <w:spacing w:after="0" w:line="240" w:lineRule="auto"/>
              <w:jc w:val="center"/>
              <w:rPr>
                <w:sz w:val="18"/>
              </w:rPr>
            </w:pPr>
            <w:r w:rsidRPr="00CD5430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14:paraId="6756CB0E" w14:textId="1126E790" w:rsidR="003603C2" w:rsidRPr="00CD5430" w:rsidRDefault="003C21EE" w:rsidP="003603C2">
            <w:pPr>
              <w:spacing w:after="0" w:line="240" w:lineRule="auto"/>
              <w:jc w:val="both"/>
            </w:pPr>
            <w:hyperlink r:id="rId85" w:history="1">
              <w:r w:rsidR="00CE025C" w:rsidRPr="000D43E5">
                <w:rPr>
                  <w:rStyle w:val="Hyperlink"/>
                </w:rPr>
                <w:t>https://incabide.gob.do/transparencia/index.php</w:t>
              </w:r>
            </w:hyperlink>
            <w:r w:rsidR="00CE025C">
              <w:t xml:space="preserve"> </w:t>
            </w:r>
          </w:p>
        </w:tc>
        <w:tc>
          <w:tcPr>
            <w:tcW w:w="1544" w:type="dxa"/>
          </w:tcPr>
          <w:p w14:paraId="004C9267" w14:textId="77777777" w:rsidR="003603C2" w:rsidRDefault="00840169" w:rsidP="003603C2">
            <w:pPr>
              <w:jc w:val="center"/>
            </w:pPr>
            <w:r>
              <w:t>Noviembre 2020</w:t>
            </w:r>
          </w:p>
        </w:tc>
        <w:tc>
          <w:tcPr>
            <w:tcW w:w="1889" w:type="dxa"/>
          </w:tcPr>
          <w:p w14:paraId="309725F4" w14:textId="77777777" w:rsidR="003603C2" w:rsidRPr="00CD5430" w:rsidRDefault="003603C2" w:rsidP="003603C2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 w:rsidRPr="00CD5430">
              <w:t>Si</w:t>
            </w:r>
          </w:p>
        </w:tc>
      </w:tr>
      <w:tr w:rsidR="003603C2" w:rsidRPr="00CD5430" w14:paraId="25E60CB3" w14:textId="77777777" w:rsidTr="00616E68">
        <w:tc>
          <w:tcPr>
            <w:tcW w:w="2977" w:type="dxa"/>
          </w:tcPr>
          <w:p w14:paraId="00BD2DDF" w14:textId="77777777" w:rsidR="003603C2" w:rsidRPr="00CD5430" w:rsidRDefault="003603C2" w:rsidP="003603C2">
            <w:pPr>
              <w:spacing w:after="0" w:line="240" w:lineRule="auto"/>
              <w:jc w:val="both"/>
            </w:pPr>
            <w:r w:rsidRPr="00CD5430"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14:paraId="2859629D" w14:textId="77777777" w:rsidR="003603C2" w:rsidRPr="00CD5430" w:rsidRDefault="003603C2" w:rsidP="003603C2">
            <w:pPr>
              <w:spacing w:after="0" w:line="240" w:lineRule="auto"/>
              <w:jc w:val="center"/>
              <w:rPr>
                <w:sz w:val="18"/>
              </w:rPr>
            </w:pPr>
            <w:r w:rsidRPr="00CD5430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14:paraId="688D1DC7" w14:textId="78E4ADEB" w:rsidR="003603C2" w:rsidRPr="00CD5430" w:rsidRDefault="003C21EE" w:rsidP="003603C2">
            <w:pPr>
              <w:spacing w:after="0" w:line="240" w:lineRule="auto"/>
              <w:jc w:val="both"/>
            </w:pPr>
            <w:hyperlink r:id="rId86" w:history="1">
              <w:r w:rsidR="00C17724" w:rsidRPr="000D43E5">
                <w:rPr>
                  <w:rStyle w:val="Hyperlink"/>
                </w:rPr>
                <w:t>https://incabide.gob.do/transparencia/index.php/oai/estructura-organizacional-de-la-oai</w:t>
              </w:r>
            </w:hyperlink>
            <w:r w:rsidR="00C17724">
              <w:t xml:space="preserve"> </w:t>
            </w:r>
          </w:p>
        </w:tc>
        <w:tc>
          <w:tcPr>
            <w:tcW w:w="1544" w:type="dxa"/>
          </w:tcPr>
          <w:p w14:paraId="3F54AA61" w14:textId="77777777" w:rsidR="003603C2" w:rsidRDefault="00840169" w:rsidP="003603C2">
            <w:pPr>
              <w:jc w:val="center"/>
            </w:pPr>
            <w:r>
              <w:t>Noviembre 2020</w:t>
            </w:r>
          </w:p>
        </w:tc>
        <w:tc>
          <w:tcPr>
            <w:tcW w:w="1889" w:type="dxa"/>
          </w:tcPr>
          <w:p w14:paraId="0899ED1C" w14:textId="77777777" w:rsidR="003603C2" w:rsidRPr="00CD5430" w:rsidRDefault="003603C2" w:rsidP="003603C2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 w:rsidRPr="00CD5430">
              <w:t>Si</w:t>
            </w:r>
          </w:p>
        </w:tc>
      </w:tr>
      <w:tr w:rsidR="003603C2" w:rsidRPr="00CD5430" w14:paraId="270C7001" w14:textId="77777777" w:rsidTr="00616E68">
        <w:tc>
          <w:tcPr>
            <w:tcW w:w="2977" w:type="dxa"/>
          </w:tcPr>
          <w:p w14:paraId="7D61DB21" w14:textId="77777777" w:rsidR="003603C2" w:rsidRPr="00CD5430" w:rsidRDefault="003603C2" w:rsidP="003603C2">
            <w:pPr>
              <w:spacing w:after="0" w:line="240" w:lineRule="auto"/>
            </w:pPr>
            <w:r w:rsidRPr="00CD5430">
              <w:t>Manual de organización de la OAI</w:t>
            </w:r>
          </w:p>
        </w:tc>
        <w:tc>
          <w:tcPr>
            <w:tcW w:w="1276" w:type="dxa"/>
          </w:tcPr>
          <w:p w14:paraId="36252210" w14:textId="77777777" w:rsidR="003603C2" w:rsidRPr="00CD5430" w:rsidRDefault="003603C2" w:rsidP="003603C2">
            <w:pPr>
              <w:spacing w:after="0" w:line="240" w:lineRule="auto"/>
            </w:pPr>
            <w:r w:rsidRPr="00CD5430">
              <w:t>Digital -descarga</w:t>
            </w:r>
          </w:p>
        </w:tc>
        <w:tc>
          <w:tcPr>
            <w:tcW w:w="6237" w:type="dxa"/>
            <w:vAlign w:val="center"/>
          </w:tcPr>
          <w:p w14:paraId="7AA8DDB3" w14:textId="7B176CC2" w:rsidR="003603C2" w:rsidRPr="00CD5430" w:rsidRDefault="003C21EE" w:rsidP="003603C2">
            <w:pPr>
              <w:spacing w:after="0" w:line="240" w:lineRule="auto"/>
              <w:jc w:val="both"/>
            </w:pPr>
            <w:hyperlink r:id="rId87" w:history="1">
              <w:r w:rsidR="00C17724" w:rsidRPr="000D43E5">
                <w:rPr>
                  <w:rStyle w:val="Hyperlink"/>
                </w:rPr>
                <w:t>https://incabide.gob.do/transparencia/index.php/oai/manual-de-organizacion-de-la-oai</w:t>
              </w:r>
            </w:hyperlink>
            <w:r w:rsidR="00C17724">
              <w:t xml:space="preserve"> </w:t>
            </w:r>
          </w:p>
        </w:tc>
        <w:tc>
          <w:tcPr>
            <w:tcW w:w="1544" w:type="dxa"/>
          </w:tcPr>
          <w:p w14:paraId="32349E64" w14:textId="77777777" w:rsidR="00840169" w:rsidRDefault="00840169" w:rsidP="00840169">
            <w:pPr>
              <w:jc w:val="center"/>
            </w:pPr>
            <w:r>
              <w:t>Mayo 2021</w:t>
            </w:r>
          </w:p>
        </w:tc>
        <w:tc>
          <w:tcPr>
            <w:tcW w:w="1889" w:type="dxa"/>
          </w:tcPr>
          <w:p w14:paraId="0DB1A615" w14:textId="77777777" w:rsidR="003603C2" w:rsidRPr="00CD5430" w:rsidRDefault="003603C2" w:rsidP="003603C2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 w:rsidRPr="00CD5430">
              <w:t>Si</w:t>
            </w:r>
          </w:p>
        </w:tc>
      </w:tr>
      <w:tr w:rsidR="00C5654E" w:rsidRPr="00CD5430" w14:paraId="3EE77237" w14:textId="77777777" w:rsidTr="00616E68">
        <w:tc>
          <w:tcPr>
            <w:tcW w:w="2977" w:type="dxa"/>
          </w:tcPr>
          <w:p w14:paraId="3C73B981" w14:textId="77777777" w:rsidR="00C5654E" w:rsidRPr="00CD5430" w:rsidRDefault="00C5654E" w:rsidP="00C5654E">
            <w:pPr>
              <w:spacing w:after="0" w:line="240" w:lineRule="auto"/>
            </w:pPr>
            <w:r w:rsidRPr="00CD5430">
              <w:t>Manual de Procedimiento de la OAI</w:t>
            </w:r>
          </w:p>
        </w:tc>
        <w:tc>
          <w:tcPr>
            <w:tcW w:w="1276" w:type="dxa"/>
          </w:tcPr>
          <w:p w14:paraId="3CFF6ACD" w14:textId="77777777" w:rsidR="00C5654E" w:rsidRPr="00CD5430" w:rsidRDefault="00C5654E" w:rsidP="00C5654E">
            <w:pPr>
              <w:spacing w:after="0" w:line="240" w:lineRule="auto"/>
            </w:pPr>
            <w:r w:rsidRPr="00CD5430">
              <w:t>Digital -descarga</w:t>
            </w:r>
          </w:p>
        </w:tc>
        <w:tc>
          <w:tcPr>
            <w:tcW w:w="6237" w:type="dxa"/>
            <w:vAlign w:val="center"/>
          </w:tcPr>
          <w:p w14:paraId="716CD035" w14:textId="74FDF2B8" w:rsidR="00C5654E" w:rsidRPr="00CD5430" w:rsidRDefault="003C21EE" w:rsidP="00C5654E">
            <w:pPr>
              <w:spacing w:after="0" w:line="240" w:lineRule="auto"/>
              <w:jc w:val="both"/>
            </w:pPr>
            <w:hyperlink r:id="rId88" w:history="1">
              <w:r w:rsidR="00E77A5B" w:rsidRPr="000D43E5">
                <w:rPr>
                  <w:rStyle w:val="Hyperlink"/>
                </w:rPr>
                <w:t>https://incabide.gob.do/transparencia/index.php/oai/manual-de-procedimientos-de-la-oai</w:t>
              </w:r>
            </w:hyperlink>
            <w:r w:rsidR="00E77A5B">
              <w:t xml:space="preserve"> </w:t>
            </w:r>
          </w:p>
        </w:tc>
        <w:tc>
          <w:tcPr>
            <w:tcW w:w="1544" w:type="dxa"/>
          </w:tcPr>
          <w:p w14:paraId="485CEF51" w14:textId="77777777" w:rsidR="00C5654E" w:rsidRDefault="00840169" w:rsidP="00C5654E">
            <w:pPr>
              <w:jc w:val="center"/>
            </w:pPr>
            <w:r>
              <w:t xml:space="preserve">Agosto </w:t>
            </w:r>
            <w:r w:rsidR="00C5654E" w:rsidRPr="00B6367B">
              <w:t>2021</w:t>
            </w:r>
          </w:p>
        </w:tc>
        <w:tc>
          <w:tcPr>
            <w:tcW w:w="1889" w:type="dxa"/>
          </w:tcPr>
          <w:p w14:paraId="64C197FD" w14:textId="77777777" w:rsidR="00C5654E" w:rsidRPr="00CD5430" w:rsidRDefault="00C5654E" w:rsidP="00C5654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 w:rsidRPr="00CD5430">
              <w:t>Si</w:t>
            </w:r>
          </w:p>
        </w:tc>
      </w:tr>
      <w:tr w:rsidR="00C5654E" w:rsidRPr="00CD5430" w14:paraId="6EA4A05A" w14:textId="77777777" w:rsidTr="00616E68">
        <w:tc>
          <w:tcPr>
            <w:tcW w:w="2977" w:type="dxa"/>
          </w:tcPr>
          <w:p w14:paraId="715A23C3" w14:textId="77777777" w:rsidR="00C5654E" w:rsidRPr="00CD5430" w:rsidRDefault="00C5654E" w:rsidP="00C5654E">
            <w:pPr>
              <w:spacing w:after="0" w:line="240" w:lineRule="auto"/>
            </w:pPr>
            <w:r w:rsidRPr="00CD5430">
              <w:t>Estadísticas y balances de gestión OAI</w:t>
            </w:r>
          </w:p>
        </w:tc>
        <w:tc>
          <w:tcPr>
            <w:tcW w:w="1276" w:type="dxa"/>
          </w:tcPr>
          <w:p w14:paraId="31A6CC93" w14:textId="77777777" w:rsidR="00C5654E" w:rsidRPr="00CD5430" w:rsidRDefault="00C5654E" w:rsidP="00C5654E">
            <w:pPr>
              <w:spacing w:after="0" w:line="240" w:lineRule="auto"/>
            </w:pPr>
            <w:r w:rsidRPr="00CD5430">
              <w:t>Digital -descarga</w:t>
            </w:r>
          </w:p>
        </w:tc>
        <w:tc>
          <w:tcPr>
            <w:tcW w:w="6237" w:type="dxa"/>
            <w:vAlign w:val="center"/>
          </w:tcPr>
          <w:p w14:paraId="159F2746" w14:textId="7B8B6C33" w:rsidR="00C5654E" w:rsidRPr="00CD5430" w:rsidRDefault="003C21EE" w:rsidP="00C5654E">
            <w:pPr>
              <w:spacing w:after="0" w:line="240" w:lineRule="auto"/>
              <w:jc w:val="both"/>
            </w:pPr>
            <w:hyperlink r:id="rId89" w:history="1">
              <w:r w:rsidR="00E77A5B" w:rsidRPr="000D43E5">
                <w:rPr>
                  <w:rStyle w:val="Hyperlink"/>
                </w:rPr>
                <w:t>https://incabide.gob.do/transparencia/index.php/oai/estadisticas-y-balances-de-la-gestion-oai</w:t>
              </w:r>
            </w:hyperlink>
            <w:r w:rsidR="00E77A5B">
              <w:t xml:space="preserve"> </w:t>
            </w:r>
          </w:p>
        </w:tc>
        <w:tc>
          <w:tcPr>
            <w:tcW w:w="1544" w:type="dxa"/>
          </w:tcPr>
          <w:p w14:paraId="2ECE80FE" w14:textId="703931C6" w:rsidR="00C5654E" w:rsidRDefault="005C76FD" w:rsidP="00C5654E">
            <w:pPr>
              <w:jc w:val="center"/>
            </w:pPr>
            <w:r>
              <w:t>Diciembre</w:t>
            </w:r>
            <w:r w:rsidR="00A644A6" w:rsidRPr="00CD28D1">
              <w:t xml:space="preserve"> 2022</w:t>
            </w:r>
          </w:p>
        </w:tc>
        <w:tc>
          <w:tcPr>
            <w:tcW w:w="1889" w:type="dxa"/>
          </w:tcPr>
          <w:p w14:paraId="7D853DDE" w14:textId="77777777" w:rsidR="00C5654E" w:rsidRPr="00CD5430" w:rsidRDefault="00C5654E" w:rsidP="00C5654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 w:rsidRPr="00CD5430">
              <w:t>SI</w:t>
            </w:r>
          </w:p>
        </w:tc>
      </w:tr>
      <w:tr w:rsidR="00C5654E" w:rsidRPr="00CD5430" w14:paraId="68BD3E55" w14:textId="77777777" w:rsidTr="00616E68">
        <w:tc>
          <w:tcPr>
            <w:tcW w:w="2977" w:type="dxa"/>
          </w:tcPr>
          <w:p w14:paraId="4E04F9B9" w14:textId="77777777" w:rsidR="00C5654E" w:rsidRPr="00CD5430" w:rsidRDefault="00C5654E" w:rsidP="00C5654E">
            <w:pPr>
              <w:spacing w:after="0" w:line="240" w:lineRule="auto"/>
              <w:rPr>
                <w:rFonts w:cs="Calibri"/>
              </w:rPr>
            </w:pPr>
            <w:r w:rsidRPr="00CD5430">
              <w:rPr>
                <w:rFonts w:cs="Calibri"/>
                <w:shd w:val="clear" w:color="auto" w:fill="FFFFFF"/>
              </w:rPr>
              <w:t xml:space="preserve">Nombre del </w:t>
            </w:r>
            <w:r w:rsidR="0039354D" w:rsidRPr="00CD5430">
              <w:rPr>
                <w:rFonts w:cs="Calibri"/>
                <w:shd w:val="clear" w:color="auto" w:fill="FFFFFF"/>
              </w:rPr>
              <w:t>responsable</w:t>
            </w:r>
            <w:r w:rsidR="009B302B" w:rsidRPr="00CD5430">
              <w:rPr>
                <w:rFonts w:cs="Calibri"/>
                <w:shd w:val="clear" w:color="auto" w:fill="FFFFFF"/>
              </w:rPr>
              <w:t xml:space="preserve"> </w:t>
            </w:r>
            <w:r w:rsidRPr="00CD5430">
              <w:rPr>
                <w:rFonts w:cs="Calibri"/>
                <w:shd w:val="clear" w:color="auto" w:fill="FFFFFF"/>
              </w:rPr>
              <w:t>de Acceso a la Información y los medios para contactarle</w:t>
            </w:r>
          </w:p>
        </w:tc>
        <w:tc>
          <w:tcPr>
            <w:tcW w:w="1276" w:type="dxa"/>
          </w:tcPr>
          <w:p w14:paraId="55E43DF4" w14:textId="77777777" w:rsidR="00C5654E" w:rsidRPr="00CD5430" w:rsidRDefault="00C5654E" w:rsidP="00C5654E">
            <w:pPr>
              <w:spacing w:after="0" w:line="240" w:lineRule="auto"/>
              <w:jc w:val="center"/>
              <w:rPr>
                <w:rFonts w:cs="Calibri"/>
              </w:rPr>
            </w:pPr>
            <w:r w:rsidRPr="00CD5430">
              <w:rPr>
                <w:rFonts w:cs="Calibri"/>
              </w:rPr>
              <w:t>Informativa digital</w:t>
            </w:r>
          </w:p>
        </w:tc>
        <w:tc>
          <w:tcPr>
            <w:tcW w:w="6237" w:type="dxa"/>
            <w:vAlign w:val="center"/>
          </w:tcPr>
          <w:p w14:paraId="4B2F6344" w14:textId="5C41F285" w:rsidR="00C5654E" w:rsidRPr="00CD5430" w:rsidRDefault="003C21EE" w:rsidP="00C5654E">
            <w:pPr>
              <w:spacing w:after="0" w:line="240" w:lineRule="auto"/>
              <w:jc w:val="both"/>
              <w:rPr>
                <w:rFonts w:cs="Calibri"/>
              </w:rPr>
            </w:pPr>
            <w:hyperlink r:id="rId90" w:history="1">
              <w:r w:rsidR="00E77A5B" w:rsidRPr="000D43E5">
                <w:rPr>
                  <w:rStyle w:val="Hyperlink"/>
                  <w:rFonts w:cs="Calibri"/>
                </w:rPr>
                <w:t>https://incabide.gob.do/transparencia/index.php/oai/contactos-del-rai</w:t>
              </w:r>
            </w:hyperlink>
            <w:r w:rsidR="00E77A5B">
              <w:rPr>
                <w:rFonts w:cs="Calibri"/>
              </w:rPr>
              <w:t xml:space="preserve"> </w:t>
            </w:r>
          </w:p>
        </w:tc>
        <w:tc>
          <w:tcPr>
            <w:tcW w:w="1544" w:type="dxa"/>
          </w:tcPr>
          <w:p w14:paraId="075ED6AB" w14:textId="7AEB66EE" w:rsidR="00C5654E" w:rsidRDefault="005B61F0" w:rsidP="00C5654E">
            <w:pPr>
              <w:jc w:val="center"/>
            </w:pPr>
            <w:r>
              <w:t>Septiembre</w:t>
            </w:r>
            <w:r w:rsidR="00840169">
              <w:t xml:space="preserve"> 202</w:t>
            </w:r>
            <w:r>
              <w:t>2</w:t>
            </w:r>
          </w:p>
        </w:tc>
        <w:tc>
          <w:tcPr>
            <w:tcW w:w="1889" w:type="dxa"/>
          </w:tcPr>
          <w:p w14:paraId="57AA6D62" w14:textId="77777777" w:rsidR="00C5654E" w:rsidRPr="00CD5430" w:rsidRDefault="00C5654E" w:rsidP="00C5654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="Calibri"/>
              </w:rPr>
            </w:pPr>
            <w:r w:rsidRPr="00CD5430">
              <w:rPr>
                <w:rFonts w:cs="Calibri"/>
              </w:rPr>
              <w:t>Si</w:t>
            </w:r>
          </w:p>
        </w:tc>
      </w:tr>
      <w:tr w:rsidR="00C5654E" w:rsidRPr="00CD5430" w14:paraId="5F9F29AB" w14:textId="77777777" w:rsidTr="00616E68">
        <w:tc>
          <w:tcPr>
            <w:tcW w:w="2977" w:type="dxa"/>
          </w:tcPr>
          <w:p w14:paraId="43AA6D4C" w14:textId="77777777" w:rsidR="00C5654E" w:rsidRPr="00CD5430" w:rsidRDefault="00C5654E" w:rsidP="00C5654E">
            <w:pPr>
              <w:spacing w:after="0" w:line="240" w:lineRule="auto"/>
            </w:pPr>
            <w:r w:rsidRPr="00CD5430">
              <w:t>Información clasificada</w:t>
            </w:r>
          </w:p>
        </w:tc>
        <w:tc>
          <w:tcPr>
            <w:tcW w:w="1276" w:type="dxa"/>
          </w:tcPr>
          <w:p w14:paraId="1D5FD720" w14:textId="77777777" w:rsidR="00C5654E" w:rsidRPr="00CD5430" w:rsidRDefault="00C5654E" w:rsidP="00C5654E">
            <w:pPr>
              <w:spacing w:after="0" w:line="240" w:lineRule="auto"/>
              <w:jc w:val="center"/>
              <w:rPr>
                <w:sz w:val="18"/>
              </w:rPr>
            </w:pPr>
            <w:r w:rsidRPr="00437C0A">
              <w:rPr>
                <w:rFonts w:cs="Calibri"/>
              </w:rPr>
              <w:t>Informativa digital</w:t>
            </w:r>
          </w:p>
        </w:tc>
        <w:tc>
          <w:tcPr>
            <w:tcW w:w="6237" w:type="dxa"/>
            <w:vAlign w:val="center"/>
          </w:tcPr>
          <w:p w14:paraId="46827B0B" w14:textId="56A54E77" w:rsidR="00C5654E" w:rsidRPr="00CD5430" w:rsidRDefault="003C21EE" w:rsidP="00C5654E">
            <w:pPr>
              <w:spacing w:after="0" w:line="240" w:lineRule="auto"/>
              <w:jc w:val="both"/>
            </w:pPr>
            <w:hyperlink r:id="rId91" w:history="1">
              <w:r w:rsidR="00456940" w:rsidRPr="000D43E5">
                <w:rPr>
                  <w:rStyle w:val="Hyperlink"/>
                </w:rPr>
                <w:t>https://incabide.gob.do/transparencia/index.php/oai/informacion-clasificada</w:t>
              </w:r>
            </w:hyperlink>
            <w:r w:rsidR="00456940">
              <w:t xml:space="preserve"> </w:t>
            </w:r>
          </w:p>
        </w:tc>
        <w:tc>
          <w:tcPr>
            <w:tcW w:w="1544" w:type="dxa"/>
          </w:tcPr>
          <w:p w14:paraId="508B41FB" w14:textId="77777777" w:rsidR="00C5654E" w:rsidRDefault="00840169" w:rsidP="00840169">
            <w:pPr>
              <w:jc w:val="center"/>
            </w:pPr>
            <w:r>
              <w:t>Noviembre</w:t>
            </w:r>
            <w:r w:rsidR="00C5654E" w:rsidRPr="00B6367B">
              <w:t xml:space="preserve"> 2021</w:t>
            </w:r>
          </w:p>
        </w:tc>
        <w:tc>
          <w:tcPr>
            <w:tcW w:w="1889" w:type="dxa"/>
          </w:tcPr>
          <w:p w14:paraId="19248EE2" w14:textId="77777777" w:rsidR="00C5654E" w:rsidRPr="00CD5430" w:rsidRDefault="00C5654E" w:rsidP="00C5654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 w:rsidRPr="00CD5430">
              <w:t>No * No contamos con el documento</w:t>
            </w:r>
            <w:r>
              <w:t>*</w:t>
            </w:r>
          </w:p>
        </w:tc>
      </w:tr>
      <w:tr w:rsidR="00C5654E" w:rsidRPr="00CD5430" w14:paraId="58261331" w14:textId="77777777" w:rsidTr="00616E68">
        <w:tc>
          <w:tcPr>
            <w:tcW w:w="2977" w:type="dxa"/>
          </w:tcPr>
          <w:p w14:paraId="7F6C324F" w14:textId="77777777" w:rsidR="00C5654E" w:rsidRPr="00CD5430" w:rsidRDefault="00C5654E" w:rsidP="00C5654E">
            <w:pPr>
              <w:spacing w:after="0" w:line="240" w:lineRule="auto"/>
            </w:pPr>
            <w:r w:rsidRPr="00CD5430">
              <w:t>Índice de documentos disponibles para la entrega</w:t>
            </w:r>
          </w:p>
        </w:tc>
        <w:tc>
          <w:tcPr>
            <w:tcW w:w="1276" w:type="dxa"/>
          </w:tcPr>
          <w:p w14:paraId="5CB928A1" w14:textId="77777777" w:rsidR="00C5654E" w:rsidRPr="00CD5430" w:rsidRDefault="00C5654E" w:rsidP="00C5654E">
            <w:pPr>
              <w:spacing w:after="0" w:line="240" w:lineRule="auto"/>
            </w:pPr>
            <w:r w:rsidRPr="00CD5430">
              <w:t>Digital -descarga</w:t>
            </w:r>
          </w:p>
        </w:tc>
        <w:tc>
          <w:tcPr>
            <w:tcW w:w="6237" w:type="dxa"/>
            <w:vAlign w:val="center"/>
          </w:tcPr>
          <w:p w14:paraId="174802ED" w14:textId="463D4485" w:rsidR="00C5654E" w:rsidRPr="00CD5430" w:rsidRDefault="003C21EE" w:rsidP="00C5654E">
            <w:pPr>
              <w:spacing w:after="0" w:line="240" w:lineRule="auto"/>
              <w:jc w:val="both"/>
            </w:pPr>
            <w:hyperlink r:id="rId92" w:history="1">
              <w:r w:rsidR="00456940" w:rsidRPr="000D43E5">
                <w:rPr>
                  <w:rStyle w:val="Hyperlink"/>
                </w:rPr>
                <w:t>https://incabide.gob.do/transparencia/index.php/oai/indice-de-documentos</w:t>
              </w:r>
            </w:hyperlink>
            <w:r w:rsidR="00456940">
              <w:t xml:space="preserve"> </w:t>
            </w:r>
          </w:p>
        </w:tc>
        <w:tc>
          <w:tcPr>
            <w:tcW w:w="1544" w:type="dxa"/>
          </w:tcPr>
          <w:p w14:paraId="6F7B4ECF" w14:textId="77777777" w:rsidR="00C5654E" w:rsidRDefault="00840169" w:rsidP="00C5654E">
            <w:pPr>
              <w:jc w:val="center"/>
            </w:pPr>
            <w:r>
              <w:t>Noviembre</w:t>
            </w:r>
            <w:r w:rsidR="00C5654E" w:rsidRPr="00B6367B">
              <w:t xml:space="preserve"> 2021</w:t>
            </w:r>
          </w:p>
        </w:tc>
        <w:tc>
          <w:tcPr>
            <w:tcW w:w="1889" w:type="dxa"/>
          </w:tcPr>
          <w:p w14:paraId="764B2FA7" w14:textId="77777777" w:rsidR="00C5654E" w:rsidRPr="00CD5430" w:rsidRDefault="00C5654E" w:rsidP="00C5654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 w:rsidRPr="00CD5430">
              <w:t>Si</w:t>
            </w:r>
          </w:p>
        </w:tc>
      </w:tr>
      <w:tr w:rsidR="00C5654E" w:rsidRPr="00CD5430" w14:paraId="7DDE2846" w14:textId="77777777" w:rsidTr="00616E68">
        <w:tc>
          <w:tcPr>
            <w:tcW w:w="2977" w:type="dxa"/>
          </w:tcPr>
          <w:p w14:paraId="0BE56F50" w14:textId="77777777" w:rsidR="00C5654E" w:rsidRPr="00CD5430" w:rsidRDefault="00C5654E" w:rsidP="00C5654E">
            <w:pPr>
              <w:spacing w:after="0" w:line="240" w:lineRule="auto"/>
            </w:pPr>
            <w:r w:rsidRPr="00CD5430">
              <w:t>Formulario de solicitud de información pública</w:t>
            </w:r>
          </w:p>
        </w:tc>
        <w:tc>
          <w:tcPr>
            <w:tcW w:w="1276" w:type="dxa"/>
          </w:tcPr>
          <w:p w14:paraId="237BA2A5" w14:textId="77777777" w:rsidR="00C5654E" w:rsidRPr="00CD5430" w:rsidRDefault="00C5654E" w:rsidP="00C5654E">
            <w:pPr>
              <w:spacing w:after="0" w:line="240" w:lineRule="auto"/>
              <w:jc w:val="center"/>
              <w:rPr>
                <w:sz w:val="18"/>
              </w:rPr>
            </w:pPr>
            <w:r w:rsidRPr="00CD5430">
              <w:rPr>
                <w:sz w:val="18"/>
              </w:rPr>
              <w:t xml:space="preserve">Formulario portal </w:t>
            </w:r>
            <w:proofErr w:type="spellStart"/>
            <w:r w:rsidRPr="00CD5430">
              <w:rPr>
                <w:sz w:val="18"/>
              </w:rPr>
              <w:t>SAIP</w:t>
            </w:r>
            <w:proofErr w:type="spellEnd"/>
          </w:p>
        </w:tc>
        <w:tc>
          <w:tcPr>
            <w:tcW w:w="6237" w:type="dxa"/>
            <w:vAlign w:val="center"/>
          </w:tcPr>
          <w:p w14:paraId="0D9942BD" w14:textId="130C1606" w:rsidR="00C5654E" w:rsidRPr="00CD5430" w:rsidRDefault="003C21EE" w:rsidP="00C5654E">
            <w:pPr>
              <w:spacing w:after="0" w:line="240" w:lineRule="auto"/>
              <w:jc w:val="both"/>
            </w:pPr>
            <w:hyperlink r:id="rId93" w:history="1">
              <w:r w:rsidR="00AD19F9" w:rsidRPr="000D43E5">
                <w:rPr>
                  <w:rStyle w:val="Hyperlink"/>
                </w:rPr>
                <w:t>https://saip.gob.do/apps/sip/?step=one</w:t>
              </w:r>
            </w:hyperlink>
            <w:r w:rsidR="00AD19F9">
              <w:t xml:space="preserve"> </w:t>
            </w:r>
          </w:p>
        </w:tc>
        <w:tc>
          <w:tcPr>
            <w:tcW w:w="1544" w:type="dxa"/>
          </w:tcPr>
          <w:p w14:paraId="3D9CB576" w14:textId="77777777" w:rsidR="00C5654E" w:rsidRDefault="00840169" w:rsidP="00840169">
            <w:pPr>
              <w:jc w:val="center"/>
            </w:pPr>
            <w:r>
              <w:t>Noviembre 2020</w:t>
            </w:r>
          </w:p>
        </w:tc>
        <w:tc>
          <w:tcPr>
            <w:tcW w:w="1889" w:type="dxa"/>
          </w:tcPr>
          <w:p w14:paraId="7B83059C" w14:textId="77777777" w:rsidR="00C5654E" w:rsidRPr="00CD5430" w:rsidRDefault="00C5654E" w:rsidP="00C5654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 w:rsidRPr="00CD5430">
              <w:t>Si</w:t>
            </w:r>
          </w:p>
        </w:tc>
      </w:tr>
    </w:tbl>
    <w:p w14:paraId="637805D2" w14:textId="77777777" w:rsidR="00810376" w:rsidRPr="00CD5430" w:rsidRDefault="00810376" w:rsidP="00810376">
      <w:pPr>
        <w:spacing w:after="0" w:line="240" w:lineRule="auto"/>
        <w:rPr>
          <w:sz w:val="28"/>
          <w:szCs w:val="28"/>
        </w:rPr>
      </w:pPr>
    </w:p>
    <w:p w14:paraId="463F29E8" w14:textId="77777777" w:rsidR="00840169" w:rsidRDefault="00840169" w:rsidP="00810376">
      <w:pPr>
        <w:spacing w:after="0" w:line="240" w:lineRule="auto"/>
        <w:rPr>
          <w:sz w:val="28"/>
          <w:szCs w:val="28"/>
        </w:rPr>
      </w:pPr>
    </w:p>
    <w:p w14:paraId="36610358" w14:textId="77777777" w:rsidR="00810376" w:rsidRPr="00CD5430" w:rsidRDefault="00810376" w:rsidP="00810376">
      <w:pPr>
        <w:spacing w:after="0" w:line="240" w:lineRule="auto"/>
        <w:rPr>
          <w:sz w:val="28"/>
          <w:szCs w:val="28"/>
        </w:rPr>
      </w:pPr>
      <w:r w:rsidRPr="00CD5430">
        <w:rPr>
          <w:sz w:val="28"/>
          <w:szCs w:val="28"/>
        </w:rPr>
        <w:t>OPCIÓN: PLAN ESTRATÉGICO DE LA INSTITUCIÓN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810376" w:rsidRPr="00CD5430" w14:paraId="196E0885" w14:textId="77777777" w:rsidTr="00616E68">
        <w:tc>
          <w:tcPr>
            <w:tcW w:w="2927" w:type="dxa"/>
            <w:shd w:val="clear" w:color="auto" w:fill="1F497D"/>
          </w:tcPr>
          <w:p w14:paraId="3398AFB7" w14:textId="77777777" w:rsidR="00810376" w:rsidRPr="00CD5430" w:rsidRDefault="00810376" w:rsidP="00616E68">
            <w:pPr>
              <w:spacing w:after="0" w:line="240" w:lineRule="auto"/>
              <w:rPr>
                <w:color w:val="FFFFFF"/>
              </w:rPr>
            </w:pPr>
            <w:r w:rsidRPr="00CD5430">
              <w:rPr>
                <w:color w:val="FFFFFF"/>
              </w:rPr>
              <w:t xml:space="preserve">Documento / </w:t>
            </w:r>
            <w:r w:rsidR="00C21970" w:rsidRPr="00CD5430">
              <w:rPr>
                <w:color w:val="FFFFFF"/>
              </w:rPr>
              <w:t>Información</w:t>
            </w:r>
          </w:p>
        </w:tc>
        <w:tc>
          <w:tcPr>
            <w:tcW w:w="1292" w:type="dxa"/>
            <w:shd w:val="clear" w:color="auto" w:fill="1F497D"/>
          </w:tcPr>
          <w:p w14:paraId="6D5F2EE2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Formato</w:t>
            </w:r>
          </w:p>
        </w:tc>
        <w:tc>
          <w:tcPr>
            <w:tcW w:w="6243" w:type="dxa"/>
            <w:shd w:val="clear" w:color="auto" w:fill="1F497D"/>
          </w:tcPr>
          <w:p w14:paraId="401798F0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14:paraId="3F2DD129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14:paraId="2342CA8A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Disponibilidad (Si/No)</w:t>
            </w:r>
          </w:p>
        </w:tc>
      </w:tr>
      <w:tr w:rsidR="00C5654E" w:rsidRPr="00CD5430" w14:paraId="373F5FEA" w14:textId="77777777" w:rsidTr="00616E68">
        <w:tc>
          <w:tcPr>
            <w:tcW w:w="2927" w:type="dxa"/>
          </w:tcPr>
          <w:p w14:paraId="0C6A1D01" w14:textId="77777777" w:rsidR="00C5654E" w:rsidRPr="00CD5430" w:rsidRDefault="003C21EE" w:rsidP="00C5654E">
            <w:pPr>
              <w:spacing w:after="0" w:line="240" w:lineRule="auto"/>
            </w:pPr>
            <w:hyperlink r:id="rId94" w:tooltip="Planificación estratégica" w:history="1">
              <w:r w:rsidR="00C5654E" w:rsidRPr="00CD5430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14:paraId="60C031BB" w14:textId="77777777" w:rsidR="00C5654E" w:rsidRPr="00CD5430" w:rsidRDefault="00C5654E" w:rsidP="00C5654E">
            <w:pPr>
              <w:spacing w:after="0" w:line="240" w:lineRule="auto"/>
              <w:jc w:val="center"/>
              <w:rPr>
                <w:sz w:val="18"/>
              </w:rPr>
            </w:pPr>
            <w:r w:rsidRPr="00CD5430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14:paraId="4E9EF005" w14:textId="470F18DA" w:rsidR="00C5654E" w:rsidRPr="00CD5430" w:rsidRDefault="003C21EE" w:rsidP="00C5654E">
            <w:pPr>
              <w:spacing w:after="0" w:line="240" w:lineRule="auto"/>
              <w:jc w:val="both"/>
            </w:pPr>
            <w:hyperlink r:id="rId95" w:history="1">
              <w:r w:rsidR="002C2B1D" w:rsidRPr="000D43E5">
                <w:rPr>
                  <w:rStyle w:val="Hyperlink"/>
                </w:rPr>
                <w:t>https://incabide.gob.do/transparencia/index.php/plan-estrategico/planificacion-estrategica-institucional</w:t>
              </w:r>
            </w:hyperlink>
            <w:r w:rsidR="002C2B1D">
              <w:t xml:space="preserve"> </w:t>
            </w:r>
          </w:p>
        </w:tc>
        <w:tc>
          <w:tcPr>
            <w:tcW w:w="1553" w:type="dxa"/>
          </w:tcPr>
          <w:p w14:paraId="143D04A7" w14:textId="77777777" w:rsidR="00C5654E" w:rsidRDefault="00603A26" w:rsidP="00C5654E">
            <w:pPr>
              <w:jc w:val="center"/>
            </w:pPr>
            <w:r>
              <w:t>Abril</w:t>
            </w:r>
            <w:r w:rsidR="00C5654E" w:rsidRPr="00933517">
              <w:t xml:space="preserve"> 2021</w:t>
            </w:r>
          </w:p>
        </w:tc>
        <w:tc>
          <w:tcPr>
            <w:tcW w:w="1843" w:type="dxa"/>
          </w:tcPr>
          <w:p w14:paraId="469C5873" w14:textId="77777777" w:rsidR="00C5654E" w:rsidRPr="00CD5430" w:rsidRDefault="00C5654E" w:rsidP="00C5654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 w:rsidRPr="00CD5430">
              <w:t>Si</w:t>
            </w:r>
          </w:p>
          <w:p w14:paraId="3B7B4B86" w14:textId="77777777" w:rsidR="00C5654E" w:rsidRPr="00CD5430" w:rsidRDefault="00C5654E" w:rsidP="00C5654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</w:p>
          <w:p w14:paraId="3A0FF5F2" w14:textId="77777777" w:rsidR="00C5654E" w:rsidRPr="00CD5430" w:rsidRDefault="00C5654E" w:rsidP="00C5654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</w:p>
        </w:tc>
      </w:tr>
      <w:tr w:rsidR="00C5654E" w:rsidRPr="00CD5430" w14:paraId="42550C35" w14:textId="77777777" w:rsidTr="00616E68">
        <w:tc>
          <w:tcPr>
            <w:tcW w:w="2927" w:type="dxa"/>
          </w:tcPr>
          <w:p w14:paraId="7EC7857C" w14:textId="77777777" w:rsidR="00C5654E" w:rsidRPr="00CD5430" w:rsidRDefault="003C21EE" w:rsidP="00C5654E">
            <w:pPr>
              <w:spacing w:after="0" w:line="240" w:lineRule="auto"/>
            </w:pPr>
            <w:hyperlink r:id="rId96" w:tooltip="Informes de logros y/o seguimiento del Plan estratégico" w:history="1">
              <w:r w:rsidR="00C5654E" w:rsidRPr="00CD5430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14:paraId="31251A4F" w14:textId="77777777" w:rsidR="00C5654E" w:rsidRPr="00CD5430" w:rsidRDefault="00C5654E" w:rsidP="00C5654E">
            <w:pPr>
              <w:spacing w:after="0" w:line="240" w:lineRule="auto"/>
              <w:jc w:val="center"/>
            </w:pPr>
            <w:r w:rsidRPr="00CD5430">
              <w:t>Digital - Descarga</w:t>
            </w:r>
          </w:p>
        </w:tc>
        <w:tc>
          <w:tcPr>
            <w:tcW w:w="6243" w:type="dxa"/>
            <w:vAlign w:val="center"/>
          </w:tcPr>
          <w:p w14:paraId="6015276E" w14:textId="766BC530" w:rsidR="00C5654E" w:rsidRPr="00CD5430" w:rsidRDefault="003C21EE" w:rsidP="00C5654E">
            <w:pPr>
              <w:spacing w:after="0" w:line="240" w:lineRule="auto"/>
              <w:jc w:val="both"/>
            </w:pPr>
            <w:hyperlink r:id="rId97" w:history="1">
              <w:r w:rsidR="00CA68B7" w:rsidRPr="000D43E5">
                <w:rPr>
                  <w:rStyle w:val="Hyperlink"/>
                </w:rPr>
                <w:t>https://incabide.gob.do/transparencia/index.php/plan-estrategico/plan-operativo-anual-poa</w:t>
              </w:r>
            </w:hyperlink>
            <w:r w:rsidR="00CA68B7">
              <w:t xml:space="preserve"> </w:t>
            </w:r>
          </w:p>
        </w:tc>
        <w:tc>
          <w:tcPr>
            <w:tcW w:w="1553" w:type="dxa"/>
          </w:tcPr>
          <w:p w14:paraId="3A1D962F" w14:textId="77777777" w:rsidR="00C5654E" w:rsidRDefault="00603A26" w:rsidP="00C5654E">
            <w:pPr>
              <w:jc w:val="center"/>
            </w:pPr>
            <w:r>
              <w:t>Noviembre 2020</w:t>
            </w:r>
          </w:p>
        </w:tc>
        <w:tc>
          <w:tcPr>
            <w:tcW w:w="1843" w:type="dxa"/>
          </w:tcPr>
          <w:p w14:paraId="7C5AC6C2" w14:textId="77777777" w:rsidR="00C5654E" w:rsidRPr="00CD5430" w:rsidRDefault="00603A26" w:rsidP="00C5654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t>No</w:t>
            </w:r>
          </w:p>
        </w:tc>
      </w:tr>
      <w:tr w:rsidR="007A5D13" w:rsidRPr="00CD5430" w14:paraId="4E5F45C9" w14:textId="77777777" w:rsidTr="00616E68">
        <w:tc>
          <w:tcPr>
            <w:tcW w:w="2927" w:type="dxa"/>
          </w:tcPr>
          <w:p w14:paraId="267B6F99" w14:textId="77777777" w:rsidR="007A5D13" w:rsidRDefault="007A5D13" w:rsidP="00C5654E">
            <w:pPr>
              <w:spacing w:after="0" w:line="240" w:lineRule="auto"/>
            </w:pPr>
            <w:r>
              <w:t>Informes Trimestrales POA</w:t>
            </w:r>
          </w:p>
        </w:tc>
        <w:tc>
          <w:tcPr>
            <w:tcW w:w="1292" w:type="dxa"/>
          </w:tcPr>
          <w:p w14:paraId="706903BE" w14:textId="77777777" w:rsidR="007A5D13" w:rsidRPr="00CD5430" w:rsidRDefault="007A5D13" w:rsidP="00C5654E">
            <w:pPr>
              <w:spacing w:after="0" w:line="240" w:lineRule="auto"/>
              <w:jc w:val="center"/>
            </w:pPr>
            <w:r w:rsidRPr="00CD5430">
              <w:t>Digital - Descarga</w:t>
            </w:r>
          </w:p>
        </w:tc>
        <w:tc>
          <w:tcPr>
            <w:tcW w:w="6243" w:type="dxa"/>
            <w:vAlign w:val="center"/>
          </w:tcPr>
          <w:p w14:paraId="0600C1B8" w14:textId="6A8524CC" w:rsidR="007A5D13" w:rsidRDefault="003C21EE" w:rsidP="00C5654E">
            <w:pPr>
              <w:spacing w:after="0" w:line="240" w:lineRule="auto"/>
              <w:jc w:val="both"/>
            </w:pPr>
            <w:hyperlink r:id="rId98" w:history="1">
              <w:r w:rsidR="00CA68B7" w:rsidRPr="000D43E5">
                <w:rPr>
                  <w:rStyle w:val="Hyperlink"/>
                </w:rPr>
                <w:t>https://incabide.gob.do/transparencia/index.php/plan-estrategico/informes-trimestrales-poa</w:t>
              </w:r>
            </w:hyperlink>
            <w:r w:rsidR="00CA68B7">
              <w:t xml:space="preserve"> </w:t>
            </w:r>
          </w:p>
        </w:tc>
        <w:tc>
          <w:tcPr>
            <w:tcW w:w="1553" w:type="dxa"/>
          </w:tcPr>
          <w:p w14:paraId="6352A275" w14:textId="77777777" w:rsidR="007A5D13" w:rsidRDefault="007A5D13" w:rsidP="00C5654E">
            <w:pPr>
              <w:jc w:val="center"/>
            </w:pPr>
            <w:r>
              <w:t>Noviembre 2020</w:t>
            </w:r>
          </w:p>
        </w:tc>
        <w:tc>
          <w:tcPr>
            <w:tcW w:w="1843" w:type="dxa"/>
          </w:tcPr>
          <w:p w14:paraId="1A09B756" w14:textId="77777777" w:rsidR="007A5D13" w:rsidRDefault="007A5D13" w:rsidP="00C5654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t>No</w:t>
            </w:r>
          </w:p>
        </w:tc>
      </w:tr>
      <w:tr w:rsidR="007A5D13" w:rsidRPr="00CD5430" w14:paraId="2BB48CE3" w14:textId="77777777" w:rsidTr="00616E68">
        <w:tc>
          <w:tcPr>
            <w:tcW w:w="2927" w:type="dxa"/>
          </w:tcPr>
          <w:p w14:paraId="6E316B6E" w14:textId="77777777" w:rsidR="007A5D13" w:rsidRPr="00CD5430" w:rsidRDefault="007A5D13" w:rsidP="00C5654E">
            <w:pPr>
              <w:spacing w:after="0" w:line="240" w:lineRule="auto"/>
            </w:pPr>
            <w:r>
              <w:t xml:space="preserve">Memoria Institucional </w:t>
            </w:r>
          </w:p>
        </w:tc>
        <w:tc>
          <w:tcPr>
            <w:tcW w:w="1292" w:type="dxa"/>
          </w:tcPr>
          <w:p w14:paraId="71D2C47A" w14:textId="77777777" w:rsidR="007A5D13" w:rsidRPr="00CD5430" w:rsidRDefault="007A5D13" w:rsidP="00C5654E">
            <w:pPr>
              <w:spacing w:after="0" w:line="240" w:lineRule="auto"/>
              <w:jc w:val="center"/>
            </w:pPr>
            <w:r w:rsidRPr="00CD5430">
              <w:t>Digital - Descarga</w:t>
            </w:r>
          </w:p>
        </w:tc>
        <w:tc>
          <w:tcPr>
            <w:tcW w:w="6243" w:type="dxa"/>
            <w:vAlign w:val="center"/>
          </w:tcPr>
          <w:p w14:paraId="338197D0" w14:textId="407B0D06" w:rsidR="007A5D13" w:rsidRPr="00CD5430" w:rsidRDefault="003C21EE" w:rsidP="00C5654E">
            <w:pPr>
              <w:spacing w:after="0" w:line="240" w:lineRule="auto"/>
              <w:jc w:val="both"/>
            </w:pPr>
            <w:hyperlink r:id="rId99" w:history="1">
              <w:r w:rsidR="00C70791" w:rsidRPr="000D43E5">
                <w:rPr>
                  <w:rStyle w:val="Hyperlink"/>
                </w:rPr>
                <w:t>https://incabide.gob.do/transparencia/index.php/plan-estrategico/category/290-memoria-institucional</w:t>
              </w:r>
            </w:hyperlink>
            <w:r w:rsidR="00C70791">
              <w:t xml:space="preserve"> </w:t>
            </w:r>
          </w:p>
        </w:tc>
        <w:tc>
          <w:tcPr>
            <w:tcW w:w="1553" w:type="dxa"/>
          </w:tcPr>
          <w:p w14:paraId="62D1F9DD" w14:textId="7DB4CB58" w:rsidR="007A5D13" w:rsidRDefault="006E3BB6" w:rsidP="00C5654E">
            <w:pPr>
              <w:jc w:val="center"/>
            </w:pPr>
            <w:r>
              <w:t>Enero</w:t>
            </w:r>
            <w:r w:rsidR="00A644A6" w:rsidRPr="00CD28D1">
              <w:t xml:space="preserve"> 202</w:t>
            </w:r>
            <w:r w:rsidR="00C304D1">
              <w:t>3</w:t>
            </w:r>
          </w:p>
        </w:tc>
        <w:tc>
          <w:tcPr>
            <w:tcW w:w="1843" w:type="dxa"/>
          </w:tcPr>
          <w:p w14:paraId="33644DBB" w14:textId="77777777" w:rsidR="007A5D13" w:rsidRDefault="007A5D13" w:rsidP="00C5654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t>Si</w:t>
            </w:r>
          </w:p>
        </w:tc>
      </w:tr>
    </w:tbl>
    <w:p w14:paraId="5630AD66" w14:textId="25A5D0D7" w:rsidR="00810376" w:rsidRDefault="00810376" w:rsidP="00810376">
      <w:pPr>
        <w:spacing w:after="0"/>
        <w:rPr>
          <w:sz w:val="28"/>
          <w:szCs w:val="28"/>
        </w:rPr>
      </w:pPr>
    </w:p>
    <w:p w14:paraId="654988C4" w14:textId="5110BE0A" w:rsidR="00A17839" w:rsidRDefault="00A17839" w:rsidP="00810376">
      <w:pPr>
        <w:spacing w:after="0"/>
        <w:rPr>
          <w:sz w:val="28"/>
          <w:szCs w:val="28"/>
        </w:rPr>
      </w:pPr>
    </w:p>
    <w:p w14:paraId="0A57629F" w14:textId="77777777" w:rsidR="00A17839" w:rsidRPr="00CD5430" w:rsidRDefault="00A17839" w:rsidP="00810376">
      <w:pPr>
        <w:spacing w:after="0"/>
        <w:rPr>
          <w:sz w:val="28"/>
          <w:szCs w:val="28"/>
        </w:rPr>
      </w:pPr>
    </w:p>
    <w:p w14:paraId="61829076" w14:textId="77777777" w:rsidR="009B302B" w:rsidRDefault="009B302B" w:rsidP="00810376">
      <w:pPr>
        <w:spacing w:after="0"/>
        <w:rPr>
          <w:sz w:val="28"/>
          <w:szCs w:val="28"/>
        </w:rPr>
      </w:pPr>
    </w:p>
    <w:p w14:paraId="6352F5A6" w14:textId="77777777" w:rsidR="00810376" w:rsidRPr="00CD5430" w:rsidRDefault="00810376" w:rsidP="00810376">
      <w:pPr>
        <w:spacing w:after="0"/>
        <w:rPr>
          <w:sz w:val="28"/>
          <w:szCs w:val="28"/>
        </w:rPr>
      </w:pPr>
      <w:r w:rsidRPr="00CD5430">
        <w:rPr>
          <w:sz w:val="28"/>
          <w:szCs w:val="28"/>
        </w:rPr>
        <w:t>OPCIÓN: PUBLICACIONES OFICIALES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810376" w:rsidRPr="00CD5430" w14:paraId="2D7240C5" w14:textId="77777777" w:rsidTr="72C4AD72">
        <w:tc>
          <w:tcPr>
            <w:tcW w:w="2927" w:type="dxa"/>
            <w:shd w:val="clear" w:color="auto" w:fill="1F497D"/>
          </w:tcPr>
          <w:p w14:paraId="3EA7FA7A" w14:textId="77777777" w:rsidR="00810376" w:rsidRPr="00CD5430" w:rsidRDefault="00810376" w:rsidP="00616E68">
            <w:pPr>
              <w:spacing w:after="0" w:line="240" w:lineRule="auto"/>
              <w:rPr>
                <w:color w:val="FFFFFF"/>
              </w:rPr>
            </w:pPr>
            <w:r w:rsidRPr="00CD5430">
              <w:rPr>
                <w:color w:val="FFFFFF"/>
              </w:rPr>
              <w:t xml:space="preserve">Documento / </w:t>
            </w:r>
            <w:r w:rsidR="00C21970" w:rsidRPr="00CD5430">
              <w:rPr>
                <w:color w:val="FFFFFF"/>
              </w:rPr>
              <w:t>Información</w:t>
            </w:r>
          </w:p>
        </w:tc>
        <w:tc>
          <w:tcPr>
            <w:tcW w:w="1141" w:type="dxa"/>
            <w:shd w:val="clear" w:color="auto" w:fill="1F497D"/>
          </w:tcPr>
          <w:p w14:paraId="2A9E19A9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14:paraId="01CB38DB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14:paraId="6CEBFDF8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14:paraId="3CFE0FB3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Disponibilidad (Si/No)</w:t>
            </w:r>
          </w:p>
        </w:tc>
      </w:tr>
      <w:tr w:rsidR="00C5654E" w:rsidRPr="00CD5430" w14:paraId="570BCA87" w14:textId="77777777" w:rsidTr="72C4AD72">
        <w:tc>
          <w:tcPr>
            <w:tcW w:w="2927" w:type="dxa"/>
          </w:tcPr>
          <w:p w14:paraId="4B47CCD3" w14:textId="77777777" w:rsidR="00C5654E" w:rsidRPr="00CD5430" w:rsidRDefault="00C5654E" w:rsidP="00C5654E">
            <w:pPr>
              <w:spacing w:after="0" w:line="240" w:lineRule="auto"/>
            </w:pPr>
            <w:r w:rsidRPr="00CD5430">
              <w:t>Publicaciones</w:t>
            </w:r>
          </w:p>
        </w:tc>
        <w:tc>
          <w:tcPr>
            <w:tcW w:w="1141" w:type="dxa"/>
          </w:tcPr>
          <w:p w14:paraId="434FE497" w14:textId="77777777" w:rsidR="00C5654E" w:rsidRPr="00CD5430" w:rsidRDefault="00C5654E" w:rsidP="00C5654E">
            <w:pPr>
              <w:spacing w:after="0" w:line="240" w:lineRule="auto"/>
              <w:jc w:val="center"/>
              <w:rPr>
                <w:sz w:val="18"/>
              </w:rPr>
            </w:pPr>
            <w:r w:rsidRPr="00CD5430">
              <w:t>Digital - Descarga</w:t>
            </w:r>
          </w:p>
        </w:tc>
        <w:tc>
          <w:tcPr>
            <w:tcW w:w="6394" w:type="dxa"/>
            <w:vAlign w:val="center"/>
          </w:tcPr>
          <w:p w14:paraId="51933E5E" w14:textId="4D47107F" w:rsidR="00C5654E" w:rsidRPr="00CD5430" w:rsidRDefault="003C21EE" w:rsidP="00C5654E">
            <w:pPr>
              <w:spacing w:after="0" w:line="240" w:lineRule="auto"/>
              <w:jc w:val="both"/>
            </w:pPr>
            <w:hyperlink r:id="rId100" w:history="1">
              <w:r w:rsidR="00C70791" w:rsidRPr="000D43E5">
                <w:rPr>
                  <w:rStyle w:val="Hyperlink"/>
                </w:rPr>
                <w:t>https://incabide.gob.do/transparencia/index.php/publicaciones-t</w:t>
              </w:r>
            </w:hyperlink>
            <w:r w:rsidR="00C70791">
              <w:t xml:space="preserve"> </w:t>
            </w:r>
          </w:p>
        </w:tc>
        <w:tc>
          <w:tcPr>
            <w:tcW w:w="1553" w:type="dxa"/>
          </w:tcPr>
          <w:p w14:paraId="63E7A8F7" w14:textId="28B1D947" w:rsidR="00C5654E" w:rsidRDefault="00BA4206" w:rsidP="00C5654E">
            <w:pPr>
              <w:jc w:val="center"/>
            </w:pPr>
            <w:r>
              <w:t>Octubre</w:t>
            </w:r>
            <w:r w:rsidR="00A644A6">
              <w:t xml:space="preserve"> 2022</w:t>
            </w:r>
          </w:p>
        </w:tc>
        <w:tc>
          <w:tcPr>
            <w:tcW w:w="1843" w:type="dxa"/>
          </w:tcPr>
          <w:p w14:paraId="264078B2" w14:textId="77777777" w:rsidR="00C5654E" w:rsidRPr="00CD5430" w:rsidRDefault="00CC61F2" w:rsidP="00C5654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t>Si</w:t>
            </w:r>
          </w:p>
        </w:tc>
      </w:tr>
    </w:tbl>
    <w:p w14:paraId="2BA226A1" w14:textId="77777777" w:rsidR="00810376" w:rsidRPr="00CD5430" w:rsidRDefault="00810376" w:rsidP="00810376">
      <w:pPr>
        <w:spacing w:after="0" w:line="240" w:lineRule="auto"/>
        <w:rPr>
          <w:sz w:val="28"/>
          <w:szCs w:val="28"/>
        </w:rPr>
      </w:pPr>
    </w:p>
    <w:p w14:paraId="719979D4" w14:textId="77777777" w:rsidR="00810376" w:rsidRPr="00CD5430" w:rsidRDefault="00810376" w:rsidP="00810376">
      <w:pPr>
        <w:spacing w:after="0" w:line="240" w:lineRule="auto"/>
        <w:rPr>
          <w:sz w:val="28"/>
          <w:szCs w:val="28"/>
        </w:rPr>
      </w:pPr>
      <w:r w:rsidRPr="00CD5430">
        <w:rPr>
          <w:sz w:val="28"/>
          <w:szCs w:val="28"/>
        </w:rPr>
        <w:t>OPCIÓN: ESTADÍSTICAS INSTITUCIONALES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810376" w:rsidRPr="00CD5430" w14:paraId="2B5EE9AC" w14:textId="77777777" w:rsidTr="4A7AE9EF">
        <w:tc>
          <w:tcPr>
            <w:tcW w:w="2927" w:type="dxa"/>
            <w:shd w:val="clear" w:color="auto" w:fill="1F497D"/>
          </w:tcPr>
          <w:p w14:paraId="16A2B9B4" w14:textId="77777777" w:rsidR="00810376" w:rsidRPr="00CD5430" w:rsidRDefault="00810376" w:rsidP="00616E68">
            <w:pPr>
              <w:spacing w:after="0" w:line="240" w:lineRule="auto"/>
              <w:rPr>
                <w:color w:val="FFFFFF"/>
              </w:rPr>
            </w:pPr>
            <w:r w:rsidRPr="00CD5430">
              <w:rPr>
                <w:color w:val="FFFFFF"/>
              </w:rPr>
              <w:t xml:space="preserve">Documento / </w:t>
            </w:r>
            <w:r w:rsidR="00F87F0D" w:rsidRPr="00CD5430">
              <w:rPr>
                <w:color w:val="FFFFFF"/>
              </w:rPr>
              <w:t>Información</w:t>
            </w:r>
          </w:p>
        </w:tc>
        <w:tc>
          <w:tcPr>
            <w:tcW w:w="1141" w:type="dxa"/>
            <w:shd w:val="clear" w:color="auto" w:fill="1F497D"/>
          </w:tcPr>
          <w:p w14:paraId="32850BDE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14:paraId="000A314C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14:paraId="4A76D485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14:paraId="1DC63517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Disponibilidad (Si/No)</w:t>
            </w:r>
          </w:p>
        </w:tc>
      </w:tr>
      <w:tr w:rsidR="002E6D2D" w:rsidRPr="00CD5430" w14:paraId="7F18A88D" w14:textId="77777777" w:rsidTr="4A7AE9EF">
        <w:tc>
          <w:tcPr>
            <w:tcW w:w="2927" w:type="dxa"/>
          </w:tcPr>
          <w:p w14:paraId="49351ED4" w14:textId="0103947C" w:rsidR="002E6D2D" w:rsidRPr="00CD5430" w:rsidRDefault="00F365BA" w:rsidP="002E6D2D">
            <w:pPr>
              <w:spacing w:after="0" w:line="240" w:lineRule="auto"/>
            </w:pPr>
            <w:r>
              <w:t>Estadísticas Institucionales</w:t>
            </w:r>
          </w:p>
        </w:tc>
        <w:tc>
          <w:tcPr>
            <w:tcW w:w="1141" w:type="dxa"/>
          </w:tcPr>
          <w:p w14:paraId="0302A940" w14:textId="77777777" w:rsidR="002E6D2D" w:rsidRPr="00CD5430" w:rsidRDefault="002E6D2D" w:rsidP="002E6D2D">
            <w:pPr>
              <w:spacing w:after="0" w:line="240" w:lineRule="auto"/>
            </w:pPr>
            <w:r w:rsidRPr="00CD5430">
              <w:t>Digital -descarga</w:t>
            </w:r>
          </w:p>
        </w:tc>
        <w:tc>
          <w:tcPr>
            <w:tcW w:w="6394" w:type="dxa"/>
            <w:vAlign w:val="center"/>
          </w:tcPr>
          <w:p w14:paraId="3D0E7DCD" w14:textId="712AD3B2" w:rsidR="002E6D2D" w:rsidRPr="00CD5430" w:rsidRDefault="003C21EE" w:rsidP="002E6D2D">
            <w:pPr>
              <w:spacing w:after="0" w:line="240" w:lineRule="auto"/>
              <w:jc w:val="both"/>
            </w:pPr>
            <w:hyperlink r:id="rId101" w:history="1">
              <w:r w:rsidR="00F365BA" w:rsidRPr="000D43E5">
                <w:rPr>
                  <w:rStyle w:val="Hyperlink"/>
                </w:rPr>
                <w:t>https://incabide.gob.do/transparencia/index.php/estadisticas-institucionales</w:t>
              </w:r>
            </w:hyperlink>
            <w:r w:rsidR="00F365BA">
              <w:t xml:space="preserve"> </w:t>
            </w:r>
          </w:p>
        </w:tc>
        <w:tc>
          <w:tcPr>
            <w:tcW w:w="1553" w:type="dxa"/>
          </w:tcPr>
          <w:p w14:paraId="7AF634B1" w14:textId="22F2C0A5" w:rsidR="002E6D2D" w:rsidRDefault="00BA4206" w:rsidP="72C4AD72">
            <w:pPr>
              <w:jc w:val="center"/>
            </w:pPr>
            <w:r>
              <w:t xml:space="preserve">Octubre </w:t>
            </w:r>
            <w:r w:rsidR="00A17839">
              <w:t>2022</w:t>
            </w:r>
          </w:p>
        </w:tc>
        <w:tc>
          <w:tcPr>
            <w:tcW w:w="1843" w:type="dxa"/>
          </w:tcPr>
          <w:p w14:paraId="5D977864" w14:textId="77777777" w:rsidR="002E6D2D" w:rsidRPr="00CD5430" w:rsidRDefault="002E6D2D" w:rsidP="002E6D2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t>Si</w:t>
            </w:r>
          </w:p>
          <w:p w14:paraId="17AD93B2" w14:textId="77777777" w:rsidR="002E6D2D" w:rsidRPr="00CD5430" w:rsidRDefault="002E6D2D" w:rsidP="002E6D2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</w:p>
          <w:p w14:paraId="0DE4B5B7" w14:textId="77777777" w:rsidR="002E6D2D" w:rsidRPr="00CD5430" w:rsidRDefault="002E6D2D" w:rsidP="002E6D2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</w:p>
        </w:tc>
      </w:tr>
    </w:tbl>
    <w:p w14:paraId="66204FF1" w14:textId="77777777" w:rsidR="00810376" w:rsidRPr="00CD5430" w:rsidRDefault="00810376" w:rsidP="00810376">
      <w:pPr>
        <w:spacing w:after="0" w:line="240" w:lineRule="auto"/>
      </w:pPr>
    </w:p>
    <w:p w14:paraId="5AC5FCB1" w14:textId="77777777" w:rsidR="00810376" w:rsidRPr="00CD5430" w:rsidRDefault="00810376" w:rsidP="00810376">
      <w:pPr>
        <w:spacing w:after="0" w:line="240" w:lineRule="auto"/>
        <w:rPr>
          <w:sz w:val="28"/>
          <w:szCs w:val="28"/>
        </w:rPr>
      </w:pPr>
      <w:r w:rsidRPr="00CD5430">
        <w:rPr>
          <w:sz w:val="28"/>
          <w:szCs w:val="28"/>
        </w:rPr>
        <w:t>Opción: Servicios al Público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810376" w:rsidRPr="00CD5430" w14:paraId="31D132D6" w14:textId="77777777" w:rsidTr="4A7AE9EF">
        <w:tc>
          <w:tcPr>
            <w:tcW w:w="2927" w:type="dxa"/>
            <w:shd w:val="clear" w:color="auto" w:fill="1F497D"/>
          </w:tcPr>
          <w:p w14:paraId="4EF457E8" w14:textId="77777777" w:rsidR="00810376" w:rsidRPr="00CD5430" w:rsidRDefault="00810376" w:rsidP="00616E68">
            <w:pPr>
              <w:spacing w:after="0" w:line="240" w:lineRule="auto"/>
              <w:rPr>
                <w:color w:val="FFFFFF"/>
              </w:rPr>
            </w:pPr>
            <w:r w:rsidRPr="00CD5430">
              <w:rPr>
                <w:color w:val="FFFFFF"/>
              </w:rPr>
              <w:t xml:space="preserve">Documento / </w:t>
            </w:r>
            <w:r w:rsidR="00F87F0D" w:rsidRPr="00CD5430">
              <w:rPr>
                <w:color w:val="FFFFFF"/>
              </w:rPr>
              <w:t>Información</w:t>
            </w:r>
          </w:p>
        </w:tc>
        <w:tc>
          <w:tcPr>
            <w:tcW w:w="1141" w:type="dxa"/>
            <w:shd w:val="clear" w:color="auto" w:fill="1F497D"/>
          </w:tcPr>
          <w:p w14:paraId="6DF7838E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14:paraId="5AD439E9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14:paraId="03A8418D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14:paraId="78ED4703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Disponibilidad (Si/No)</w:t>
            </w:r>
          </w:p>
        </w:tc>
      </w:tr>
      <w:tr w:rsidR="00A17839" w:rsidRPr="00CD5430" w14:paraId="34CB6054" w14:textId="77777777" w:rsidTr="4A7AE9EF">
        <w:tc>
          <w:tcPr>
            <w:tcW w:w="2927" w:type="dxa"/>
          </w:tcPr>
          <w:p w14:paraId="3DE0A40A" w14:textId="77777777" w:rsidR="00A17839" w:rsidRPr="005D7D53" w:rsidRDefault="00A17839" w:rsidP="00A17839">
            <w:pPr>
              <w:spacing w:after="0" w:line="240" w:lineRule="auto"/>
            </w:pPr>
            <w:r w:rsidRPr="005D7D53">
              <w:rPr>
                <w:rStyle w:val="Strong"/>
                <w:rFonts w:ascii="Tahoma" w:hAnsi="Tahoma" w:cs="Tahoma"/>
                <w:b w:val="0"/>
                <w:sz w:val="18"/>
                <w:szCs w:val="18"/>
                <w:shd w:val="clear" w:color="auto" w:fill="FFFFFF"/>
              </w:rPr>
              <w:t>Denuncias</w:t>
            </w:r>
          </w:p>
        </w:tc>
        <w:tc>
          <w:tcPr>
            <w:tcW w:w="1141" w:type="dxa"/>
          </w:tcPr>
          <w:p w14:paraId="276A460A" w14:textId="77777777" w:rsidR="00A17839" w:rsidRPr="00CD5430" w:rsidRDefault="00A17839" w:rsidP="00A17839">
            <w:pPr>
              <w:spacing w:after="0" w:line="240" w:lineRule="auto"/>
              <w:jc w:val="center"/>
              <w:rPr>
                <w:sz w:val="18"/>
              </w:rPr>
            </w:pPr>
            <w:r w:rsidRPr="00CD5430">
              <w:rPr>
                <w:sz w:val="18"/>
              </w:rPr>
              <w:t>Formulario / Información</w:t>
            </w:r>
          </w:p>
        </w:tc>
        <w:tc>
          <w:tcPr>
            <w:tcW w:w="6394" w:type="dxa"/>
            <w:vAlign w:val="center"/>
          </w:tcPr>
          <w:p w14:paraId="18F639A7" w14:textId="628D2E67" w:rsidR="00A17839" w:rsidRPr="00CD5430" w:rsidRDefault="003C21EE" w:rsidP="00A17839">
            <w:pPr>
              <w:spacing w:after="0" w:line="240" w:lineRule="auto"/>
            </w:pPr>
            <w:hyperlink r:id="rId102" w:history="1">
              <w:r w:rsidR="000D61D4" w:rsidRPr="001C68A4">
                <w:rPr>
                  <w:rStyle w:val="Hyperlink"/>
                </w:rPr>
                <w:t>http://www.311.gob.do/</w:t>
              </w:r>
            </w:hyperlink>
            <w:r w:rsidR="000D61D4">
              <w:t xml:space="preserve"> </w:t>
            </w:r>
          </w:p>
        </w:tc>
        <w:tc>
          <w:tcPr>
            <w:tcW w:w="1553" w:type="dxa"/>
          </w:tcPr>
          <w:p w14:paraId="4236BCF1" w14:textId="7377B746" w:rsidR="00A17839" w:rsidRDefault="00BA4206" w:rsidP="00A17839">
            <w:pPr>
              <w:jc w:val="center"/>
            </w:pPr>
            <w:r>
              <w:t xml:space="preserve">Octubre </w:t>
            </w:r>
            <w:r w:rsidR="00A17839" w:rsidRPr="005F249D">
              <w:t>2022</w:t>
            </w:r>
          </w:p>
        </w:tc>
        <w:tc>
          <w:tcPr>
            <w:tcW w:w="1843" w:type="dxa"/>
          </w:tcPr>
          <w:p w14:paraId="3453BCA5" w14:textId="77777777" w:rsidR="00A17839" w:rsidRPr="00CD5430" w:rsidRDefault="00A17839" w:rsidP="00A17839">
            <w:pPr>
              <w:spacing w:after="0" w:line="240" w:lineRule="auto"/>
              <w:jc w:val="center"/>
            </w:pPr>
            <w:r w:rsidRPr="00CD5430">
              <w:t>Si</w:t>
            </w:r>
          </w:p>
        </w:tc>
      </w:tr>
      <w:tr w:rsidR="00A17839" w:rsidRPr="00CD5430" w14:paraId="24D4F16A" w14:textId="77777777" w:rsidTr="4A7AE9EF">
        <w:tc>
          <w:tcPr>
            <w:tcW w:w="2927" w:type="dxa"/>
          </w:tcPr>
          <w:p w14:paraId="2D48BA47" w14:textId="77777777" w:rsidR="00FC4EFD" w:rsidRPr="00FC4EFD" w:rsidRDefault="00FC4EFD" w:rsidP="00FC4EFD">
            <w:pPr>
              <w:spacing w:after="0" w:line="240" w:lineRule="auto"/>
              <w:rPr>
                <w:rStyle w:val="Strong"/>
                <w:rFonts w:ascii="Tahoma" w:hAnsi="Tahoma" w:cs="Tahoma"/>
                <w:b w:val="0"/>
                <w:bCs w:val="0"/>
                <w:sz w:val="18"/>
                <w:szCs w:val="18"/>
                <w:shd w:val="clear" w:color="auto" w:fill="FFFFFF"/>
              </w:rPr>
            </w:pPr>
            <w:r w:rsidRPr="00FC4EFD">
              <w:rPr>
                <w:rStyle w:val="Strong"/>
                <w:rFonts w:ascii="Tahoma" w:hAnsi="Tahoma" w:cs="Tahoma"/>
                <w:b w:val="0"/>
                <w:bCs w:val="0"/>
                <w:sz w:val="18"/>
                <w:szCs w:val="18"/>
                <w:shd w:val="clear" w:color="auto" w:fill="FFFFFF"/>
              </w:rPr>
              <w:t>Servicios</w:t>
            </w:r>
          </w:p>
          <w:p w14:paraId="7E45B887" w14:textId="29D6B775" w:rsidR="00A17839" w:rsidRPr="008077AC" w:rsidRDefault="00A17839" w:rsidP="00A1783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41" w:type="dxa"/>
          </w:tcPr>
          <w:p w14:paraId="0CA509F4" w14:textId="77777777" w:rsidR="00A17839" w:rsidRPr="00CD5430" w:rsidRDefault="00A17839" w:rsidP="00A17839">
            <w:pPr>
              <w:spacing w:after="0" w:line="240" w:lineRule="auto"/>
              <w:jc w:val="center"/>
              <w:rPr>
                <w:sz w:val="18"/>
              </w:rPr>
            </w:pPr>
            <w:r w:rsidRPr="00CD5430"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1BB1A861" w14:textId="106E458C" w:rsidR="006B6609" w:rsidRPr="00CD5430" w:rsidRDefault="003C21EE" w:rsidP="00F04471">
            <w:pPr>
              <w:spacing w:after="0" w:line="240" w:lineRule="auto"/>
            </w:pPr>
            <w:hyperlink r:id="rId103" w:history="1">
              <w:r w:rsidR="00FC4EFD" w:rsidRPr="000D43E5">
                <w:rPr>
                  <w:rStyle w:val="Hyperlink"/>
                </w:rPr>
                <w:t>https://incabide.gob.do/transparencia/index.php/servicios-t</w:t>
              </w:r>
            </w:hyperlink>
            <w:r w:rsidR="00FC4EFD">
              <w:t xml:space="preserve"> </w:t>
            </w:r>
          </w:p>
        </w:tc>
        <w:tc>
          <w:tcPr>
            <w:tcW w:w="1553" w:type="dxa"/>
          </w:tcPr>
          <w:p w14:paraId="5A333286" w14:textId="14EB57F2" w:rsidR="00A17839" w:rsidRDefault="00A768B9" w:rsidP="00A17839">
            <w:pPr>
              <w:jc w:val="center"/>
            </w:pPr>
            <w:r>
              <w:t>Abril</w:t>
            </w:r>
            <w:r w:rsidR="00BA4206">
              <w:t xml:space="preserve"> </w:t>
            </w:r>
            <w:r w:rsidR="00A17839" w:rsidRPr="005F249D">
              <w:t>202</w:t>
            </w:r>
            <w:r>
              <w:t>1</w:t>
            </w:r>
          </w:p>
        </w:tc>
        <w:tc>
          <w:tcPr>
            <w:tcW w:w="1843" w:type="dxa"/>
          </w:tcPr>
          <w:p w14:paraId="796BEF2E" w14:textId="77777777" w:rsidR="00A17839" w:rsidRPr="00CD5430" w:rsidRDefault="00A17839" w:rsidP="00A17839">
            <w:pPr>
              <w:spacing w:after="0" w:line="240" w:lineRule="auto"/>
              <w:jc w:val="center"/>
            </w:pPr>
            <w:r w:rsidRPr="00CD5430">
              <w:t>Si</w:t>
            </w:r>
          </w:p>
        </w:tc>
      </w:tr>
    </w:tbl>
    <w:p w14:paraId="2DBF0D7D" w14:textId="77777777" w:rsidR="00810376" w:rsidRPr="00CD5430" w:rsidRDefault="00810376" w:rsidP="00810376">
      <w:pPr>
        <w:spacing w:after="0" w:line="240" w:lineRule="auto"/>
        <w:rPr>
          <w:sz w:val="28"/>
          <w:szCs w:val="28"/>
        </w:rPr>
      </w:pPr>
    </w:p>
    <w:p w14:paraId="09A36813" w14:textId="77777777" w:rsidR="00810376" w:rsidRPr="00CD5430" w:rsidRDefault="00810376" w:rsidP="00810376">
      <w:pPr>
        <w:spacing w:after="0" w:line="240" w:lineRule="auto"/>
        <w:rPr>
          <w:sz w:val="28"/>
          <w:szCs w:val="28"/>
        </w:rPr>
      </w:pPr>
      <w:r w:rsidRPr="00CD5430">
        <w:rPr>
          <w:sz w:val="28"/>
          <w:szCs w:val="28"/>
        </w:rPr>
        <w:t>OPCIÓN: ACCESO AL PORTAL DE 311 SOBRE QUEJAS, RECLAMACIONES, SUGERENCIAS Y DENUNCIAS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810376" w:rsidRPr="00CD5430" w14:paraId="35D461C8" w14:textId="77777777" w:rsidTr="4A7AE9EF">
        <w:tc>
          <w:tcPr>
            <w:tcW w:w="2927" w:type="dxa"/>
            <w:shd w:val="clear" w:color="auto" w:fill="1F497D"/>
          </w:tcPr>
          <w:p w14:paraId="3E98B89A" w14:textId="77777777" w:rsidR="00810376" w:rsidRPr="00CD5430" w:rsidRDefault="00810376" w:rsidP="00616E68">
            <w:pPr>
              <w:spacing w:after="0" w:line="240" w:lineRule="auto"/>
              <w:rPr>
                <w:color w:val="FFFFFF"/>
              </w:rPr>
            </w:pPr>
            <w:r w:rsidRPr="00CD5430">
              <w:rPr>
                <w:color w:val="FFFFFF"/>
              </w:rPr>
              <w:t xml:space="preserve">Documento / </w:t>
            </w:r>
            <w:r w:rsidR="009F0EE9" w:rsidRPr="00CD5430">
              <w:rPr>
                <w:color w:val="FFFFFF"/>
              </w:rPr>
              <w:t>Información</w:t>
            </w:r>
          </w:p>
        </w:tc>
        <w:tc>
          <w:tcPr>
            <w:tcW w:w="1141" w:type="dxa"/>
            <w:shd w:val="clear" w:color="auto" w:fill="1F497D"/>
          </w:tcPr>
          <w:p w14:paraId="134F3B64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14:paraId="3A918B15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14:paraId="6496C875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14:paraId="06D12591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Disponibilidad (Si/No)</w:t>
            </w:r>
          </w:p>
        </w:tc>
      </w:tr>
      <w:tr w:rsidR="00D44E29" w:rsidRPr="00CD5430" w14:paraId="5345614D" w14:textId="77777777" w:rsidTr="4A7AE9EF">
        <w:tc>
          <w:tcPr>
            <w:tcW w:w="2927" w:type="dxa"/>
          </w:tcPr>
          <w:p w14:paraId="220C1539" w14:textId="77777777" w:rsidR="00D44E29" w:rsidRPr="00CD5430" w:rsidRDefault="00D44E29" w:rsidP="00D44E29">
            <w:pPr>
              <w:spacing w:after="0" w:line="240" w:lineRule="auto"/>
            </w:pPr>
            <w:r w:rsidRPr="00CD5430">
              <w:t>Acceso al Portal de 311 sobre quejas, reclamaciones, sugerencias y denuncias</w:t>
            </w:r>
          </w:p>
        </w:tc>
        <w:tc>
          <w:tcPr>
            <w:tcW w:w="1141" w:type="dxa"/>
          </w:tcPr>
          <w:p w14:paraId="0E8BA693" w14:textId="77777777" w:rsidR="00D44E29" w:rsidRPr="00CD5430" w:rsidRDefault="00D44E29" w:rsidP="00D44E29">
            <w:pPr>
              <w:spacing w:after="0" w:line="240" w:lineRule="auto"/>
              <w:jc w:val="center"/>
              <w:rPr>
                <w:sz w:val="18"/>
              </w:rPr>
            </w:pPr>
            <w:r w:rsidRPr="00CD5430"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14:paraId="118A3BA4" w14:textId="77777777" w:rsidR="00D44E29" w:rsidRPr="00CD5430" w:rsidRDefault="003C21EE" w:rsidP="00D44E29">
            <w:pPr>
              <w:spacing w:after="0" w:line="240" w:lineRule="auto"/>
            </w:pPr>
            <w:hyperlink r:id="rId104" w:history="1">
              <w:r w:rsidR="00D44E29" w:rsidRPr="00CD5430">
                <w:rPr>
                  <w:rStyle w:val="Hyperlink"/>
                </w:rPr>
                <w:t>http://311.gob.do/</w:t>
              </w:r>
            </w:hyperlink>
            <w:r w:rsidR="00D44E29" w:rsidRPr="00CD5430">
              <w:t xml:space="preserve"> </w:t>
            </w:r>
          </w:p>
        </w:tc>
        <w:tc>
          <w:tcPr>
            <w:tcW w:w="1553" w:type="dxa"/>
          </w:tcPr>
          <w:p w14:paraId="771F94F5" w14:textId="77777777" w:rsidR="00D44E29" w:rsidRDefault="007D43FC" w:rsidP="00D44E29">
            <w:pPr>
              <w:jc w:val="center"/>
            </w:pPr>
            <w:r>
              <w:t>Noviembre 2020</w:t>
            </w:r>
          </w:p>
        </w:tc>
        <w:tc>
          <w:tcPr>
            <w:tcW w:w="1843" w:type="dxa"/>
          </w:tcPr>
          <w:p w14:paraId="04C19656" w14:textId="77777777" w:rsidR="00D44E29" w:rsidRPr="00CD5430" w:rsidRDefault="00D44E29" w:rsidP="00D44E29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 w:rsidRPr="00CD5430">
              <w:t>Si</w:t>
            </w:r>
          </w:p>
        </w:tc>
      </w:tr>
      <w:tr w:rsidR="00D44E29" w:rsidRPr="00CD5430" w14:paraId="3000E1C3" w14:textId="77777777" w:rsidTr="4A7AE9EF">
        <w:tc>
          <w:tcPr>
            <w:tcW w:w="2927" w:type="dxa"/>
          </w:tcPr>
          <w:p w14:paraId="6DBCB9ED" w14:textId="77777777" w:rsidR="00D44E29" w:rsidRPr="00CD5430" w:rsidRDefault="00D44E29" w:rsidP="00D44E29">
            <w:pPr>
              <w:spacing w:after="0" w:line="240" w:lineRule="auto"/>
            </w:pPr>
            <w:r w:rsidRPr="00CD5430">
              <w:t>Estadísticas de Portal de 311 sobre quejas, reclamaciones, sugerencias y denuncias</w:t>
            </w:r>
          </w:p>
        </w:tc>
        <w:tc>
          <w:tcPr>
            <w:tcW w:w="1141" w:type="dxa"/>
          </w:tcPr>
          <w:p w14:paraId="772B3B24" w14:textId="77777777" w:rsidR="00D44E29" w:rsidRPr="00CD5430" w:rsidRDefault="00D44E29" w:rsidP="00D44E29">
            <w:pPr>
              <w:spacing w:after="0" w:line="240" w:lineRule="auto"/>
              <w:jc w:val="center"/>
              <w:rPr>
                <w:sz w:val="18"/>
              </w:rPr>
            </w:pPr>
            <w:r w:rsidRPr="00CD5430">
              <w:t>Digital - Descarga</w:t>
            </w:r>
          </w:p>
        </w:tc>
        <w:tc>
          <w:tcPr>
            <w:tcW w:w="6394" w:type="dxa"/>
            <w:vAlign w:val="center"/>
          </w:tcPr>
          <w:p w14:paraId="66F69B93" w14:textId="02E805AD" w:rsidR="00D44E29" w:rsidRPr="00CD5430" w:rsidRDefault="003C21EE" w:rsidP="00D44E29">
            <w:pPr>
              <w:spacing w:after="0" w:line="240" w:lineRule="auto"/>
            </w:pPr>
            <w:hyperlink r:id="rId105" w:history="1">
              <w:r w:rsidR="00385DA4" w:rsidRPr="000D43E5">
                <w:rPr>
                  <w:rStyle w:val="Hyperlink"/>
                </w:rPr>
                <w:t>https://incabide.gob.do/transparencia/index.php/acceso-al-311/estadisticas-al-311</w:t>
              </w:r>
            </w:hyperlink>
            <w:r w:rsidR="00385DA4">
              <w:t xml:space="preserve"> </w:t>
            </w:r>
          </w:p>
        </w:tc>
        <w:tc>
          <w:tcPr>
            <w:tcW w:w="1553" w:type="dxa"/>
          </w:tcPr>
          <w:p w14:paraId="2A446C1C" w14:textId="5528CA68" w:rsidR="00D44E29" w:rsidRDefault="00E80753" w:rsidP="4A7AE9EF">
            <w:pPr>
              <w:jc w:val="center"/>
            </w:pPr>
            <w:r>
              <w:t>Junio</w:t>
            </w:r>
            <w:r w:rsidR="00A17839">
              <w:t xml:space="preserve"> 2022</w:t>
            </w:r>
          </w:p>
        </w:tc>
        <w:tc>
          <w:tcPr>
            <w:tcW w:w="1843" w:type="dxa"/>
          </w:tcPr>
          <w:p w14:paraId="5C6B8237" w14:textId="77777777" w:rsidR="00D44E29" w:rsidRPr="00CD5430" w:rsidRDefault="00D44E29" w:rsidP="00D44E29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 w:rsidRPr="00CD5430">
              <w:t>Si</w:t>
            </w:r>
          </w:p>
        </w:tc>
      </w:tr>
    </w:tbl>
    <w:p w14:paraId="6B62F1B3" w14:textId="77777777" w:rsidR="00810376" w:rsidRDefault="00810376" w:rsidP="00810376">
      <w:pPr>
        <w:spacing w:after="0" w:line="240" w:lineRule="auto"/>
        <w:rPr>
          <w:sz w:val="28"/>
          <w:szCs w:val="28"/>
        </w:rPr>
      </w:pPr>
    </w:p>
    <w:p w14:paraId="19219836" w14:textId="77777777" w:rsidR="00C41650" w:rsidRPr="00CD5430" w:rsidRDefault="00C41650" w:rsidP="00810376">
      <w:pPr>
        <w:spacing w:after="0" w:line="240" w:lineRule="auto"/>
        <w:rPr>
          <w:sz w:val="28"/>
          <w:szCs w:val="28"/>
        </w:rPr>
      </w:pPr>
    </w:p>
    <w:p w14:paraId="3A9885F2" w14:textId="77777777" w:rsidR="00810376" w:rsidRPr="00CD5430" w:rsidRDefault="00810376" w:rsidP="00810376">
      <w:pPr>
        <w:spacing w:after="0" w:line="240" w:lineRule="auto"/>
        <w:rPr>
          <w:sz w:val="28"/>
          <w:szCs w:val="28"/>
        </w:rPr>
      </w:pPr>
      <w:r w:rsidRPr="00CD5430">
        <w:rPr>
          <w:sz w:val="28"/>
          <w:szCs w:val="28"/>
        </w:rPr>
        <w:t>OPCIÓN: DECLARACIONES JURADAS DE PATRIMONIO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7"/>
        <w:gridCol w:w="1434"/>
        <w:gridCol w:w="6101"/>
        <w:gridCol w:w="1553"/>
        <w:gridCol w:w="1843"/>
      </w:tblGrid>
      <w:tr w:rsidR="00810376" w:rsidRPr="00CD5430" w14:paraId="1E6FDDF7" w14:textId="77777777" w:rsidTr="00616E68">
        <w:tc>
          <w:tcPr>
            <w:tcW w:w="2927" w:type="dxa"/>
            <w:shd w:val="clear" w:color="auto" w:fill="1F497D"/>
          </w:tcPr>
          <w:p w14:paraId="307F57EB" w14:textId="77777777" w:rsidR="00810376" w:rsidRPr="00CD5430" w:rsidRDefault="00810376" w:rsidP="00616E68">
            <w:pPr>
              <w:spacing w:after="0" w:line="240" w:lineRule="auto"/>
              <w:rPr>
                <w:color w:val="FFFFFF"/>
              </w:rPr>
            </w:pPr>
            <w:r w:rsidRPr="00CD5430">
              <w:rPr>
                <w:color w:val="FFFFFF"/>
              </w:rPr>
              <w:t xml:space="preserve">Documento / </w:t>
            </w:r>
            <w:r w:rsidR="00C21970" w:rsidRPr="00CD5430">
              <w:rPr>
                <w:color w:val="FFFFFF"/>
              </w:rPr>
              <w:t>Información</w:t>
            </w:r>
          </w:p>
        </w:tc>
        <w:tc>
          <w:tcPr>
            <w:tcW w:w="1434" w:type="dxa"/>
            <w:shd w:val="clear" w:color="auto" w:fill="1F497D"/>
          </w:tcPr>
          <w:p w14:paraId="2C1F1AE7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Formato</w:t>
            </w:r>
          </w:p>
        </w:tc>
        <w:tc>
          <w:tcPr>
            <w:tcW w:w="6101" w:type="dxa"/>
            <w:shd w:val="clear" w:color="auto" w:fill="1F497D"/>
          </w:tcPr>
          <w:p w14:paraId="7899C8B7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14:paraId="4B388A7E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14:paraId="444FBCD5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Disponibilidad (Si/No)</w:t>
            </w:r>
          </w:p>
        </w:tc>
      </w:tr>
      <w:tr w:rsidR="00D44E29" w:rsidRPr="00CD5430" w14:paraId="23FCCF1D" w14:textId="77777777" w:rsidTr="00616E68">
        <w:tc>
          <w:tcPr>
            <w:tcW w:w="2927" w:type="dxa"/>
          </w:tcPr>
          <w:p w14:paraId="1EB31514" w14:textId="77777777" w:rsidR="00D44E29" w:rsidRPr="00CD5430" w:rsidRDefault="00D44E29" w:rsidP="00D44E29">
            <w:pPr>
              <w:spacing w:after="0" w:line="240" w:lineRule="auto"/>
            </w:pPr>
            <w:r w:rsidRPr="00CD5430">
              <w:t xml:space="preserve">Declaración Jurada Lic. Manuel Oviedo, </w:t>
            </w:r>
            <w:proofErr w:type="gramStart"/>
            <w:r w:rsidRPr="00CD5430">
              <w:t>Director General</w:t>
            </w:r>
            <w:proofErr w:type="gramEnd"/>
          </w:p>
        </w:tc>
        <w:tc>
          <w:tcPr>
            <w:tcW w:w="1434" w:type="dxa"/>
          </w:tcPr>
          <w:p w14:paraId="2E271982" w14:textId="77777777" w:rsidR="00D44E29" w:rsidRPr="00CD5430" w:rsidRDefault="00D44E29" w:rsidP="00D44E29">
            <w:pPr>
              <w:spacing w:after="0" w:line="240" w:lineRule="auto"/>
            </w:pPr>
            <w:r w:rsidRPr="00CD5430">
              <w:t>Digital – Descarga</w:t>
            </w:r>
          </w:p>
        </w:tc>
        <w:tc>
          <w:tcPr>
            <w:tcW w:w="6101" w:type="dxa"/>
            <w:vAlign w:val="center"/>
          </w:tcPr>
          <w:p w14:paraId="19D21209" w14:textId="7B1E015F" w:rsidR="00D44E29" w:rsidRPr="00CD5430" w:rsidRDefault="003C21EE" w:rsidP="00D44E29">
            <w:pPr>
              <w:spacing w:after="0" w:line="240" w:lineRule="auto"/>
              <w:jc w:val="both"/>
            </w:pPr>
            <w:hyperlink r:id="rId106" w:history="1">
              <w:r w:rsidR="00385DA4" w:rsidRPr="000D43E5">
                <w:rPr>
                  <w:rStyle w:val="Hyperlink"/>
                </w:rPr>
                <w:t>https://incabide.gob.do/transparencia/index.php/legal/declaraciones?download=57:declaracion-jurada-del-director</w:t>
              </w:r>
            </w:hyperlink>
            <w:r w:rsidR="00385DA4">
              <w:t xml:space="preserve"> </w:t>
            </w:r>
          </w:p>
        </w:tc>
        <w:tc>
          <w:tcPr>
            <w:tcW w:w="1553" w:type="dxa"/>
          </w:tcPr>
          <w:p w14:paraId="611B96A1" w14:textId="77777777" w:rsidR="00D44E29" w:rsidRDefault="008F1289" w:rsidP="00D44E29">
            <w:pPr>
              <w:jc w:val="center"/>
            </w:pPr>
            <w:r>
              <w:t>Diciembre 2020</w:t>
            </w:r>
          </w:p>
        </w:tc>
        <w:tc>
          <w:tcPr>
            <w:tcW w:w="1843" w:type="dxa"/>
          </w:tcPr>
          <w:p w14:paraId="44D21B34" w14:textId="77777777" w:rsidR="00D44E29" w:rsidRPr="00CD5430" w:rsidRDefault="00D44E29" w:rsidP="00D44E29">
            <w:pPr>
              <w:spacing w:after="0" w:line="240" w:lineRule="auto"/>
              <w:jc w:val="center"/>
            </w:pPr>
            <w:r w:rsidRPr="00CD5430">
              <w:t>Si</w:t>
            </w:r>
          </w:p>
        </w:tc>
      </w:tr>
      <w:tr w:rsidR="00D44E29" w:rsidRPr="00CD5430" w14:paraId="18CE2083" w14:textId="77777777" w:rsidTr="00616E68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05D1" w14:textId="77777777" w:rsidR="00D44E29" w:rsidRPr="00CD5430" w:rsidRDefault="00D44E29" w:rsidP="00D44E29">
            <w:pPr>
              <w:spacing w:after="0" w:line="240" w:lineRule="auto"/>
            </w:pPr>
            <w:r w:rsidRPr="00CD5430">
              <w:t>Declaraciones Juradas de Lic. Filias Bencosme, Financiero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2BD4" w14:textId="77777777" w:rsidR="00D44E29" w:rsidRPr="00CD5430" w:rsidRDefault="00D44E29" w:rsidP="00D44E29">
            <w:pPr>
              <w:spacing w:after="0" w:line="240" w:lineRule="auto"/>
            </w:pPr>
            <w:r w:rsidRPr="00CD5430">
              <w:t>Digital – Descarga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97D5" w14:textId="38D1C53C" w:rsidR="00D44E29" w:rsidRPr="00CD5430" w:rsidRDefault="003C21EE" w:rsidP="00D44E29">
            <w:pPr>
              <w:spacing w:after="0" w:line="240" w:lineRule="auto"/>
              <w:jc w:val="both"/>
            </w:pPr>
            <w:hyperlink r:id="rId107" w:history="1">
              <w:r w:rsidR="00385DA4" w:rsidRPr="000D43E5">
                <w:rPr>
                  <w:rStyle w:val="Hyperlink"/>
                </w:rPr>
                <w:t>https://incabide.gob.do/transparencia/index.php/legal/declaraciones?download=58:declaracion-jurada-del-financiero</w:t>
              </w:r>
            </w:hyperlink>
            <w:r w:rsidR="00385DA4"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8F8B" w14:textId="77777777" w:rsidR="00D44E29" w:rsidRDefault="008F1289" w:rsidP="008F1289">
            <w:pPr>
              <w:jc w:val="center"/>
            </w:pPr>
            <w:r>
              <w:t xml:space="preserve">Diciembre </w:t>
            </w:r>
            <w:r w:rsidR="00D44E29" w:rsidRPr="0044000D">
              <w:t>202</w:t>
            </w: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E18B" w14:textId="77777777" w:rsidR="00D44E29" w:rsidRPr="00CD5430" w:rsidRDefault="00D44E29" w:rsidP="00D44E29">
            <w:pPr>
              <w:spacing w:after="0" w:line="240" w:lineRule="auto"/>
              <w:jc w:val="center"/>
            </w:pPr>
            <w:r w:rsidRPr="00CD5430">
              <w:t>Si</w:t>
            </w:r>
          </w:p>
        </w:tc>
      </w:tr>
      <w:tr w:rsidR="00D44E29" w:rsidRPr="00CD5430" w14:paraId="10A92F8F" w14:textId="77777777" w:rsidTr="00616E68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F395" w14:textId="77777777" w:rsidR="00D44E29" w:rsidRPr="00CD5430" w:rsidRDefault="00D44E29" w:rsidP="00354867">
            <w:pPr>
              <w:spacing w:after="0" w:line="240" w:lineRule="auto"/>
            </w:pPr>
            <w:r>
              <w:t>Declaración Jurada de Re</w:t>
            </w:r>
            <w:r w:rsidR="00354867">
              <w:t>presentante</w:t>
            </w:r>
            <w:r>
              <w:t xml:space="preserve"> de Compras, Licda. </w:t>
            </w:r>
            <w:proofErr w:type="spellStart"/>
            <w:r>
              <w:t>Marlilian</w:t>
            </w:r>
            <w:proofErr w:type="spellEnd"/>
            <w:r>
              <w:t xml:space="preserve"> Payano.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2903" w14:textId="77777777" w:rsidR="00D44E29" w:rsidRPr="00CD5430" w:rsidRDefault="00D44E29" w:rsidP="00D44E29">
            <w:pPr>
              <w:spacing w:after="0" w:line="240" w:lineRule="auto"/>
            </w:pPr>
            <w:r w:rsidRPr="00CD5430">
              <w:t>Digital – Descarga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BEDE" w14:textId="5DE6F160" w:rsidR="00D44E29" w:rsidRPr="00CD5430" w:rsidRDefault="003C21EE" w:rsidP="00D44E29">
            <w:pPr>
              <w:spacing w:after="0" w:line="240" w:lineRule="auto"/>
              <w:jc w:val="both"/>
            </w:pPr>
            <w:hyperlink r:id="rId108" w:history="1">
              <w:r w:rsidR="00CD560B" w:rsidRPr="000D43E5">
                <w:rPr>
                  <w:rStyle w:val="Hyperlink"/>
                </w:rPr>
                <w:t>https://incabide.gob.do/transparencia/index.php/legal/declaraciones?download=220:declaracion-jurada-representante-de-compras</w:t>
              </w:r>
            </w:hyperlink>
            <w:r w:rsidR="00CD560B"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9F20" w14:textId="77777777" w:rsidR="00D44E29" w:rsidRPr="0044000D" w:rsidRDefault="008F1289" w:rsidP="00D44E29">
            <w:pPr>
              <w:jc w:val="center"/>
            </w:pPr>
            <w:r>
              <w:t xml:space="preserve">Agosto </w:t>
            </w:r>
            <w:r w:rsidR="00D44E29" w:rsidRPr="0044000D"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C23B" w14:textId="77777777" w:rsidR="00D44E29" w:rsidRPr="00CD5430" w:rsidRDefault="00D44E29" w:rsidP="00D44E29">
            <w:pPr>
              <w:spacing w:after="0" w:line="240" w:lineRule="auto"/>
              <w:jc w:val="center"/>
            </w:pPr>
            <w:r>
              <w:t>Si</w:t>
            </w:r>
          </w:p>
        </w:tc>
      </w:tr>
    </w:tbl>
    <w:p w14:paraId="296FEF7D" w14:textId="77777777" w:rsidR="00810376" w:rsidRPr="00CD5430" w:rsidRDefault="00810376" w:rsidP="00810376">
      <w:pPr>
        <w:spacing w:after="0" w:line="240" w:lineRule="auto"/>
        <w:rPr>
          <w:sz w:val="28"/>
          <w:szCs w:val="28"/>
        </w:rPr>
      </w:pPr>
    </w:p>
    <w:p w14:paraId="46ED3668" w14:textId="77777777" w:rsidR="00810376" w:rsidRPr="00CD5430" w:rsidRDefault="00810376" w:rsidP="00810376">
      <w:pPr>
        <w:spacing w:after="0" w:line="240" w:lineRule="auto"/>
        <w:rPr>
          <w:sz w:val="28"/>
          <w:szCs w:val="28"/>
        </w:rPr>
      </w:pPr>
      <w:r w:rsidRPr="00CD5430">
        <w:rPr>
          <w:sz w:val="28"/>
          <w:szCs w:val="28"/>
        </w:rPr>
        <w:t xml:space="preserve">OPCIÓN: PRESUPUESTO / </w:t>
      </w:r>
      <w:r w:rsidRPr="00CD5430">
        <w:rPr>
          <w:sz w:val="28"/>
          <w:szCs w:val="28"/>
          <w:shd w:val="clear" w:color="auto" w:fill="FFFFFF"/>
        </w:rPr>
        <w:t>EJECUCIÓN DEL PRESUPUESTO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553"/>
        <w:gridCol w:w="1843"/>
      </w:tblGrid>
      <w:tr w:rsidR="00810376" w:rsidRPr="00CD5430" w14:paraId="391C02EB" w14:textId="77777777" w:rsidTr="4A7AE9EF">
        <w:tc>
          <w:tcPr>
            <w:tcW w:w="2927" w:type="dxa"/>
            <w:shd w:val="clear" w:color="auto" w:fill="1F497D"/>
          </w:tcPr>
          <w:p w14:paraId="4290D309" w14:textId="77777777" w:rsidR="00810376" w:rsidRPr="00CD5430" w:rsidRDefault="00810376" w:rsidP="00616E68">
            <w:pPr>
              <w:spacing w:after="0" w:line="240" w:lineRule="auto"/>
              <w:rPr>
                <w:color w:val="FFFFFF"/>
              </w:rPr>
            </w:pPr>
            <w:r w:rsidRPr="00CD5430">
              <w:rPr>
                <w:color w:val="FFFFFF"/>
              </w:rPr>
              <w:t xml:space="preserve">Documento / </w:t>
            </w:r>
            <w:r w:rsidR="00705970" w:rsidRPr="00CD5430">
              <w:rPr>
                <w:color w:val="FFFFFF"/>
              </w:rPr>
              <w:t>Información</w:t>
            </w:r>
          </w:p>
        </w:tc>
        <w:tc>
          <w:tcPr>
            <w:tcW w:w="1411" w:type="dxa"/>
            <w:shd w:val="clear" w:color="auto" w:fill="1F497D"/>
          </w:tcPr>
          <w:p w14:paraId="299DE434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Formato</w:t>
            </w:r>
          </w:p>
        </w:tc>
        <w:tc>
          <w:tcPr>
            <w:tcW w:w="6124" w:type="dxa"/>
            <w:shd w:val="clear" w:color="auto" w:fill="1F497D"/>
          </w:tcPr>
          <w:p w14:paraId="560362A0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Enlace</w:t>
            </w:r>
          </w:p>
        </w:tc>
        <w:tc>
          <w:tcPr>
            <w:tcW w:w="1553" w:type="dxa"/>
            <w:shd w:val="clear" w:color="auto" w:fill="1F497D"/>
          </w:tcPr>
          <w:p w14:paraId="157CAF8E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14:paraId="74F70EA9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Disponibilidad (Si/No)</w:t>
            </w:r>
          </w:p>
        </w:tc>
      </w:tr>
      <w:tr w:rsidR="007E2C27" w:rsidRPr="00CD5430" w14:paraId="1F1623B2" w14:textId="77777777" w:rsidTr="4A7AE9EF">
        <w:tc>
          <w:tcPr>
            <w:tcW w:w="2927" w:type="dxa"/>
          </w:tcPr>
          <w:p w14:paraId="1154EE2C" w14:textId="77777777" w:rsidR="007E2C27" w:rsidRPr="00CD5430" w:rsidRDefault="003C21EE" w:rsidP="007E2C27">
            <w:pPr>
              <w:spacing w:after="0" w:line="240" w:lineRule="auto"/>
            </w:pPr>
            <w:hyperlink r:id="rId109" w:tooltip="Presupuesto aprobado del año" w:history="1">
              <w:r w:rsidR="007E2C27" w:rsidRPr="00CD5430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14:paraId="096237D4" w14:textId="77777777" w:rsidR="007E2C27" w:rsidRPr="00CD5430" w:rsidRDefault="007E2C27" w:rsidP="007E2C27">
            <w:pPr>
              <w:spacing w:after="0" w:line="240" w:lineRule="auto"/>
            </w:pPr>
            <w:r w:rsidRPr="00CD5430">
              <w:t>Digital -descarga</w:t>
            </w:r>
          </w:p>
        </w:tc>
        <w:tc>
          <w:tcPr>
            <w:tcW w:w="6124" w:type="dxa"/>
            <w:vAlign w:val="center"/>
          </w:tcPr>
          <w:p w14:paraId="3150D775" w14:textId="086C9CCA" w:rsidR="007E2C27" w:rsidRPr="00CD5430" w:rsidRDefault="003C21EE" w:rsidP="007E2C27">
            <w:pPr>
              <w:spacing w:after="0" w:line="240" w:lineRule="auto"/>
            </w:pPr>
            <w:hyperlink r:id="rId110" w:history="1">
              <w:r w:rsidR="00143F43" w:rsidRPr="00166645">
                <w:rPr>
                  <w:rStyle w:val="Hyperlink"/>
                </w:rPr>
                <w:t>https://ocabid.gob.do/transparencia/index.php/presupuesto/presupuesto-aprobado</w:t>
              </w:r>
            </w:hyperlink>
            <w:r w:rsidR="00143F43">
              <w:t xml:space="preserve"> </w:t>
            </w:r>
          </w:p>
        </w:tc>
        <w:tc>
          <w:tcPr>
            <w:tcW w:w="1553" w:type="dxa"/>
          </w:tcPr>
          <w:p w14:paraId="412333DF" w14:textId="5301006C" w:rsidR="007E2C27" w:rsidRDefault="00D7165C" w:rsidP="00875833">
            <w:pPr>
              <w:jc w:val="center"/>
            </w:pPr>
            <w:r>
              <w:t>Noviembre</w:t>
            </w:r>
            <w:r w:rsidR="00C0675F">
              <w:t xml:space="preserve"> </w:t>
            </w:r>
            <w:r w:rsidR="007E2C27" w:rsidRPr="006B50F8">
              <w:t>202</w:t>
            </w:r>
            <w:r w:rsidR="000B772D">
              <w:t>3</w:t>
            </w:r>
          </w:p>
        </w:tc>
        <w:tc>
          <w:tcPr>
            <w:tcW w:w="1843" w:type="dxa"/>
          </w:tcPr>
          <w:p w14:paraId="0DEA5112" w14:textId="77777777" w:rsidR="007E2C27" w:rsidRPr="00CD5430" w:rsidRDefault="007E2C27" w:rsidP="007E2C27">
            <w:pPr>
              <w:spacing w:after="0" w:line="240" w:lineRule="auto"/>
              <w:jc w:val="center"/>
            </w:pPr>
            <w:r w:rsidRPr="00CD5430">
              <w:t>Si</w:t>
            </w:r>
          </w:p>
        </w:tc>
      </w:tr>
      <w:tr w:rsidR="007E2C27" w:rsidRPr="00CD5430" w14:paraId="3831CEF9" w14:textId="77777777" w:rsidTr="4A7AE9EF">
        <w:tc>
          <w:tcPr>
            <w:tcW w:w="2927" w:type="dxa"/>
          </w:tcPr>
          <w:p w14:paraId="0A349065" w14:textId="77777777" w:rsidR="007E2C27" w:rsidRPr="00CD5430" w:rsidRDefault="003C21EE" w:rsidP="007E2C27">
            <w:pPr>
              <w:spacing w:after="0" w:line="240" w:lineRule="auto"/>
            </w:pPr>
            <w:hyperlink r:id="rId111" w:tooltip="Ejecución del presupuesto" w:history="1">
              <w:r w:rsidR="007E2C27" w:rsidRPr="00CD5430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14:paraId="2FD146CB" w14:textId="77777777" w:rsidR="007E2C27" w:rsidRPr="00CD5430" w:rsidRDefault="007E2C27" w:rsidP="007E2C27">
            <w:pPr>
              <w:spacing w:after="0" w:line="240" w:lineRule="auto"/>
            </w:pPr>
            <w:r w:rsidRPr="00CD5430">
              <w:t>Digital -descarga</w:t>
            </w:r>
          </w:p>
        </w:tc>
        <w:tc>
          <w:tcPr>
            <w:tcW w:w="6124" w:type="dxa"/>
            <w:vAlign w:val="center"/>
          </w:tcPr>
          <w:p w14:paraId="769D0D3C" w14:textId="12342EFE" w:rsidR="007E2C27" w:rsidRPr="00CD5430" w:rsidRDefault="003C21EE" w:rsidP="007E2C27">
            <w:pPr>
              <w:spacing w:after="0" w:line="240" w:lineRule="auto"/>
            </w:pPr>
            <w:hyperlink r:id="rId112" w:history="1">
              <w:r w:rsidR="00E910F8" w:rsidRPr="000D43E5">
                <w:rPr>
                  <w:rStyle w:val="Hyperlink"/>
                </w:rPr>
                <w:t>https://incabide.gob.do/transparencia/index.php/presupuesto/ejecuciones-presupuestaria</w:t>
              </w:r>
            </w:hyperlink>
            <w:r w:rsidR="00E910F8">
              <w:t xml:space="preserve"> </w:t>
            </w:r>
          </w:p>
        </w:tc>
        <w:tc>
          <w:tcPr>
            <w:tcW w:w="1553" w:type="dxa"/>
          </w:tcPr>
          <w:p w14:paraId="532CC1E4" w14:textId="48448BF2" w:rsidR="007E2C27" w:rsidRDefault="00D7165C" w:rsidP="4A7AE9EF">
            <w:pPr>
              <w:jc w:val="center"/>
            </w:pPr>
            <w:r>
              <w:t>Noviembre</w:t>
            </w:r>
            <w:r w:rsidR="00B81923">
              <w:t xml:space="preserve"> </w:t>
            </w:r>
            <w:r w:rsidR="008938BD" w:rsidRPr="006B50F8">
              <w:t>202</w:t>
            </w:r>
            <w:r w:rsidR="008938BD">
              <w:t>3</w:t>
            </w:r>
          </w:p>
        </w:tc>
        <w:tc>
          <w:tcPr>
            <w:tcW w:w="1843" w:type="dxa"/>
          </w:tcPr>
          <w:p w14:paraId="567A0A30" w14:textId="77777777" w:rsidR="007E2C27" w:rsidRPr="00CD5430" w:rsidRDefault="007E2C27" w:rsidP="007E2C27">
            <w:pPr>
              <w:spacing w:after="0" w:line="240" w:lineRule="auto"/>
              <w:jc w:val="center"/>
            </w:pPr>
            <w:r w:rsidRPr="00CD5430">
              <w:t>Si</w:t>
            </w:r>
          </w:p>
        </w:tc>
      </w:tr>
    </w:tbl>
    <w:p w14:paraId="30D7AA69" w14:textId="77777777" w:rsidR="00002D9C" w:rsidRDefault="00002D9C" w:rsidP="00810376">
      <w:pPr>
        <w:spacing w:after="0" w:line="240" w:lineRule="auto"/>
        <w:rPr>
          <w:sz w:val="28"/>
          <w:szCs w:val="28"/>
        </w:rPr>
      </w:pPr>
    </w:p>
    <w:p w14:paraId="21357FEA" w14:textId="77777777" w:rsidR="00810376" w:rsidRPr="00CD5430" w:rsidRDefault="00810376" w:rsidP="00810376">
      <w:pPr>
        <w:spacing w:after="0" w:line="240" w:lineRule="auto"/>
        <w:rPr>
          <w:sz w:val="28"/>
          <w:szCs w:val="28"/>
        </w:rPr>
      </w:pPr>
      <w:r w:rsidRPr="00CD5430">
        <w:rPr>
          <w:sz w:val="28"/>
          <w:szCs w:val="28"/>
        </w:rPr>
        <w:t>OPCIÓN: RECURSOS HUMANOS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810376" w:rsidRPr="00CD5430" w14:paraId="6A84E6CA" w14:textId="77777777" w:rsidTr="4A7AE9EF">
        <w:tc>
          <w:tcPr>
            <w:tcW w:w="2927" w:type="dxa"/>
            <w:shd w:val="clear" w:color="auto" w:fill="1F497D"/>
          </w:tcPr>
          <w:p w14:paraId="26F20449" w14:textId="77777777" w:rsidR="00810376" w:rsidRPr="00CD5430" w:rsidRDefault="00810376" w:rsidP="00616E68">
            <w:pPr>
              <w:spacing w:after="0" w:line="240" w:lineRule="auto"/>
              <w:rPr>
                <w:color w:val="FFFFFF"/>
              </w:rPr>
            </w:pPr>
            <w:r w:rsidRPr="00CD5430">
              <w:rPr>
                <w:color w:val="FFFFFF"/>
              </w:rPr>
              <w:t xml:space="preserve">Documento / </w:t>
            </w:r>
            <w:r w:rsidR="00705970" w:rsidRPr="00CD5430">
              <w:rPr>
                <w:color w:val="FFFFFF"/>
              </w:rPr>
              <w:t>Información</w:t>
            </w:r>
          </w:p>
        </w:tc>
        <w:tc>
          <w:tcPr>
            <w:tcW w:w="1141" w:type="dxa"/>
            <w:shd w:val="clear" w:color="auto" w:fill="1F497D"/>
          </w:tcPr>
          <w:p w14:paraId="54E72844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14:paraId="19B3F027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Enlace / Documentos</w:t>
            </w:r>
          </w:p>
        </w:tc>
        <w:tc>
          <w:tcPr>
            <w:tcW w:w="1553" w:type="dxa"/>
            <w:shd w:val="clear" w:color="auto" w:fill="1F497D"/>
          </w:tcPr>
          <w:p w14:paraId="3C2F631D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14:paraId="16628957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Disponibilidad (Si/No)</w:t>
            </w:r>
          </w:p>
        </w:tc>
      </w:tr>
      <w:tr w:rsidR="00A17839" w:rsidRPr="00CD5430" w14:paraId="2A1C79F3" w14:textId="77777777" w:rsidTr="4A7AE9EF">
        <w:tc>
          <w:tcPr>
            <w:tcW w:w="2927" w:type="dxa"/>
          </w:tcPr>
          <w:p w14:paraId="4A548E59" w14:textId="77777777" w:rsidR="00A17839" w:rsidRPr="00CD5430" w:rsidRDefault="00A17839" w:rsidP="00A17839">
            <w:pPr>
              <w:spacing w:after="0" w:line="240" w:lineRule="auto"/>
            </w:pPr>
            <w:r w:rsidRPr="00CD5430">
              <w:t>Nómina de empleados</w:t>
            </w:r>
          </w:p>
        </w:tc>
        <w:tc>
          <w:tcPr>
            <w:tcW w:w="1141" w:type="dxa"/>
          </w:tcPr>
          <w:p w14:paraId="7CAC6AC0" w14:textId="77777777" w:rsidR="00A17839" w:rsidRPr="00CD5430" w:rsidRDefault="00A17839" w:rsidP="00A17839">
            <w:pPr>
              <w:spacing w:after="0" w:line="240" w:lineRule="auto"/>
            </w:pPr>
            <w:r w:rsidRPr="00CD5430">
              <w:t>Digital -descarga</w:t>
            </w:r>
          </w:p>
        </w:tc>
        <w:tc>
          <w:tcPr>
            <w:tcW w:w="6394" w:type="dxa"/>
            <w:vAlign w:val="center"/>
          </w:tcPr>
          <w:p w14:paraId="2A4655FB" w14:textId="6112403A" w:rsidR="00A17839" w:rsidRPr="00CD5430" w:rsidRDefault="003C21EE" w:rsidP="00A17839">
            <w:pPr>
              <w:shd w:val="clear" w:color="auto" w:fill="FFFFFF"/>
              <w:spacing w:after="0" w:line="240" w:lineRule="auto"/>
            </w:pPr>
            <w:hyperlink r:id="rId113" w:history="1">
              <w:r w:rsidR="00217425" w:rsidRPr="000D43E5">
                <w:rPr>
                  <w:rStyle w:val="Hyperlink"/>
                </w:rPr>
                <w:t>https://incabide.gob.do/transparencia/index.php/recursos-humanos/nomina</w:t>
              </w:r>
            </w:hyperlink>
            <w:r w:rsidR="00217425">
              <w:t xml:space="preserve"> </w:t>
            </w:r>
          </w:p>
        </w:tc>
        <w:tc>
          <w:tcPr>
            <w:tcW w:w="1553" w:type="dxa"/>
          </w:tcPr>
          <w:p w14:paraId="67EAD227" w14:textId="4059B085" w:rsidR="00A17839" w:rsidRDefault="00D7165C" w:rsidP="00A17839">
            <w:pPr>
              <w:jc w:val="center"/>
            </w:pPr>
            <w:r>
              <w:t>Noviembre</w:t>
            </w:r>
            <w:r w:rsidR="00B81923">
              <w:t xml:space="preserve"> </w:t>
            </w:r>
            <w:r w:rsidR="008938BD" w:rsidRPr="006B50F8">
              <w:t>202</w:t>
            </w:r>
            <w:r w:rsidR="008938BD">
              <w:t>3</w:t>
            </w:r>
          </w:p>
        </w:tc>
        <w:tc>
          <w:tcPr>
            <w:tcW w:w="1843" w:type="dxa"/>
          </w:tcPr>
          <w:p w14:paraId="7D350A2A" w14:textId="77777777" w:rsidR="00A17839" w:rsidRPr="00CD5430" w:rsidRDefault="00A17839" w:rsidP="00A17839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 w:rsidRPr="00CD5430">
              <w:t>Si</w:t>
            </w:r>
          </w:p>
        </w:tc>
      </w:tr>
      <w:tr w:rsidR="00A17839" w:rsidRPr="00CD5430" w14:paraId="56435AF3" w14:textId="77777777" w:rsidTr="4A7AE9EF">
        <w:tc>
          <w:tcPr>
            <w:tcW w:w="2927" w:type="dxa"/>
          </w:tcPr>
          <w:p w14:paraId="2407DA39" w14:textId="77777777" w:rsidR="00A17839" w:rsidRPr="00CD5430" w:rsidRDefault="003C21EE" w:rsidP="00A17839">
            <w:pPr>
              <w:spacing w:after="0" w:line="240" w:lineRule="auto"/>
            </w:pPr>
            <w:hyperlink r:id="rId114" w:tooltip="Vacantes" w:history="1">
              <w:r w:rsidR="00A17839" w:rsidRPr="00CD5430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14:paraId="7AC6080B" w14:textId="77777777" w:rsidR="00A17839" w:rsidRPr="00CD5430" w:rsidRDefault="00A17839" w:rsidP="00A1783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D5430">
              <w:rPr>
                <w:sz w:val="18"/>
              </w:rPr>
              <w:t>Informaci</w:t>
            </w:r>
            <w:r w:rsidRPr="00CD5430">
              <w:rPr>
                <w:rFonts w:ascii="Arial" w:hAnsi="Arial" w:cs="Arial"/>
                <w:sz w:val="18"/>
              </w:rPr>
              <w:t>ón</w:t>
            </w:r>
          </w:p>
        </w:tc>
        <w:tc>
          <w:tcPr>
            <w:tcW w:w="6394" w:type="dxa"/>
            <w:vAlign w:val="center"/>
          </w:tcPr>
          <w:p w14:paraId="7110D801" w14:textId="7410E053" w:rsidR="00A17839" w:rsidRPr="00CD5430" w:rsidRDefault="00A17839" w:rsidP="00A17839">
            <w:pPr>
              <w:shd w:val="clear" w:color="auto" w:fill="FFFFFF"/>
              <w:spacing w:after="60" w:line="300" w:lineRule="atLeast"/>
            </w:pPr>
            <w:r w:rsidRPr="00CD5430">
              <w:t xml:space="preserve"> </w:t>
            </w:r>
            <w:hyperlink r:id="rId115" w:history="1">
              <w:r w:rsidR="000920FD" w:rsidRPr="00166645">
                <w:rPr>
                  <w:rStyle w:val="Hyperlink"/>
                </w:rPr>
                <w:t>https://map.gob.do/Concursa/</w:t>
              </w:r>
            </w:hyperlink>
            <w:r w:rsidR="000920FD">
              <w:t xml:space="preserve"> </w:t>
            </w:r>
          </w:p>
        </w:tc>
        <w:tc>
          <w:tcPr>
            <w:tcW w:w="1553" w:type="dxa"/>
          </w:tcPr>
          <w:p w14:paraId="6F192744" w14:textId="47A74585" w:rsidR="00A17839" w:rsidRDefault="00D7165C" w:rsidP="00A17839">
            <w:pPr>
              <w:jc w:val="center"/>
            </w:pPr>
            <w:r>
              <w:t>Noviembre</w:t>
            </w:r>
            <w:r w:rsidR="00B81923">
              <w:t xml:space="preserve"> </w:t>
            </w:r>
            <w:r w:rsidR="008938BD" w:rsidRPr="006B50F8">
              <w:t>202</w:t>
            </w:r>
            <w:r w:rsidR="008938BD">
              <w:t>3</w:t>
            </w:r>
          </w:p>
        </w:tc>
        <w:tc>
          <w:tcPr>
            <w:tcW w:w="1843" w:type="dxa"/>
          </w:tcPr>
          <w:p w14:paraId="14C68DCA" w14:textId="77777777" w:rsidR="00A17839" w:rsidRPr="00CD5430" w:rsidRDefault="00A17839" w:rsidP="00A17839">
            <w:pPr>
              <w:spacing w:after="0" w:line="240" w:lineRule="auto"/>
              <w:jc w:val="center"/>
            </w:pPr>
            <w:r w:rsidRPr="00CD5430">
              <w:t>Si</w:t>
            </w:r>
          </w:p>
        </w:tc>
      </w:tr>
    </w:tbl>
    <w:p w14:paraId="7196D064" w14:textId="77777777" w:rsidR="00C21970" w:rsidRDefault="00C21970" w:rsidP="00810376">
      <w:pPr>
        <w:spacing w:after="0" w:line="240" w:lineRule="auto"/>
        <w:rPr>
          <w:sz w:val="28"/>
          <w:szCs w:val="28"/>
        </w:rPr>
      </w:pPr>
    </w:p>
    <w:p w14:paraId="536D193F" w14:textId="77777777" w:rsidR="00810376" w:rsidRPr="00CD5430" w:rsidRDefault="00810376" w:rsidP="00810376">
      <w:pPr>
        <w:spacing w:after="0" w:line="240" w:lineRule="auto"/>
        <w:rPr>
          <w:sz w:val="28"/>
          <w:szCs w:val="28"/>
        </w:rPr>
      </w:pPr>
      <w:r w:rsidRPr="00CD5430">
        <w:rPr>
          <w:sz w:val="28"/>
          <w:szCs w:val="28"/>
        </w:rPr>
        <w:t xml:space="preserve">OPCIÓN: </w:t>
      </w:r>
      <w:r w:rsidRPr="00AD4846">
        <w:rPr>
          <w:rStyle w:val="apple-converted-space"/>
          <w:color w:val="000000"/>
          <w:sz w:val="28"/>
          <w:szCs w:val="28"/>
          <w:shd w:val="clear" w:color="auto" w:fill="FFFFFF"/>
        </w:rPr>
        <w:t>BENEFICIARIOS</w:t>
      </w:r>
      <w:r w:rsidRPr="00CD5430">
        <w:rPr>
          <w:sz w:val="28"/>
          <w:szCs w:val="28"/>
          <w:shd w:val="clear" w:color="auto" w:fill="FFFFFF"/>
        </w:rPr>
        <w:t xml:space="preserve"> DE PROGRAMAS ASISTENCIALES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810376" w:rsidRPr="00CD5430" w14:paraId="7A0C8AFC" w14:textId="77777777" w:rsidTr="4A7AE9EF">
        <w:tc>
          <w:tcPr>
            <w:tcW w:w="2927" w:type="dxa"/>
            <w:shd w:val="clear" w:color="auto" w:fill="1F497D"/>
          </w:tcPr>
          <w:p w14:paraId="16403E14" w14:textId="77777777" w:rsidR="00810376" w:rsidRPr="00CD5430" w:rsidRDefault="00810376" w:rsidP="00616E68">
            <w:pPr>
              <w:spacing w:after="0" w:line="240" w:lineRule="auto"/>
              <w:rPr>
                <w:color w:val="FFFFFF"/>
              </w:rPr>
            </w:pPr>
            <w:r w:rsidRPr="00CD5430">
              <w:rPr>
                <w:color w:val="FFFFFF"/>
              </w:rPr>
              <w:t xml:space="preserve">Documento / </w:t>
            </w:r>
            <w:r w:rsidR="00896E18" w:rsidRPr="00CD5430">
              <w:rPr>
                <w:color w:val="FFFFFF"/>
              </w:rPr>
              <w:t>Información</w:t>
            </w:r>
          </w:p>
        </w:tc>
        <w:tc>
          <w:tcPr>
            <w:tcW w:w="1141" w:type="dxa"/>
            <w:shd w:val="clear" w:color="auto" w:fill="1F497D"/>
          </w:tcPr>
          <w:p w14:paraId="7F28776B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14:paraId="5F3AE534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Enlace / Documentos</w:t>
            </w:r>
          </w:p>
        </w:tc>
        <w:tc>
          <w:tcPr>
            <w:tcW w:w="1553" w:type="dxa"/>
            <w:shd w:val="clear" w:color="auto" w:fill="1F497D"/>
          </w:tcPr>
          <w:p w14:paraId="2E438BEF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14:paraId="575C65DC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Disponibilidad (Si/No)</w:t>
            </w:r>
          </w:p>
        </w:tc>
      </w:tr>
      <w:tr w:rsidR="00810376" w:rsidRPr="00CD5430" w14:paraId="2655C0A3" w14:textId="77777777" w:rsidTr="4A7AE9EF">
        <w:tc>
          <w:tcPr>
            <w:tcW w:w="2927" w:type="dxa"/>
          </w:tcPr>
          <w:p w14:paraId="423C0C7A" w14:textId="77777777" w:rsidR="00810376" w:rsidRPr="00CD5430" w:rsidRDefault="003C21EE" w:rsidP="00616E68">
            <w:pPr>
              <w:spacing w:after="0" w:line="240" w:lineRule="auto"/>
            </w:pPr>
            <w:hyperlink r:id="rId116" w:tooltip="Beneficiarios de programas asistenciales" w:history="1">
              <w:r w:rsidR="00810376" w:rsidRPr="00CD5430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14:paraId="7AECA8BF" w14:textId="77777777" w:rsidR="00810376" w:rsidRPr="00CD5430" w:rsidRDefault="00810376" w:rsidP="00616E68">
            <w:pPr>
              <w:spacing w:after="0" w:line="240" w:lineRule="auto"/>
              <w:jc w:val="center"/>
              <w:rPr>
                <w:sz w:val="18"/>
              </w:rPr>
            </w:pPr>
            <w:r w:rsidRPr="00CD5430"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56EE6185" w14:textId="7F1CB85C" w:rsidR="00810376" w:rsidRPr="00CD5430" w:rsidRDefault="003C21EE" w:rsidP="00616E68">
            <w:pPr>
              <w:shd w:val="clear" w:color="auto" w:fill="FFFFFF"/>
              <w:spacing w:after="60" w:line="300" w:lineRule="atLeast"/>
              <w:rPr>
                <w:rFonts w:cs="Calibri"/>
                <w:color w:val="333333"/>
              </w:rPr>
            </w:pPr>
            <w:hyperlink r:id="rId117" w:history="1">
              <w:r w:rsidR="004C7297" w:rsidRPr="000D43E5">
                <w:rPr>
                  <w:rStyle w:val="Hyperlink"/>
                </w:rPr>
                <w:t>https://incabide.gob.do/transparencia/index.php/beneficiarios</w:t>
              </w:r>
            </w:hyperlink>
            <w:r w:rsidR="004C7297">
              <w:t xml:space="preserve"> </w:t>
            </w:r>
          </w:p>
        </w:tc>
        <w:tc>
          <w:tcPr>
            <w:tcW w:w="1553" w:type="dxa"/>
            <w:vAlign w:val="center"/>
          </w:tcPr>
          <w:p w14:paraId="188F531A" w14:textId="0EED9051" w:rsidR="00810376" w:rsidRPr="003B3734" w:rsidRDefault="00D7165C" w:rsidP="00616E68">
            <w:pPr>
              <w:spacing w:after="0" w:line="240" w:lineRule="auto"/>
              <w:jc w:val="center"/>
            </w:pPr>
            <w:r>
              <w:t>Noviembre</w:t>
            </w:r>
            <w:r w:rsidR="00B81923">
              <w:t xml:space="preserve"> </w:t>
            </w:r>
            <w:r w:rsidR="008938BD" w:rsidRPr="006B50F8">
              <w:t>202</w:t>
            </w:r>
            <w:r w:rsidR="008938BD">
              <w:t>3</w:t>
            </w:r>
          </w:p>
        </w:tc>
        <w:tc>
          <w:tcPr>
            <w:tcW w:w="1843" w:type="dxa"/>
          </w:tcPr>
          <w:p w14:paraId="7C4F9D38" w14:textId="77777777" w:rsidR="00810376" w:rsidRPr="003B3734" w:rsidRDefault="00810376" w:rsidP="00616E6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color w:val="000000"/>
              </w:rPr>
            </w:pPr>
            <w:r w:rsidRPr="003B3734">
              <w:rPr>
                <w:color w:val="000000"/>
              </w:rPr>
              <w:t>Si</w:t>
            </w:r>
          </w:p>
        </w:tc>
      </w:tr>
    </w:tbl>
    <w:p w14:paraId="34FF1C98" w14:textId="77777777" w:rsidR="00C21970" w:rsidRDefault="00C21970" w:rsidP="00810376">
      <w:pPr>
        <w:spacing w:after="0" w:line="240" w:lineRule="auto"/>
        <w:rPr>
          <w:sz w:val="28"/>
          <w:szCs w:val="28"/>
        </w:rPr>
      </w:pPr>
    </w:p>
    <w:p w14:paraId="6D072C0D" w14:textId="77777777" w:rsidR="00C21970" w:rsidRDefault="00C21970" w:rsidP="00810376">
      <w:pPr>
        <w:spacing w:after="0" w:line="240" w:lineRule="auto"/>
        <w:rPr>
          <w:sz w:val="28"/>
          <w:szCs w:val="28"/>
        </w:rPr>
      </w:pPr>
    </w:p>
    <w:p w14:paraId="3C8363DA" w14:textId="77777777" w:rsidR="00810376" w:rsidRPr="00CD5430" w:rsidRDefault="00810376" w:rsidP="00810376">
      <w:pPr>
        <w:spacing w:after="0" w:line="240" w:lineRule="auto"/>
        <w:rPr>
          <w:sz w:val="28"/>
          <w:szCs w:val="28"/>
        </w:rPr>
      </w:pPr>
      <w:r w:rsidRPr="00CD5430">
        <w:rPr>
          <w:sz w:val="28"/>
          <w:szCs w:val="28"/>
        </w:rPr>
        <w:t xml:space="preserve">OPCIÓN: </w:t>
      </w:r>
      <w:r w:rsidRPr="00AD4846">
        <w:rPr>
          <w:rStyle w:val="apple-converted-space"/>
          <w:color w:val="000000"/>
          <w:sz w:val="28"/>
          <w:szCs w:val="28"/>
          <w:shd w:val="clear" w:color="auto" w:fill="FFFFFF"/>
        </w:rPr>
        <w:t>COMPRAS Y CONTRATACIONES</w:t>
      </w:r>
      <w:r w:rsidRPr="00CD5430"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 / </w:t>
      </w:r>
      <w:r w:rsidRPr="00AD4846">
        <w:rPr>
          <w:rStyle w:val="apple-converted-space"/>
          <w:color w:val="000000"/>
          <w:sz w:val="28"/>
          <w:szCs w:val="28"/>
          <w:shd w:val="clear" w:color="auto" w:fill="FFFFFF"/>
        </w:rPr>
        <w:t>LISTADO DE PROVEEDORES DEL ESTADO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650"/>
        <w:gridCol w:w="1746"/>
      </w:tblGrid>
      <w:tr w:rsidR="00810376" w:rsidRPr="00CD5430" w14:paraId="60C8C329" w14:textId="77777777" w:rsidTr="4A7AE9EF">
        <w:tc>
          <w:tcPr>
            <w:tcW w:w="2927" w:type="dxa"/>
            <w:shd w:val="clear" w:color="auto" w:fill="1F497D"/>
          </w:tcPr>
          <w:p w14:paraId="75D8A145" w14:textId="77777777" w:rsidR="00810376" w:rsidRPr="00CD5430" w:rsidRDefault="00810376" w:rsidP="00616E68">
            <w:pPr>
              <w:spacing w:after="0" w:line="240" w:lineRule="auto"/>
              <w:rPr>
                <w:color w:val="FFFFFF"/>
              </w:rPr>
            </w:pPr>
            <w:r w:rsidRPr="00CD5430">
              <w:rPr>
                <w:color w:val="FFFFFF"/>
              </w:rPr>
              <w:t xml:space="preserve">Documento / </w:t>
            </w:r>
            <w:r w:rsidR="00896E18" w:rsidRPr="00CD5430">
              <w:rPr>
                <w:color w:val="FFFFFF"/>
              </w:rPr>
              <w:t>Información</w:t>
            </w:r>
          </w:p>
        </w:tc>
        <w:tc>
          <w:tcPr>
            <w:tcW w:w="1141" w:type="dxa"/>
            <w:shd w:val="clear" w:color="auto" w:fill="1F497D"/>
          </w:tcPr>
          <w:p w14:paraId="2D08C997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14:paraId="1FAEEAA9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Enlace / Documentos</w:t>
            </w:r>
          </w:p>
        </w:tc>
        <w:tc>
          <w:tcPr>
            <w:tcW w:w="1650" w:type="dxa"/>
            <w:shd w:val="clear" w:color="auto" w:fill="1F497D"/>
          </w:tcPr>
          <w:p w14:paraId="6DB4CA18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Fecha</w:t>
            </w:r>
          </w:p>
        </w:tc>
        <w:tc>
          <w:tcPr>
            <w:tcW w:w="1746" w:type="dxa"/>
            <w:shd w:val="clear" w:color="auto" w:fill="1F497D"/>
          </w:tcPr>
          <w:p w14:paraId="11302578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Disponibilidad (Si/No)</w:t>
            </w:r>
          </w:p>
        </w:tc>
      </w:tr>
      <w:tr w:rsidR="00A17839" w:rsidRPr="00CD5430" w14:paraId="167D7ACC" w14:textId="77777777" w:rsidTr="4A7AE9EF">
        <w:tc>
          <w:tcPr>
            <w:tcW w:w="2927" w:type="dxa"/>
          </w:tcPr>
          <w:p w14:paraId="61A4F8AF" w14:textId="77777777" w:rsidR="00A17839" w:rsidRPr="00896E18" w:rsidRDefault="00A17839" w:rsidP="00A17839">
            <w:pPr>
              <w:spacing w:after="0" w:line="240" w:lineRule="auto"/>
            </w:pPr>
            <w:r w:rsidRPr="00896E18"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14:paraId="535BE498" w14:textId="77777777" w:rsidR="00A17839" w:rsidRPr="00896E18" w:rsidRDefault="00A17839" w:rsidP="00A17839">
            <w:pPr>
              <w:spacing w:after="0" w:line="240" w:lineRule="auto"/>
              <w:jc w:val="center"/>
              <w:rPr>
                <w:sz w:val="18"/>
              </w:rPr>
            </w:pPr>
            <w:r w:rsidRPr="00896E18">
              <w:rPr>
                <w:sz w:val="18"/>
              </w:rPr>
              <w:t>URL Externa</w:t>
            </w:r>
          </w:p>
        </w:tc>
        <w:tc>
          <w:tcPr>
            <w:tcW w:w="6394" w:type="dxa"/>
            <w:vAlign w:val="center"/>
          </w:tcPr>
          <w:p w14:paraId="52804FDA" w14:textId="3681D151" w:rsidR="00A17839" w:rsidRPr="00CD5430" w:rsidRDefault="003C21EE" w:rsidP="00A17839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8" w:history="1">
              <w:r w:rsidR="00E025B6" w:rsidRPr="00400406">
                <w:rPr>
                  <w:rStyle w:val="Hyperlink"/>
                </w:rPr>
                <w:t>https://www.dgcp.gob.do/</w:t>
              </w:r>
            </w:hyperlink>
            <w:r w:rsidR="00E025B6">
              <w:t xml:space="preserve"> </w:t>
            </w:r>
          </w:p>
        </w:tc>
        <w:tc>
          <w:tcPr>
            <w:tcW w:w="1650" w:type="dxa"/>
          </w:tcPr>
          <w:p w14:paraId="4CE817D1" w14:textId="7D6998F3" w:rsidR="00A17839" w:rsidRDefault="00D7165C" w:rsidP="00A17839">
            <w:pPr>
              <w:jc w:val="center"/>
            </w:pPr>
            <w:r>
              <w:t>Noviembre</w:t>
            </w:r>
            <w:r w:rsidR="00B81923">
              <w:t xml:space="preserve"> </w:t>
            </w:r>
            <w:r w:rsidR="008938BD" w:rsidRPr="006B50F8">
              <w:t>202</w:t>
            </w:r>
            <w:r w:rsidR="008938BD">
              <w:t>3</w:t>
            </w:r>
          </w:p>
        </w:tc>
        <w:tc>
          <w:tcPr>
            <w:tcW w:w="1746" w:type="dxa"/>
          </w:tcPr>
          <w:p w14:paraId="5BC80001" w14:textId="77777777" w:rsidR="00A17839" w:rsidRPr="00CD5430" w:rsidRDefault="00A17839" w:rsidP="00A17839">
            <w:pPr>
              <w:spacing w:after="0" w:line="240" w:lineRule="auto"/>
              <w:jc w:val="center"/>
            </w:pPr>
            <w:r w:rsidRPr="00CD5430">
              <w:t>Si</w:t>
            </w:r>
          </w:p>
        </w:tc>
      </w:tr>
      <w:tr w:rsidR="00A17839" w:rsidRPr="00CD5430" w14:paraId="7FA0421D" w14:textId="77777777" w:rsidTr="4A7AE9EF">
        <w:tc>
          <w:tcPr>
            <w:tcW w:w="2927" w:type="dxa"/>
          </w:tcPr>
          <w:p w14:paraId="6C1E4DE1" w14:textId="77777777" w:rsidR="00A17839" w:rsidRPr="00896E18" w:rsidRDefault="00A17839" w:rsidP="00A17839">
            <w:pPr>
              <w:spacing w:after="0" w:line="240" w:lineRule="auto"/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896E18"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141" w:type="dxa"/>
          </w:tcPr>
          <w:p w14:paraId="7A4B16C6" w14:textId="77777777" w:rsidR="00A17839" w:rsidRPr="00896E18" w:rsidRDefault="00A17839" w:rsidP="00A17839">
            <w:pPr>
              <w:spacing w:after="0" w:line="240" w:lineRule="auto"/>
              <w:jc w:val="center"/>
              <w:rPr>
                <w:sz w:val="18"/>
              </w:rPr>
            </w:pPr>
            <w:r w:rsidRPr="00896E18"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206BD9A4" w14:textId="770E3C1F" w:rsidR="00A17839" w:rsidRPr="00CD5430" w:rsidRDefault="003C21EE" w:rsidP="00A17839">
            <w:pPr>
              <w:shd w:val="clear" w:color="auto" w:fill="FFFFFF"/>
              <w:spacing w:after="60" w:line="300" w:lineRule="atLeast"/>
            </w:pPr>
            <w:hyperlink r:id="rId119" w:history="1">
              <w:r w:rsidR="00D7165C" w:rsidRPr="000D43E5">
                <w:rPr>
                  <w:rStyle w:val="Hyperlink"/>
                </w:rPr>
                <w:t>https://incabide.gob.do/transparencia/index.php/compras-y-contrataciones/listado-de-compras-y-contrataciones-realizadas-y-aprobadas</w:t>
              </w:r>
            </w:hyperlink>
            <w:r w:rsidR="00D7165C">
              <w:t xml:space="preserve"> </w:t>
            </w:r>
          </w:p>
        </w:tc>
        <w:tc>
          <w:tcPr>
            <w:tcW w:w="1650" w:type="dxa"/>
          </w:tcPr>
          <w:p w14:paraId="3FB5EA1D" w14:textId="443655B8" w:rsidR="00A17839" w:rsidRDefault="00FC1C00" w:rsidP="00A17839">
            <w:pPr>
              <w:jc w:val="center"/>
            </w:pPr>
            <w:r>
              <w:t>Noviembre</w:t>
            </w:r>
            <w:r w:rsidR="00B81923">
              <w:t xml:space="preserve"> </w:t>
            </w:r>
            <w:r w:rsidR="008938BD" w:rsidRPr="006B50F8">
              <w:t>202</w:t>
            </w:r>
            <w:r w:rsidR="008938BD">
              <w:t>3</w:t>
            </w:r>
          </w:p>
        </w:tc>
        <w:tc>
          <w:tcPr>
            <w:tcW w:w="1746" w:type="dxa"/>
          </w:tcPr>
          <w:p w14:paraId="21AE4774" w14:textId="77777777" w:rsidR="00A17839" w:rsidRPr="00CD5430" w:rsidRDefault="00A17839" w:rsidP="00A17839">
            <w:pPr>
              <w:spacing w:after="0" w:line="240" w:lineRule="auto"/>
              <w:jc w:val="center"/>
            </w:pPr>
            <w:r>
              <w:t>Si</w:t>
            </w:r>
          </w:p>
        </w:tc>
      </w:tr>
    </w:tbl>
    <w:p w14:paraId="48A21919" w14:textId="77777777" w:rsidR="00810376" w:rsidRPr="00CD5430" w:rsidRDefault="00810376" w:rsidP="00810376">
      <w:pPr>
        <w:spacing w:after="0" w:line="240" w:lineRule="auto"/>
      </w:pPr>
    </w:p>
    <w:p w14:paraId="33090825" w14:textId="77777777" w:rsidR="00810376" w:rsidRPr="00CD5430" w:rsidRDefault="00810376" w:rsidP="00810376">
      <w:pPr>
        <w:spacing w:after="0" w:line="240" w:lineRule="auto"/>
        <w:rPr>
          <w:sz w:val="28"/>
          <w:szCs w:val="28"/>
        </w:rPr>
      </w:pPr>
      <w:r w:rsidRPr="00CD5430">
        <w:rPr>
          <w:sz w:val="28"/>
          <w:szCs w:val="28"/>
        </w:rPr>
        <w:t xml:space="preserve">OPCIÓN: </w:t>
      </w:r>
      <w:r w:rsidRPr="00896E18">
        <w:rPr>
          <w:rStyle w:val="apple-converted-space"/>
          <w:sz w:val="28"/>
          <w:szCs w:val="28"/>
          <w:shd w:val="clear" w:color="auto" w:fill="FFFFFF"/>
        </w:rPr>
        <w:t xml:space="preserve">COMPRAS Y CONTRATACIONES 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810376" w:rsidRPr="00CD5430" w14:paraId="243F32BB" w14:textId="77777777" w:rsidTr="4A7AE9EF">
        <w:tc>
          <w:tcPr>
            <w:tcW w:w="2927" w:type="dxa"/>
            <w:shd w:val="clear" w:color="auto" w:fill="1F497D"/>
          </w:tcPr>
          <w:p w14:paraId="19236FD7" w14:textId="77777777" w:rsidR="00810376" w:rsidRPr="00CD5430" w:rsidRDefault="00810376" w:rsidP="00616E68">
            <w:pPr>
              <w:spacing w:after="0" w:line="240" w:lineRule="auto"/>
              <w:rPr>
                <w:color w:val="FFFFFF"/>
              </w:rPr>
            </w:pPr>
            <w:r w:rsidRPr="00CD5430">
              <w:rPr>
                <w:color w:val="FFFFFF"/>
              </w:rPr>
              <w:t xml:space="preserve">Documento / </w:t>
            </w:r>
            <w:r w:rsidR="00896E18" w:rsidRPr="00CD5430">
              <w:rPr>
                <w:color w:val="FFFFFF"/>
              </w:rPr>
              <w:t>Información</w:t>
            </w:r>
          </w:p>
        </w:tc>
        <w:tc>
          <w:tcPr>
            <w:tcW w:w="1141" w:type="dxa"/>
            <w:shd w:val="clear" w:color="auto" w:fill="1F497D"/>
          </w:tcPr>
          <w:p w14:paraId="28DED42A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14:paraId="5B39B341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Enlace / Documentos</w:t>
            </w:r>
          </w:p>
        </w:tc>
        <w:tc>
          <w:tcPr>
            <w:tcW w:w="1553" w:type="dxa"/>
            <w:shd w:val="clear" w:color="auto" w:fill="1F497D"/>
          </w:tcPr>
          <w:p w14:paraId="2E63D870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14:paraId="647F052E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Disponibilidad (Si/No)</w:t>
            </w:r>
          </w:p>
        </w:tc>
      </w:tr>
      <w:tr w:rsidR="00A17839" w:rsidRPr="00CD5430" w14:paraId="7D9084EA" w14:textId="77777777" w:rsidTr="4A7AE9EF">
        <w:tc>
          <w:tcPr>
            <w:tcW w:w="2927" w:type="dxa"/>
          </w:tcPr>
          <w:p w14:paraId="5C6EA73F" w14:textId="77777777" w:rsidR="00A17839" w:rsidRPr="00CD5430" w:rsidRDefault="003C21EE" w:rsidP="00A17839">
            <w:pPr>
              <w:spacing w:after="0" w:line="240" w:lineRule="auto"/>
            </w:pPr>
            <w:hyperlink r:id="rId120" w:tooltip="Como registrarse como proveedor del Estado" w:history="1">
              <w:r w:rsidR="00A17839" w:rsidRPr="00CD5430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14:paraId="5EB282F6" w14:textId="77777777" w:rsidR="00A17839" w:rsidRPr="00CD5430" w:rsidRDefault="00A17839" w:rsidP="00A17839">
            <w:pPr>
              <w:spacing w:after="0" w:line="240" w:lineRule="auto"/>
              <w:jc w:val="center"/>
              <w:rPr>
                <w:sz w:val="18"/>
              </w:rPr>
            </w:pPr>
            <w:r w:rsidRPr="00CD5430"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031507E4" w14:textId="77777777" w:rsidR="00A17839" w:rsidRPr="00CD5430" w:rsidRDefault="003C21EE" w:rsidP="00A17839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1" w:history="1">
              <w:r w:rsidR="00A17839" w:rsidRPr="00CD5430">
                <w:rPr>
                  <w:rStyle w:val="Hyperlink"/>
                  <w:rFonts w:ascii="Tahoma" w:hAnsi="Tahoma" w:cs="Tahoma"/>
                  <w:sz w:val="18"/>
                  <w:szCs w:val="18"/>
                </w:rPr>
                <w:t>https://www.dgcp.gob.do/servicios/registro-de-proveedores/</w:t>
              </w:r>
            </w:hyperlink>
            <w:r w:rsidR="00A17839" w:rsidRPr="00CD5430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53" w:type="dxa"/>
          </w:tcPr>
          <w:p w14:paraId="3A5A8F00" w14:textId="61F3F5D4" w:rsidR="00A17839" w:rsidRDefault="000F56D1" w:rsidP="00A17839">
            <w:pPr>
              <w:jc w:val="center"/>
            </w:pPr>
            <w:r>
              <w:t>Noviembre</w:t>
            </w:r>
            <w:r w:rsidR="00B81923">
              <w:t xml:space="preserve"> </w:t>
            </w:r>
            <w:r w:rsidR="008938BD" w:rsidRPr="006B50F8">
              <w:t>202</w:t>
            </w:r>
            <w:r w:rsidR="008938BD">
              <w:t>3</w:t>
            </w:r>
          </w:p>
        </w:tc>
        <w:tc>
          <w:tcPr>
            <w:tcW w:w="1843" w:type="dxa"/>
          </w:tcPr>
          <w:p w14:paraId="3C64CB69" w14:textId="77777777" w:rsidR="00A17839" w:rsidRPr="00CD5430" w:rsidRDefault="00A17839" w:rsidP="00A17839">
            <w:pPr>
              <w:spacing w:after="0" w:line="240" w:lineRule="auto"/>
              <w:jc w:val="center"/>
            </w:pPr>
            <w:r>
              <w:t>Si</w:t>
            </w:r>
          </w:p>
        </w:tc>
      </w:tr>
      <w:tr w:rsidR="00A17839" w:rsidRPr="00CD5430" w14:paraId="47BB4D77" w14:textId="77777777" w:rsidTr="4A7AE9EF">
        <w:tc>
          <w:tcPr>
            <w:tcW w:w="2927" w:type="dxa"/>
          </w:tcPr>
          <w:p w14:paraId="0A0CB627" w14:textId="77777777" w:rsidR="00A17839" w:rsidRPr="00CD5430" w:rsidRDefault="003C21EE" w:rsidP="00A17839">
            <w:pPr>
              <w:spacing w:after="0" w:line="240" w:lineRule="auto"/>
            </w:pPr>
            <w:hyperlink r:id="rId122" w:tooltip="Lista de los miembros del Comité de Licitación" w:history="1">
              <w:r w:rsidR="00A17839" w:rsidRPr="00CD5430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Lista de los miembros del Comité de Compras</w:t>
              </w:r>
            </w:hyperlink>
          </w:p>
        </w:tc>
        <w:tc>
          <w:tcPr>
            <w:tcW w:w="1141" w:type="dxa"/>
          </w:tcPr>
          <w:p w14:paraId="045C8678" w14:textId="77777777" w:rsidR="00A17839" w:rsidRPr="00CD5430" w:rsidRDefault="00A17839" w:rsidP="00A17839">
            <w:pPr>
              <w:spacing w:after="0" w:line="240" w:lineRule="auto"/>
              <w:jc w:val="center"/>
              <w:rPr>
                <w:sz w:val="18"/>
              </w:rPr>
            </w:pPr>
            <w:r w:rsidRPr="00CD5430">
              <w:t>Digital -descarga</w:t>
            </w:r>
          </w:p>
        </w:tc>
        <w:tc>
          <w:tcPr>
            <w:tcW w:w="6394" w:type="dxa"/>
            <w:vAlign w:val="center"/>
          </w:tcPr>
          <w:p w14:paraId="4E82964B" w14:textId="11BCA8DF" w:rsidR="00A17839" w:rsidRPr="00CD5430" w:rsidRDefault="003C21EE" w:rsidP="00A17839">
            <w:pPr>
              <w:shd w:val="clear" w:color="auto" w:fill="FFFFFF"/>
              <w:spacing w:after="60" w:line="300" w:lineRule="atLeast"/>
            </w:pPr>
            <w:hyperlink r:id="rId123" w:history="1">
              <w:r w:rsidR="0016281C" w:rsidRPr="000D43E5">
                <w:rPr>
                  <w:rStyle w:val="Hyperlink"/>
                </w:rPr>
                <w:t>https://incabide.gob.do/transparencia/index.php/base-legal/resoluciones?download=846:resolucion-nom-003-2023-que-modifica-el-comite-de-compras-y-contrataciones</w:t>
              </w:r>
            </w:hyperlink>
            <w:r w:rsidR="0016281C">
              <w:t xml:space="preserve"> </w:t>
            </w:r>
          </w:p>
        </w:tc>
        <w:tc>
          <w:tcPr>
            <w:tcW w:w="1553" w:type="dxa"/>
          </w:tcPr>
          <w:p w14:paraId="50A090D1" w14:textId="774AFE61" w:rsidR="00A17839" w:rsidRDefault="000F56D1" w:rsidP="00A17839">
            <w:pPr>
              <w:jc w:val="center"/>
            </w:pPr>
            <w:r>
              <w:t xml:space="preserve">Noviembre </w:t>
            </w:r>
            <w:r w:rsidR="008938BD" w:rsidRPr="006B50F8">
              <w:t>202</w:t>
            </w:r>
            <w:r w:rsidR="008938BD">
              <w:t>3</w:t>
            </w:r>
          </w:p>
        </w:tc>
        <w:tc>
          <w:tcPr>
            <w:tcW w:w="1843" w:type="dxa"/>
          </w:tcPr>
          <w:p w14:paraId="2CAFAD51" w14:textId="77777777" w:rsidR="00A17839" w:rsidRPr="00CD5430" w:rsidRDefault="00A17839" w:rsidP="00A17839">
            <w:pPr>
              <w:spacing w:after="0" w:line="240" w:lineRule="auto"/>
              <w:jc w:val="center"/>
            </w:pPr>
            <w:r>
              <w:t>Si</w:t>
            </w:r>
          </w:p>
        </w:tc>
      </w:tr>
      <w:tr w:rsidR="00A17839" w:rsidRPr="00CD5430" w14:paraId="18E2C848" w14:textId="77777777" w:rsidTr="4A7AE9EF">
        <w:tc>
          <w:tcPr>
            <w:tcW w:w="2927" w:type="dxa"/>
          </w:tcPr>
          <w:p w14:paraId="53BAB0E4" w14:textId="77777777" w:rsidR="00A17839" w:rsidRPr="00CD5430" w:rsidRDefault="003C21EE" w:rsidP="00A17839">
            <w:pPr>
              <w:spacing w:after="0" w:line="240" w:lineRule="auto"/>
            </w:pPr>
            <w:hyperlink r:id="rId124" w:tooltip="Plan  Anual de Compras" w:history="1">
              <w:r w:rsidR="00A17839" w:rsidRPr="00CD5430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14:paraId="1EDB9DED" w14:textId="77777777" w:rsidR="00A17839" w:rsidRPr="00CD5430" w:rsidRDefault="00A17839" w:rsidP="00A17839">
            <w:pPr>
              <w:spacing w:after="0" w:line="240" w:lineRule="auto"/>
              <w:jc w:val="center"/>
              <w:rPr>
                <w:sz w:val="18"/>
              </w:rPr>
            </w:pPr>
            <w:r w:rsidRPr="00CD5430">
              <w:t>Digital -descarga</w:t>
            </w:r>
          </w:p>
        </w:tc>
        <w:tc>
          <w:tcPr>
            <w:tcW w:w="6394" w:type="dxa"/>
            <w:vAlign w:val="center"/>
          </w:tcPr>
          <w:p w14:paraId="5B0C4108" w14:textId="08A12A3F" w:rsidR="00A17839" w:rsidRPr="00CD5430" w:rsidRDefault="003C21EE" w:rsidP="00A17839">
            <w:pPr>
              <w:shd w:val="clear" w:color="auto" w:fill="FFFFFF"/>
              <w:spacing w:after="60" w:line="300" w:lineRule="atLeast"/>
            </w:pPr>
            <w:hyperlink r:id="rId125" w:history="1">
              <w:r w:rsidR="00BC50E2" w:rsidRPr="000D43E5">
                <w:rPr>
                  <w:rStyle w:val="Hyperlink"/>
                </w:rPr>
                <w:t>https://incabide.gob.do/transparencia/index.php/compras-y-contrataciones/plan-anual-de-compras</w:t>
              </w:r>
            </w:hyperlink>
            <w:r w:rsidR="00BC50E2">
              <w:t xml:space="preserve"> </w:t>
            </w:r>
          </w:p>
        </w:tc>
        <w:tc>
          <w:tcPr>
            <w:tcW w:w="1553" w:type="dxa"/>
          </w:tcPr>
          <w:p w14:paraId="0399FAB9" w14:textId="11F069D7" w:rsidR="00A17839" w:rsidRDefault="000F56D1" w:rsidP="00A17839">
            <w:pPr>
              <w:jc w:val="center"/>
            </w:pPr>
            <w:r>
              <w:t xml:space="preserve">Noviembre </w:t>
            </w:r>
            <w:r w:rsidR="008938BD" w:rsidRPr="006B50F8">
              <w:t>202</w:t>
            </w:r>
            <w:r w:rsidR="008938BD">
              <w:t>3</w:t>
            </w:r>
          </w:p>
        </w:tc>
        <w:tc>
          <w:tcPr>
            <w:tcW w:w="1843" w:type="dxa"/>
          </w:tcPr>
          <w:p w14:paraId="5637807C" w14:textId="77777777" w:rsidR="00A17839" w:rsidRPr="00CD5430" w:rsidRDefault="00A17839" w:rsidP="00A17839">
            <w:pPr>
              <w:spacing w:after="0" w:line="240" w:lineRule="auto"/>
              <w:jc w:val="center"/>
            </w:pPr>
            <w:r w:rsidRPr="00CD5430">
              <w:t>Si</w:t>
            </w:r>
          </w:p>
        </w:tc>
      </w:tr>
      <w:tr w:rsidR="00A17839" w:rsidRPr="00CD5430" w14:paraId="44A80476" w14:textId="77777777" w:rsidTr="4A7AE9EF">
        <w:tc>
          <w:tcPr>
            <w:tcW w:w="2927" w:type="dxa"/>
          </w:tcPr>
          <w:p w14:paraId="164C3E9F" w14:textId="77777777" w:rsidR="00A17839" w:rsidRPr="00CD5430" w:rsidRDefault="003C21EE" w:rsidP="00A17839">
            <w:pPr>
              <w:spacing w:after="0" w:line="240" w:lineRule="auto"/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26" w:tooltip="Licitaciones Publicas" w:history="1">
              <w:r w:rsidR="00A17839" w:rsidRPr="00CD5430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14:paraId="66B31B65" w14:textId="77777777" w:rsidR="00A17839" w:rsidRPr="00CD5430" w:rsidRDefault="00A17839" w:rsidP="00A17839">
            <w:pPr>
              <w:spacing w:after="0" w:line="240" w:lineRule="auto"/>
              <w:rPr>
                <w:sz w:val="18"/>
                <w:szCs w:val="18"/>
              </w:rPr>
            </w:pPr>
            <w:r w:rsidRPr="00CD5430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68E9603D" w14:textId="17E71940" w:rsidR="00A17839" w:rsidRPr="00CD5430" w:rsidRDefault="003C21EE" w:rsidP="00A17839">
            <w:pPr>
              <w:shd w:val="clear" w:color="auto" w:fill="FFFFFF"/>
              <w:spacing w:after="60" w:line="300" w:lineRule="atLeast"/>
            </w:pPr>
            <w:hyperlink r:id="rId127" w:history="1">
              <w:r w:rsidR="000F56D1" w:rsidRPr="000D43E5">
                <w:rPr>
                  <w:rStyle w:val="Hyperlink"/>
                </w:rPr>
                <w:t>https://incabide.gob.do/transparencia/index.php/compras-y-contrataciones/licitaciones-publicas</w:t>
              </w:r>
            </w:hyperlink>
            <w:r w:rsidR="000F56D1">
              <w:t xml:space="preserve"> </w:t>
            </w:r>
          </w:p>
        </w:tc>
        <w:tc>
          <w:tcPr>
            <w:tcW w:w="1553" w:type="dxa"/>
          </w:tcPr>
          <w:p w14:paraId="7EF3211F" w14:textId="11ABFE23" w:rsidR="00A17839" w:rsidRDefault="000F56D1" w:rsidP="00A17839">
            <w:pPr>
              <w:jc w:val="center"/>
            </w:pPr>
            <w:r>
              <w:t xml:space="preserve">Noviembre </w:t>
            </w:r>
            <w:r w:rsidR="008938BD" w:rsidRPr="006B50F8">
              <w:t>202</w:t>
            </w:r>
            <w:r w:rsidR="008938BD">
              <w:t>3</w:t>
            </w:r>
          </w:p>
        </w:tc>
        <w:tc>
          <w:tcPr>
            <w:tcW w:w="1843" w:type="dxa"/>
          </w:tcPr>
          <w:p w14:paraId="5C70B8DB" w14:textId="77777777" w:rsidR="00A17839" w:rsidRPr="00CD5430" w:rsidRDefault="00A17839" w:rsidP="00A17839">
            <w:pPr>
              <w:spacing w:after="0" w:line="240" w:lineRule="auto"/>
              <w:jc w:val="center"/>
            </w:pPr>
            <w:r w:rsidRPr="00CD5430">
              <w:t>Si</w:t>
            </w:r>
          </w:p>
        </w:tc>
      </w:tr>
      <w:tr w:rsidR="00A17839" w:rsidRPr="00CD5430" w14:paraId="4076EFA3" w14:textId="77777777" w:rsidTr="4A7AE9EF">
        <w:tc>
          <w:tcPr>
            <w:tcW w:w="2927" w:type="dxa"/>
          </w:tcPr>
          <w:p w14:paraId="0E66B83F" w14:textId="77777777" w:rsidR="00A17839" w:rsidRPr="00CD5430" w:rsidRDefault="003C21EE" w:rsidP="00A17839">
            <w:pPr>
              <w:spacing w:after="0" w:line="240" w:lineRule="auto"/>
            </w:pPr>
            <w:hyperlink r:id="rId128" w:tooltip="Licitaciones restringidas" w:history="1">
              <w:r w:rsidR="00A17839" w:rsidRPr="00CD5430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14:paraId="207D3779" w14:textId="77777777" w:rsidR="00A17839" w:rsidRPr="00CD5430" w:rsidRDefault="00A17839" w:rsidP="00A17839">
            <w:pPr>
              <w:spacing w:after="0" w:line="240" w:lineRule="auto"/>
              <w:rPr>
                <w:sz w:val="18"/>
                <w:szCs w:val="18"/>
              </w:rPr>
            </w:pPr>
            <w:r w:rsidRPr="00CD5430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27B43B6F" w14:textId="53971137" w:rsidR="00A17839" w:rsidRPr="00CD5430" w:rsidRDefault="003C21EE" w:rsidP="00A17839">
            <w:pPr>
              <w:shd w:val="clear" w:color="auto" w:fill="FFFFFF"/>
              <w:spacing w:after="60" w:line="300" w:lineRule="atLeast"/>
            </w:pPr>
            <w:hyperlink r:id="rId129" w:history="1">
              <w:r w:rsidR="000F56D1" w:rsidRPr="000D43E5">
                <w:rPr>
                  <w:rStyle w:val="Hyperlink"/>
                </w:rPr>
                <w:t>https://incabide.gob.do/transparencia/index.php/compras-y-contrataciones/licitaciones-restringidas</w:t>
              </w:r>
            </w:hyperlink>
            <w:r w:rsidR="000F56D1">
              <w:t xml:space="preserve"> </w:t>
            </w:r>
          </w:p>
        </w:tc>
        <w:tc>
          <w:tcPr>
            <w:tcW w:w="1553" w:type="dxa"/>
          </w:tcPr>
          <w:p w14:paraId="47FE5D7F" w14:textId="78FB4B9D" w:rsidR="00A17839" w:rsidRDefault="000F56D1" w:rsidP="00A17839">
            <w:pPr>
              <w:jc w:val="center"/>
            </w:pPr>
            <w:r>
              <w:t xml:space="preserve">Noviembre </w:t>
            </w:r>
            <w:r w:rsidR="008938BD" w:rsidRPr="006B50F8">
              <w:t>202</w:t>
            </w:r>
            <w:r w:rsidR="008938BD">
              <w:t>3</w:t>
            </w:r>
          </w:p>
        </w:tc>
        <w:tc>
          <w:tcPr>
            <w:tcW w:w="1843" w:type="dxa"/>
          </w:tcPr>
          <w:p w14:paraId="371C81F9" w14:textId="77777777" w:rsidR="00A17839" w:rsidRPr="00CD5430" w:rsidRDefault="00A17839" w:rsidP="00A17839">
            <w:pPr>
              <w:spacing w:after="0" w:line="240" w:lineRule="auto"/>
              <w:jc w:val="center"/>
            </w:pPr>
            <w:r w:rsidRPr="00CD5430">
              <w:t>Si</w:t>
            </w:r>
          </w:p>
        </w:tc>
      </w:tr>
      <w:tr w:rsidR="00A17839" w:rsidRPr="00CD5430" w14:paraId="342A413B" w14:textId="77777777" w:rsidTr="4A7AE9EF">
        <w:tc>
          <w:tcPr>
            <w:tcW w:w="2927" w:type="dxa"/>
          </w:tcPr>
          <w:p w14:paraId="7C7AC8FA" w14:textId="77777777" w:rsidR="00A17839" w:rsidRPr="00CD5430" w:rsidRDefault="003C21EE" w:rsidP="00A17839">
            <w:pPr>
              <w:spacing w:after="0" w:line="240" w:lineRule="auto"/>
            </w:pPr>
            <w:hyperlink r:id="rId130" w:tooltip="Sorteos de Obras" w:history="1">
              <w:r w:rsidR="00A17839" w:rsidRPr="00CD5430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14:paraId="45C0BB39" w14:textId="77777777" w:rsidR="00A17839" w:rsidRPr="00CD5430" w:rsidRDefault="00A17839" w:rsidP="00A17839">
            <w:pPr>
              <w:spacing w:after="0" w:line="240" w:lineRule="auto"/>
              <w:rPr>
                <w:sz w:val="18"/>
                <w:szCs w:val="18"/>
              </w:rPr>
            </w:pPr>
            <w:r w:rsidRPr="00CD5430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3DCD6FC3" w14:textId="3332D649" w:rsidR="00A17839" w:rsidRPr="00CD5430" w:rsidRDefault="003C21EE" w:rsidP="00A17839">
            <w:pPr>
              <w:shd w:val="clear" w:color="auto" w:fill="FFFFFF"/>
              <w:spacing w:after="60" w:line="300" w:lineRule="atLeast"/>
            </w:pPr>
            <w:hyperlink r:id="rId131" w:history="1">
              <w:r w:rsidR="00BC241C" w:rsidRPr="000D43E5">
                <w:rPr>
                  <w:rStyle w:val="Hyperlink"/>
                </w:rPr>
                <w:t>https://incabide.gob.do/transparencia/index.php/compras-y-contrataciones/sorteos-de-obras</w:t>
              </w:r>
            </w:hyperlink>
            <w:r w:rsidR="00BC241C">
              <w:t xml:space="preserve"> </w:t>
            </w:r>
          </w:p>
        </w:tc>
        <w:tc>
          <w:tcPr>
            <w:tcW w:w="1553" w:type="dxa"/>
          </w:tcPr>
          <w:p w14:paraId="6D2900C9" w14:textId="5B1D8EF9" w:rsidR="00A17839" w:rsidRDefault="000F56D1" w:rsidP="00A17839">
            <w:pPr>
              <w:jc w:val="center"/>
            </w:pPr>
            <w:r>
              <w:t xml:space="preserve">Noviembre </w:t>
            </w:r>
            <w:r w:rsidR="008938BD" w:rsidRPr="006B50F8">
              <w:t>202</w:t>
            </w:r>
            <w:r w:rsidR="008938BD">
              <w:t>3</w:t>
            </w:r>
          </w:p>
        </w:tc>
        <w:tc>
          <w:tcPr>
            <w:tcW w:w="1843" w:type="dxa"/>
          </w:tcPr>
          <w:p w14:paraId="0CF08C45" w14:textId="77777777" w:rsidR="00A17839" w:rsidRPr="00CD5430" w:rsidRDefault="00A17839" w:rsidP="00A17839">
            <w:pPr>
              <w:spacing w:after="0" w:line="240" w:lineRule="auto"/>
              <w:jc w:val="center"/>
            </w:pPr>
            <w:r w:rsidRPr="00CD5430">
              <w:t>Si</w:t>
            </w:r>
          </w:p>
        </w:tc>
      </w:tr>
      <w:tr w:rsidR="00A17839" w:rsidRPr="00CD5430" w14:paraId="1C3E6B8E" w14:textId="77777777" w:rsidTr="4A7AE9EF">
        <w:tc>
          <w:tcPr>
            <w:tcW w:w="2927" w:type="dxa"/>
          </w:tcPr>
          <w:p w14:paraId="0579AF5E" w14:textId="77777777" w:rsidR="00A17839" w:rsidRPr="00CD5430" w:rsidRDefault="003C21EE" w:rsidP="00A17839">
            <w:pPr>
              <w:spacing w:after="0" w:line="240" w:lineRule="auto"/>
            </w:pPr>
            <w:hyperlink r:id="rId132" w:tooltip="Comparaciones de precios" w:history="1">
              <w:r w:rsidR="00A17839" w:rsidRPr="00CD5430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14:paraId="6DC298B1" w14:textId="77777777" w:rsidR="00A17839" w:rsidRPr="00CD5430" w:rsidRDefault="00A17839" w:rsidP="00A17839">
            <w:pPr>
              <w:spacing w:after="0" w:line="240" w:lineRule="auto"/>
              <w:rPr>
                <w:sz w:val="18"/>
                <w:szCs w:val="18"/>
              </w:rPr>
            </w:pPr>
            <w:r w:rsidRPr="00CD5430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57DBA78E" w14:textId="6C5642B5" w:rsidR="00A17839" w:rsidRPr="00CD5430" w:rsidRDefault="003C21EE" w:rsidP="00A17839">
            <w:pPr>
              <w:shd w:val="clear" w:color="auto" w:fill="FFFFFF"/>
              <w:spacing w:after="60" w:line="300" w:lineRule="atLeast"/>
            </w:pPr>
            <w:hyperlink r:id="rId133" w:history="1">
              <w:r w:rsidR="00A72DC8" w:rsidRPr="000D43E5">
                <w:rPr>
                  <w:rStyle w:val="Hyperlink"/>
                </w:rPr>
                <w:t>https://incabide.gob.do/transparencia/index.php/compras-y-contrataciones/comparaciones-de-precios</w:t>
              </w:r>
            </w:hyperlink>
            <w:r w:rsidR="00A72DC8">
              <w:t xml:space="preserve"> </w:t>
            </w:r>
          </w:p>
        </w:tc>
        <w:tc>
          <w:tcPr>
            <w:tcW w:w="1553" w:type="dxa"/>
          </w:tcPr>
          <w:p w14:paraId="3C4F5188" w14:textId="455D8476" w:rsidR="00A17839" w:rsidRDefault="0016281C" w:rsidP="00A17839">
            <w:pPr>
              <w:jc w:val="center"/>
            </w:pPr>
            <w:r>
              <w:t>Noviembre</w:t>
            </w:r>
            <w:r w:rsidR="00B81923">
              <w:t xml:space="preserve"> </w:t>
            </w:r>
            <w:r w:rsidR="008938BD" w:rsidRPr="006B50F8">
              <w:t>202</w:t>
            </w:r>
            <w:r w:rsidR="008938BD">
              <w:t>3</w:t>
            </w:r>
          </w:p>
        </w:tc>
        <w:tc>
          <w:tcPr>
            <w:tcW w:w="1843" w:type="dxa"/>
          </w:tcPr>
          <w:p w14:paraId="16502E7E" w14:textId="77777777" w:rsidR="00A17839" w:rsidRPr="00CD5430" w:rsidRDefault="00A17839" w:rsidP="00A17839">
            <w:pPr>
              <w:spacing w:after="0" w:line="240" w:lineRule="auto"/>
              <w:jc w:val="center"/>
            </w:pPr>
            <w:r w:rsidRPr="00CD5430">
              <w:t>Si</w:t>
            </w:r>
          </w:p>
        </w:tc>
      </w:tr>
      <w:tr w:rsidR="00FA4A13" w:rsidRPr="00CD5430" w14:paraId="7446E6A8" w14:textId="77777777" w:rsidTr="4A7AE9EF">
        <w:tc>
          <w:tcPr>
            <w:tcW w:w="2927" w:type="dxa"/>
          </w:tcPr>
          <w:p w14:paraId="6ADE9100" w14:textId="396D6EB1" w:rsidR="00FA4A13" w:rsidRDefault="00FA4A13" w:rsidP="00A17839">
            <w:pPr>
              <w:spacing w:after="0" w:line="240" w:lineRule="auto"/>
            </w:pPr>
            <w:r>
              <w:t>Subasta inversa</w:t>
            </w:r>
          </w:p>
        </w:tc>
        <w:tc>
          <w:tcPr>
            <w:tcW w:w="1141" w:type="dxa"/>
          </w:tcPr>
          <w:p w14:paraId="776D9DB0" w14:textId="54564C33" w:rsidR="00FA4A13" w:rsidRPr="00CD5430" w:rsidRDefault="00FA4A13" w:rsidP="00A178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43477055" w14:textId="44733B3E" w:rsidR="00FA4A13" w:rsidRDefault="003C21EE" w:rsidP="00A17839">
            <w:pPr>
              <w:shd w:val="clear" w:color="auto" w:fill="FFFFFF"/>
              <w:spacing w:after="60" w:line="300" w:lineRule="atLeast"/>
            </w:pPr>
            <w:hyperlink r:id="rId134" w:history="1">
              <w:r w:rsidR="00A72DC8" w:rsidRPr="000D43E5">
                <w:rPr>
                  <w:rStyle w:val="Hyperlink"/>
                </w:rPr>
                <w:t>https://incabide.gob.do/transparencia/index.php/compras-y-contrataciones/subasta-inversa</w:t>
              </w:r>
            </w:hyperlink>
            <w:r w:rsidR="00A72DC8">
              <w:t xml:space="preserve"> </w:t>
            </w:r>
          </w:p>
        </w:tc>
        <w:tc>
          <w:tcPr>
            <w:tcW w:w="1553" w:type="dxa"/>
          </w:tcPr>
          <w:p w14:paraId="26AD4F69" w14:textId="52A3E5DD" w:rsidR="00FA4A13" w:rsidRDefault="0016281C" w:rsidP="00A17839">
            <w:pPr>
              <w:jc w:val="center"/>
            </w:pPr>
            <w:r>
              <w:t xml:space="preserve">Noviembre </w:t>
            </w:r>
            <w:r w:rsidR="008938BD" w:rsidRPr="006B50F8">
              <w:t>202</w:t>
            </w:r>
            <w:r w:rsidR="008938BD">
              <w:t>3</w:t>
            </w:r>
          </w:p>
        </w:tc>
        <w:tc>
          <w:tcPr>
            <w:tcW w:w="1843" w:type="dxa"/>
          </w:tcPr>
          <w:p w14:paraId="61CC4383" w14:textId="51A56B6A" w:rsidR="00FA4A13" w:rsidRPr="00CD5430" w:rsidRDefault="00E0366C" w:rsidP="00A17839">
            <w:pPr>
              <w:spacing w:after="0" w:line="240" w:lineRule="auto"/>
              <w:jc w:val="center"/>
            </w:pPr>
            <w:r>
              <w:t>Si</w:t>
            </w:r>
          </w:p>
        </w:tc>
      </w:tr>
      <w:tr w:rsidR="00B41A94" w:rsidRPr="00CD5430" w14:paraId="38A5800F" w14:textId="77777777" w:rsidTr="4A7AE9EF">
        <w:tc>
          <w:tcPr>
            <w:tcW w:w="2927" w:type="dxa"/>
          </w:tcPr>
          <w:p w14:paraId="4275DE21" w14:textId="012103E3" w:rsidR="00B41A94" w:rsidRDefault="0066576B" w:rsidP="00A17839">
            <w:pPr>
              <w:spacing w:after="0" w:line="240" w:lineRule="auto"/>
            </w:pPr>
            <w:r>
              <w:t>Compras Menores</w:t>
            </w:r>
          </w:p>
        </w:tc>
        <w:tc>
          <w:tcPr>
            <w:tcW w:w="1141" w:type="dxa"/>
          </w:tcPr>
          <w:p w14:paraId="3ED76683" w14:textId="75540460" w:rsidR="00B41A94" w:rsidRDefault="0066576B" w:rsidP="00A178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Información </w:t>
            </w:r>
          </w:p>
        </w:tc>
        <w:tc>
          <w:tcPr>
            <w:tcW w:w="6394" w:type="dxa"/>
            <w:vAlign w:val="center"/>
          </w:tcPr>
          <w:p w14:paraId="68849737" w14:textId="707FD85E" w:rsidR="00B41A94" w:rsidRDefault="003C21EE" w:rsidP="00A17839">
            <w:pPr>
              <w:shd w:val="clear" w:color="auto" w:fill="FFFFFF"/>
              <w:spacing w:after="60" w:line="300" w:lineRule="atLeast"/>
            </w:pPr>
            <w:hyperlink r:id="rId135" w:history="1">
              <w:r w:rsidR="00A72DC8" w:rsidRPr="000D43E5">
                <w:rPr>
                  <w:rStyle w:val="Hyperlink"/>
                </w:rPr>
                <w:t>https://incabide.gob.do/transparencia/index.php/compras-y-contrataciones/compras-menores</w:t>
              </w:r>
            </w:hyperlink>
            <w:r w:rsidR="00A72DC8">
              <w:t xml:space="preserve"> </w:t>
            </w:r>
          </w:p>
        </w:tc>
        <w:tc>
          <w:tcPr>
            <w:tcW w:w="1553" w:type="dxa"/>
          </w:tcPr>
          <w:p w14:paraId="41A9FAD6" w14:textId="0D73C9DC" w:rsidR="00B41A94" w:rsidRDefault="0016281C" w:rsidP="00A17839">
            <w:pPr>
              <w:jc w:val="center"/>
            </w:pPr>
            <w:r>
              <w:t xml:space="preserve">Noviembre </w:t>
            </w:r>
            <w:r w:rsidR="008938BD" w:rsidRPr="006B50F8">
              <w:t>202</w:t>
            </w:r>
            <w:r w:rsidR="008938BD">
              <w:t>3</w:t>
            </w:r>
          </w:p>
        </w:tc>
        <w:tc>
          <w:tcPr>
            <w:tcW w:w="1843" w:type="dxa"/>
          </w:tcPr>
          <w:p w14:paraId="3108C620" w14:textId="33902AB5" w:rsidR="00B41A94" w:rsidRDefault="0090789D" w:rsidP="00A17839">
            <w:pPr>
              <w:spacing w:after="0" w:line="240" w:lineRule="auto"/>
              <w:jc w:val="center"/>
            </w:pPr>
            <w:r>
              <w:t>Si</w:t>
            </w:r>
          </w:p>
        </w:tc>
      </w:tr>
      <w:tr w:rsidR="009930C7" w:rsidRPr="00CD5430" w14:paraId="0C4BA24E" w14:textId="77777777" w:rsidTr="4A7AE9EF">
        <w:tc>
          <w:tcPr>
            <w:tcW w:w="2927" w:type="dxa"/>
          </w:tcPr>
          <w:p w14:paraId="665C61A1" w14:textId="51E7AB86" w:rsidR="009930C7" w:rsidRDefault="009930C7" w:rsidP="00A17839">
            <w:pPr>
              <w:spacing w:after="0" w:line="240" w:lineRule="auto"/>
            </w:pPr>
            <w:r>
              <w:t>Relación de Compr</w:t>
            </w:r>
            <w:r w:rsidR="00563882">
              <w:t>as por Debajo del Umbral</w:t>
            </w:r>
          </w:p>
        </w:tc>
        <w:tc>
          <w:tcPr>
            <w:tcW w:w="1141" w:type="dxa"/>
          </w:tcPr>
          <w:p w14:paraId="011A55C1" w14:textId="3A191BA4" w:rsidR="009930C7" w:rsidRDefault="00D75962" w:rsidP="00A17839">
            <w:pPr>
              <w:spacing w:after="0" w:line="240" w:lineRule="auto"/>
              <w:rPr>
                <w:sz w:val="18"/>
                <w:szCs w:val="18"/>
              </w:rPr>
            </w:pPr>
            <w:r w:rsidRPr="00CD5430">
              <w:t>Digital -descarga</w:t>
            </w:r>
          </w:p>
        </w:tc>
        <w:tc>
          <w:tcPr>
            <w:tcW w:w="6394" w:type="dxa"/>
            <w:vAlign w:val="center"/>
          </w:tcPr>
          <w:p w14:paraId="6A586EAE" w14:textId="10F20917" w:rsidR="009930C7" w:rsidRDefault="003C21EE" w:rsidP="00A17839">
            <w:pPr>
              <w:shd w:val="clear" w:color="auto" w:fill="FFFFFF"/>
              <w:spacing w:after="60" w:line="300" w:lineRule="atLeast"/>
            </w:pPr>
            <w:hyperlink r:id="rId136" w:history="1">
              <w:r w:rsidR="006A3972" w:rsidRPr="000D43E5">
                <w:rPr>
                  <w:rStyle w:val="Hyperlink"/>
                </w:rPr>
                <w:t>https://incabide.gob.do/transparencia/index.php/compras-y-contrataciones/relacion-de-compras-por-debajo-el-umbral</w:t>
              </w:r>
            </w:hyperlink>
            <w:r w:rsidR="006A3972">
              <w:t xml:space="preserve"> </w:t>
            </w:r>
          </w:p>
        </w:tc>
        <w:tc>
          <w:tcPr>
            <w:tcW w:w="1553" w:type="dxa"/>
          </w:tcPr>
          <w:p w14:paraId="5D9AF170" w14:textId="42971F6B" w:rsidR="009930C7" w:rsidRDefault="0016281C" w:rsidP="00A17839">
            <w:pPr>
              <w:jc w:val="center"/>
            </w:pPr>
            <w:r>
              <w:t xml:space="preserve">Noviembre </w:t>
            </w:r>
            <w:r w:rsidR="008938BD" w:rsidRPr="006B50F8">
              <w:t>202</w:t>
            </w:r>
            <w:r w:rsidR="008938BD">
              <w:t>3</w:t>
            </w:r>
          </w:p>
        </w:tc>
        <w:tc>
          <w:tcPr>
            <w:tcW w:w="1843" w:type="dxa"/>
          </w:tcPr>
          <w:p w14:paraId="1C2D2E08" w14:textId="57D9C29D" w:rsidR="009930C7" w:rsidRDefault="00F94523" w:rsidP="00A17839">
            <w:pPr>
              <w:spacing w:after="0" w:line="240" w:lineRule="auto"/>
              <w:jc w:val="center"/>
            </w:pPr>
            <w:r>
              <w:t>Si</w:t>
            </w:r>
          </w:p>
        </w:tc>
      </w:tr>
      <w:tr w:rsidR="00F14055" w:rsidRPr="00CD5430" w14:paraId="5B59F671" w14:textId="77777777" w:rsidTr="4A7AE9EF">
        <w:tc>
          <w:tcPr>
            <w:tcW w:w="2927" w:type="dxa"/>
          </w:tcPr>
          <w:p w14:paraId="7D3A34DA" w14:textId="05760EA0" w:rsidR="00F14055" w:rsidRDefault="00F14055" w:rsidP="00A17839">
            <w:pPr>
              <w:spacing w:after="0" w:line="240" w:lineRule="auto"/>
            </w:pPr>
            <w:r>
              <w:t>Micro, Pequeñas y Medianas Empresas</w:t>
            </w:r>
          </w:p>
        </w:tc>
        <w:tc>
          <w:tcPr>
            <w:tcW w:w="1141" w:type="dxa"/>
          </w:tcPr>
          <w:p w14:paraId="3D0A83A2" w14:textId="3F40AE1D" w:rsidR="00F14055" w:rsidRDefault="00D75962" w:rsidP="00A17839">
            <w:pPr>
              <w:spacing w:after="0" w:line="240" w:lineRule="auto"/>
              <w:rPr>
                <w:sz w:val="18"/>
                <w:szCs w:val="18"/>
              </w:rPr>
            </w:pPr>
            <w:r w:rsidRPr="00CD5430">
              <w:t>Digital -descarga</w:t>
            </w:r>
          </w:p>
        </w:tc>
        <w:tc>
          <w:tcPr>
            <w:tcW w:w="6394" w:type="dxa"/>
            <w:vAlign w:val="center"/>
          </w:tcPr>
          <w:p w14:paraId="5768C22E" w14:textId="1280BA53" w:rsidR="00F14055" w:rsidRDefault="003C21EE" w:rsidP="00A17839">
            <w:pPr>
              <w:shd w:val="clear" w:color="auto" w:fill="FFFFFF"/>
              <w:spacing w:after="60" w:line="300" w:lineRule="atLeast"/>
            </w:pPr>
            <w:hyperlink r:id="rId137" w:history="1">
              <w:r w:rsidR="006A3972" w:rsidRPr="000D43E5">
                <w:rPr>
                  <w:rStyle w:val="Hyperlink"/>
                </w:rPr>
                <w:t>https://incabide.gob.do/transparencia/index.php/compras-y-contrataciones/micro-pequenas-y-medianas-empresas</w:t>
              </w:r>
            </w:hyperlink>
            <w:r w:rsidR="006A3972">
              <w:t xml:space="preserve"> </w:t>
            </w:r>
          </w:p>
        </w:tc>
        <w:tc>
          <w:tcPr>
            <w:tcW w:w="1553" w:type="dxa"/>
          </w:tcPr>
          <w:p w14:paraId="68EE40DD" w14:textId="3ABF3D26" w:rsidR="00F14055" w:rsidRDefault="0016281C" w:rsidP="00A17839">
            <w:pPr>
              <w:jc w:val="center"/>
            </w:pPr>
            <w:r>
              <w:t xml:space="preserve">Noviembre </w:t>
            </w:r>
            <w:r w:rsidR="008938BD" w:rsidRPr="006B50F8">
              <w:t>202</w:t>
            </w:r>
            <w:r w:rsidR="008938BD">
              <w:t>3</w:t>
            </w:r>
          </w:p>
        </w:tc>
        <w:tc>
          <w:tcPr>
            <w:tcW w:w="1843" w:type="dxa"/>
          </w:tcPr>
          <w:p w14:paraId="173B5C8B" w14:textId="10CCBF32" w:rsidR="00F14055" w:rsidRDefault="003F0D96" w:rsidP="00A17839">
            <w:pPr>
              <w:spacing w:after="0" w:line="240" w:lineRule="auto"/>
              <w:jc w:val="center"/>
            </w:pPr>
            <w:r>
              <w:t>Si</w:t>
            </w:r>
          </w:p>
        </w:tc>
      </w:tr>
      <w:tr w:rsidR="00B41499" w:rsidRPr="00CD5430" w14:paraId="59A19D99" w14:textId="77777777" w:rsidTr="4A7AE9EF">
        <w:tc>
          <w:tcPr>
            <w:tcW w:w="2927" w:type="dxa"/>
          </w:tcPr>
          <w:p w14:paraId="7F4BE985" w14:textId="77777777" w:rsidR="00B41499" w:rsidRPr="00B41499" w:rsidRDefault="00B41499" w:rsidP="00B41499">
            <w:pPr>
              <w:spacing w:after="0" w:line="240" w:lineRule="auto"/>
            </w:pPr>
            <w:r w:rsidRPr="00B41499">
              <w:t>Casos de Seguridad y Emergencia Nacional</w:t>
            </w:r>
          </w:p>
          <w:p w14:paraId="4553D0E9" w14:textId="77777777" w:rsidR="00B41499" w:rsidRDefault="00B41499" w:rsidP="00A17839">
            <w:pPr>
              <w:spacing w:after="0" w:line="240" w:lineRule="auto"/>
            </w:pPr>
          </w:p>
        </w:tc>
        <w:tc>
          <w:tcPr>
            <w:tcW w:w="1141" w:type="dxa"/>
          </w:tcPr>
          <w:p w14:paraId="3B825263" w14:textId="0E9EBB51" w:rsidR="00B41499" w:rsidRPr="00CD5430" w:rsidRDefault="00371F10" w:rsidP="00A17839">
            <w:pPr>
              <w:spacing w:after="0" w:line="240" w:lineRule="auto"/>
            </w:pPr>
            <w:r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119F6E58" w14:textId="62A54E30" w:rsidR="00B41499" w:rsidRDefault="003C21EE" w:rsidP="00A17839">
            <w:pPr>
              <w:shd w:val="clear" w:color="auto" w:fill="FFFFFF"/>
              <w:spacing w:after="60" w:line="300" w:lineRule="atLeast"/>
            </w:pPr>
            <w:hyperlink r:id="rId138" w:history="1">
              <w:r w:rsidR="006A3972" w:rsidRPr="000D43E5">
                <w:rPr>
                  <w:rStyle w:val="Hyperlink"/>
                </w:rPr>
                <w:t>https://incabide.gob.do/transparencia/index.php/compras-y-contrataciones/casos-de-seguridad-y-emergencia-nacional</w:t>
              </w:r>
            </w:hyperlink>
            <w:r w:rsidR="006A3972">
              <w:t xml:space="preserve"> </w:t>
            </w:r>
          </w:p>
        </w:tc>
        <w:tc>
          <w:tcPr>
            <w:tcW w:w="1553" w:type="dxa"/>
          </w:tcPr>
          <w:p w14:paraId="2C58D94C" w14:textId="068B5A68" w:rsidR="00B41499" w:rsidRDefault="0016281C" w:rsidP="00A17839">
            <w:pPr>
              <w:jc w:val="center"/>
            </w:pPr>
            <w:r>
              <w:t xml:space="preserve">Noviembre </w:t>
            </w:r>
            <w:r w:rsidR="008938BD" w:rsidRPr="006B50F8">
              <w:t>202</w:t>
            </w:r>
            <w:r w:rsidR="008938BD">
              <w:t>3</w:t>
            </w:r>
          </w:p>
        </w:tc>
        <w:tc>
          <w:tcPr>
            <w:tcW w:w="1843" w:type="dxa"/>
          </w:tcPr>
          <w:p w14:paraId="6794FC58" w14:textId="72D50D9F" w:rsidR="00B41499" w:rsidRDefault="00371F10" w:rsidP="00A17839">
            <w:pPr>
              <w:spacing w:after="0" w:line="240" w:lineRule="auto"/>
              <w:jc w:val="center"/>
            </w:pPr>
            <w:r>
              <w:t>Si</w:t>
            </w:r>
          </w:p>
        </w:tc>
      </w:tr>
      <w:tr w:rsidR="00D75962" w:rsidRPr="00CD5430" w14:paraId="1C9265B5" w14:textId="77777777" w:rsidTr="4A7AE9EF">
        <w:tc>
          <w:tcPr>
            <w:tcW w:w="2927" w:type="dxa"/>
          </w:tcPr>
          <w:p w14:paraId="34D1B922" w14:textId="133FE16E" w:rsidR="00D75962" w:rsidRDefault="00FF5E5E" w:rsidP="00A17839">
            <w:pPr>
              <w:spacing w:after="0" w:line="240" w:lineRule="auto"/>
            </w:pPr>
            <w:r>
              <w:t>Casos de Urgencia</w:t>
            </w:r>
          </w:p>
        </w:tc>
        <w:tc>
          <w:tcPr>
            <w:tcW w:w="1141" w:type="dxa"/>
          </w:tcPr>
          <w:p w14:paraId="6CB815F4" w14:textId="1C625E08" w:rsidR="00D75962" w:rsidRDefault="005C45D0" w:rsidP="00A178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6D2F3237" w14:textId="554F1BC3" w:rsidR="00D75962" w:rsidRDefault="003C21EE" w:rsidP="00A17839">
            <w:pPr>
              <w:shd w:val="clear" w:color="auto" w:fill="FFFFFF"/>
              <w:spacing w:after="60" w:line="300" w:lineRule="atLeast"/>
            </w:pPr>
            <w:hyperlink r:id="rId139" w:history="1">
              <w:r w:rsidR="00097178" w:rsidRPr="000D43E5">
                <w:rPr>
                  <w:rStyle w:val="Hyperlink"/>
                </w:rPr>
                <w:t>https://incabide.gob.do/transparencia/index.php/compras-y-contrataciones/casos-de-urgencias</w:t>
              </w:r>
            </w:hyperlink>
            <w:r w:rsidR="00097178">
              <w:t xml:space="preserve"> </w:t>
            </w:r>
          </w:p>
        </w:tc>
        <w:tc>
          <w:tcPr>
            <w:tcW w:w="1553" w:type="dxa"/>
          </w:tcPr>
          <w:p w14:paraId="46A65C7E" w14:textId="54310C13" w:rsidR="00D75962" w:rsidRDefault="0016281C" w:rsidP="00A17839">
            <w:pPr>
              <w:jc w:val="center"/>
            </w:pPr>
            <w:r>
              <w:t xml:space="preserve">Noviembre </w:t>
            </w:r>
            <w:r w:rsidR="008938BD" w:rsidRPr="006B50F8">
              <w:t>202</w:t>
            </w:r>
            <w:r w:rsidR="008938BD">
              <w:t>3</w:t>
            </w:r>
          </w:p>
        </w:tc>
        <w:tc>
          <w:tcPr>
            <w:tcW w:w="1843" w:type="dxa"/>
          </w:tcPr>
          <w:p w14:paraId="773738FE" w14:textId="6DC3FBEC" w:rsidR="00D75962" w:rsidRDefault="00371F10" w:rsidP="00A17839">
            <w:pPr>
              <w:spacing w:after="0" w:line="240" w:lineRule="auto"/>
              <w:jc w:val="center"/>
            </w:pPr>
            <w:r>
              <w:t>Si</w:t>
            </w:r>
          </w:p>
        </w:tc>
      </w:tr>
      <w:tr w:rsidR="00F8796A" w:rsidRPr="00CD5430" w14:paraId="444559E6" w14:textId="77777777" w:rsidTr="4A7AE9EF">
        <w:tc>
          <w:tcPr>
            <w:tcW w:w="2927" w:type="dxa"/>
          </w:tcPr>
          <w:p w14:paraId="4C3DF251" w14:textId="045B4346" w:rsidR="00F8796A" w:rsidRDefault="00F8796A" w:rsidP="00A17839">
            <w:pPr>
              <w:spacing w:after="0" w:line="240" w:lineRule="auto"/>
            </w:pPr>
            <w:r>
              <w:t>Otros Casos de Excepción</w:t>
            </w:r>
          </w:p>
        </w:tc>
        <w:tc>
          <w:tcPr>
            <w:tcW w:w="1141" w:type="dxa"/>
          </w:tcPr>
          <w:p w14:paraId="7F85F69F" w14:textId="6ADA2297" w:rsidR="00F8796A" w:rsidRDefault="00F8796A" w:rsidP="00A178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515332DD" w14:textId="03B55FCC" w:rsidR="00F8796A" w:rsidRDefault="003C21EE" w:rsidP="00A17839">
            <w:pPr>
              <w:shd w:val="clear" w:color="auto" w:fill="FFFFFF"/>
              <w:spacing w:after="60" w:line="300" w:lineRule="atLeast"/>
            </w:pPr>
            <w:hyperlink r:id="rId140" w:history="1">
              <w:r w:rsidR="00201687" w:rsidRPr="000D43E5">
                <w:rPr>
                  <w:rStyle w:val="Hyperlink"/>
                </w:rPr>
                <w:t>https://incabide.gob.do/transparencia/index.php/compras-y-contrataciones/otros-casos-de-excepcion</w:t>
              </w:r>
            </w:hyperlink>
            <w:r w:rsidR="00201687">
              <w:t xml:space="preserve"> </w:t>
            </w:r>
          </w:p>
        </w:tc>
        <w:tc>
          <w:tcPr>
            <w:tcW w:w="1553" w:type="dxa"/>
          </w:tcPr>
          <w:p w14:paraId="7FD320EC" w14:textId="0BFA3A6B" w:rsidR="00F8796A" w:rsidRDefault="0016281C" w:rsidP="00A17839">
            <w:pPr>
              <w:jc w:val="center"/>
            </w:pPr>
            <w:r>
              <w:t xml:space="preserve">Noviembre </w:t>
            </w:r>
            <w:r w:rsidR="008938BD" w:rsidRPr="006B50F8">
              <w:t>202</w:t>
            </w:r>
            <w:r w:rsidR="008938BD">
              <w:t>3</w:t>
            </w:r>
          </w:p>
        </w:tc>
        <w:tc>
          <w:tcPr>
            <w:tcW w:w="1843" w:type="dxa"/>
          </w:tcPr>
          <w:p w14:paraId="61A2F95D" w14:textId="67A96440" w:rsidR="00F8796A" w:rsidRDefault="000F4D32" w:rsidP="00A17839">
            <w:pPr>
              <w:spacing w:after="0" w:line="240" w:lineRule="auto"/>
              <w:jc w:val="center"/>
            </w:pPr>
            <w:r>
              <w:t>Si</w:t>
            </w:r>
          </w:p>
        </w:tc>
      </w:tr>
      <w:tr w:rsidR="00A17839" w:rsidRPr="00CD5430" w14:paraId="3BE9DFC3" w14:textId="77777777" w:rsidTr="4A7AE9EF">
        <w:tc>
          <w:tcPr>
            <w:tcW w:w="2927" w:type="dxa"/>
          </w:tcPr>
          <w:p w14:paraId="1FD77678" w14:textId="77777777" w:rsidR="00A17839" w:rsidRPr="00CD5430" w:rsidRDefault="003C21EE" w:rsidP="00A17839">
            <w:pPr>
              <w:spacing w:after="0" w:line="240" w:lineRule="auto"/>
            </w:pPr>
            <w:hyperlink r:id="rId141" w:tooltip="Estado de cuentas de suplidores" w:history="1">
              <w:r w:rsidR="00A17839" w:rsidRPr="00CD5430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14:paraId="71D00D77" w14:textId="77777777" w:rsidR="00A17839" w:rsidRPr="00CD5430" w:rsidRDefault="00A17839" w:rsidP="00A17839">
            <w:pPr>
              <w:spacing w:after="0" w:line="240" w:lineRule="auto"/>
              <w:rPr>
                <w:sz w:val="18"/>
                <w:szCs w:val="18"/>
              </w:rPr>
            </w:pPr>
            <w:r w:rsidRPr="00CD5430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4A6BA6EB" w14:textId="7B720CAF" w:rsidR="00A17839" w:rsidRPr="00CD5430" w:rsidRDefault="003C21EE" w:rsidP="00A17839">
            <w:pPr>
              <w:shd w:val="clear" w:color="auto" w:fill="FFFFFF"/>
              <w:spacing w:after="60" w:line="300" w:lineRule="atLeast"/>
            </w:pPr>
            <w:hyperlink r:id="rId142" w:history="1">
              <w:r w:rsidR="00201687" w:rsidRPr="000D43E5">
                <w:rPr>
                  <w:rStyle w:val="Hyperlink"/>
                </w:rPr>
                <w:t>https://incabide.gob.do/transparencia/index.php/compras-y-contrataciones/estado-de-cuentas-de-suplidores</w:t>
              </w:r>
            </w:hyperlink>
            <w:r w:rsidR="00201687">
              <w:t xml:space="preserve"> </w:t>
            </w:r>
          </w:p>
        </w:tc>
        <w:tc>
          <w:tcPr>
            <w:tcW w:w="1553" w:type="dxa"/>
          </w:tcPr>
          <w:p w14:paraId="4A6BC8B4" w14:textId="23DB7113" w:rsidR="00A17839" w:rsidRDefault="0016281C" w:rsidP="00A17839">
            <w:pPr>
              <w:jc w:val="center"/>
            </w:pPr>
            <w:r>
              <w:t xml:space="preserve">Noviembre </w:t>
            </w:r>
            <w:r w:rsidR="00C267ED" w:rsidRPr="006B50F8">
              <w:t>202</w:t>
            </w:r>
            <w:r w:rsidR="00C267ED">
              <w:t>3</w:t>
            </w:r>
          </w:p>
        </w:tc>
        <w:tc>
          <w:tcPr>
            <w:tcW w:w="1843" w:type="dxa"/>
          </w:tcPr>
          <w:p w14:paraId="4872BD52" w14:textId="77777777" w:rsidR="00A17839" w:rsidRPr="00CD5430" w:rsidRDefault="00A17839" w:rsidP="00A17839">
            <w:pPr>
              <w:spacing w:after="0" w:line="240" w:lineRule="auto"/>
              <w:jc w:val="center"/>
            </w:pPr>
            <w:r w:rsidRPr="00CD5430">
              <w:t>Si</w:t>
            </w:r>
          </w:p>
        </w:tc>
      </w:tr>
    </w:tbl>
    <w:p w14:paraId="7C7E6660" w14:textId="182A71FB" w:rsidR="00426979" w:rsidRDefault="00426979" w:rsidP="00810376">
      <w:pPr>
        <w:spacing w:after="0" w:line="240" w:lineRule="auto"/>
        <w:rPr>
          <w:sz w:val="28"/>
          <w:szCs w:val="28"/>
        </w:rPr>
      </w:pPr>
    </w:p>
    <w:p w14:paraId="2F635C76" w14:textId="77777777" w:rsidR="00426979" w:rsidRDefault="00426979" w:rsidP="00810376">
      <w:pPr>
        <w:spacing w:after="0" w:line="240" w:lineRule="auto"/>
        <w:rPr>
          <w:sz w:val="28"/>
          <w:szCs w:val="28"/>
        </w:rPr>
      </w:pPr>
    </w:p>
    <w:p w14:paraId="2C4BC448" w14:textId="1322EF73" w:rsidR="00810376" w:rsidRPr="00CD5430" w:rsidRDefault="00810376" w:rsidP="00810376">
      <w:pPr>
        <w:spacing w:after="0" w:line="240" w:lineRule="auto"/>
        <w:rPr>
          <w:sz w:val="28"/>
          <w:szCs w:val="28"/>
        </w:rPr>
      </w:pPr>
      <w:r w:rsidRPr="00CD5430">
        <w:rPr>
          <w:sz w:val="28"/>
          <w:szCs w:val="28"/>
        </w:rPr>
        <w:t xml:space="preserve">OPCIÓN: </w:t>
      </w:r>
      <w:r w:rsidRPr="00AD4846">
        <w:rPr>
          <w:color w:val="000000"/>
          <w:sz w:val="28"/>
          <w:szCs w:val="28"/>
        </w:rPr>
        <w:t>PROYECTOS</w:t>
      </w:r>
      <w:r w:rsidRPr="00AD484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Y PROGRAMAS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810376" w:rsidRPr="00CD5430" w14:paraId="537669B4" w14:textId="77777777" w:rsidTr="003B5570">
        <w:trPr>
          <w:trHeight w:val="557"/>
        </w:trPr>
        <w:tc>
          <w:tcPr>
            <w:tcW w:w="2927" w:type="dxa"/>
            <w:shd w:val="clear" w:color="auto" w:fill="1F497D"/>
          </w:tcPr>
          <w:p w14:paraId="6262F870" w14:textId="77777777" w:rsidR="00810376" w:rsidRPr="00CD5430" w:rsidRDefault="00810376" w:rsidP="00616E68">
            <w:pPr>
              <w:spacing w:after="0" w:line="240" w:lineRule="auto"/>
              <w:rPr>
                <w:color w:val="FFFFFF"/>
              </w:rPr>
            </w:pPr>
            <w:r w:rsidRPr="00CD5430">
              <w:rPr>
                <w:color w:val="FFFFFF"/>
              </w:rPr>
              <w:t xml:space="preserve">Documento / </w:t>
            </w:r>
            <w:r w:rsidR="00F87F0D" w:rsidRPr="00CD5430">
              <w:rPr>
                <w:color w:val="FFFFFF"/>
              </w:rPr>
              <w:t>Información</w:t>
            </w:r>
          </w:p>
        </w:tc>
        <w:tc>
          <w:tcPr>
            <w:tcW w:w="1141" w:type="dxa"/>
            <w:shd w:val="clear" w:color="auto" w:fill="1F497D"/>
          </w:tcPr>
          <w:p w14:paraId="42D1853E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14:paraId="0EE83356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Enlace / Documentos</w:t>
            </w:r>
          </w:p>
        </w:tc>
        <w:tc>
          <w:tcPr>
            <w:tcW w:w="1553" w:type="dxa"/>
            <w:shd w:val="clear" w:color="auto" w:fill="1F497D"/>
          </w:tcPr>
          <w:p w14:paraId="33588239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14:paraId="2A3BE486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Disponibilidad (Si/No)</w:t>
            </w:r>
          </w:p>
        </w:tc>
      </w:tr>
      <w:tr w:rsidR="00A17839" w:rsidRPr="00CD5430" w14:paraId="7464F56C" w14:textId="77777777" w:rsidTr="00616E68">
        <w:tc>
          <w:tcPr>
            <w:tcW w:w="2927" w:type="dxa"/>
          </w:tcPr>
          <w:p w14:paraId="1EBBF769" w14:textId="77777777" w:rsidR="00A17839" w:rsidRPr="00CD5430" w:rsidRDefault="003C21EE" w:rsidP="00A17839">
            <w:pPr>
              <w:spacing w:after="0" w:line="240" w:lineRule="auto"/>
            </w:pPr>
            <w:hyperlink r:id="rId143" w:tooltip="Descripción de los Programas y Proyectos" w:history="1">
              <w:r w:rsidR="00A17839" w:rsidRPr="00CD5430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41" w:type="dxa"/>
          </w:tcPr>
          <w:p w14:paraId="3A13CB3A" w14:textId="77777777" w:rsidR="00A17839" w:rsidRPr="00CD5430" w:rsidRDefault="00A17839" w:rsidP="00A17839">
            <w:pPr>
              <w:spacing w:after="0" w:line="240" w:lineRule="auto"/>
            </w:pPr>
            <w:r w:rsidRPr="00CD5430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10C8BE1F" w14:textId="0753929D" w:rsidR="00A17839" w:rsidRPr="00CD5430" w:rsidRDefault="003C21EE" w:rsidP="00A17839">
            <w:pPr>
              <w:pStyle w:val="ListParagraph"/>
              <w:shd w:val="clear" w:color="auto" w:fill="FFFFFF"/>
              <w:spacing w:after="60" w:line="300" w:lineRule="atLeast"/>
              <w:ind w:left="0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44" w:history="1">
              <w:r w:rsidR="002B1C19" w:rsidRPr="000D43E5">
                <w:rPr>
                  <w:rStyle w:val="Hyperlink"/>
                  <w:rFonts w:ascii="Tahoma" w:hAnsi="Tahoma" w:cs="Tahoma"/>
                  <w:sz w:val="18"/>
                  <w:szCs w:val="18"/>
                </w:rPr>
                <w:t>https://incabide.gob.do/transparencia/index.php/proyectos-y-programas/descripcion-de-los-proyectos-y-programas</w:t>
              </w:r>
            </w:hyperlink>
            <w:r w:rsidR="002B1C19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53" w:type="dxa"/>
          </w:tcPr>
          <w:p w14:paraId="06C859D6" w14:textId="03F42CF5" w:rsidR="00A17839" w:rsidRPr="00CD5430" w:rsidRDefault="0047386E" w:rsidP="00A17839">
            <w:pPr>
              <w:spacing w:after="0" w:line="240" w:lineRule="auto"/>
              <w:jc w:val="center"/>
            </w:pPr>
            <w:r>
              <w:t xml:space="preserve">Noviembre </w:t>
            </w:r>
            <w:r w:rsidR="00C267ED" w:rsidRPr="006B50F8">
              <w:t>202</w:t>
            </w:r>
            <w:r w:rsidR="00C267ED">
              <w:t>3</w:t>
            </w:r>
          </w:p>
        </w:tc>
        <w:tc>
          <w:tcPr>
            <w:tcW w:w="1843" w:type="dxa"/>
          </w:tcPr>
          <w:p w14:paraId="222AF264" w14:textId="77777777" w:rsidR="00A17839" w:rsidRPr="00CD5430" w:rsidRDefault="00A17839" w:rsidP="00A17839">
            <w:pPr>
              <w:tabs>
                <w:tab w:val="left" w:pos="585"/>
                <w:tab w:val="center" w:pos="718"/>
              </w:tabs>
              <w:spacing w:after="0" w:line="240" w:lineRule="auto"/>
            </w:pPr>
            <w:r>
              <w:t xml:space="preserve">             Si</w:t>
            </w:r>
          </w:p>
        </w:tc>
      </w:tr>
      <w:tr w:rsidR="00A17839" w:rsidRPr="00CD5430" w14:paraId="04F13339" w14:textId="77777777" w:rsidTr="00616E68">
        <w:tc>
          <w:tcPr>
            <w:tcW w:w="2927" w:type="dxa"/>
          </w:tcPr>
          <w:p w14:paraId="5980A8CC" w14:textId="77777777" w:rsidR="00A17839" w:rsidRPr="00CD5430" w:rsidRDefault="00A17839" w:rsidP="00A17839">
            <w:pPr>
              <w:spacing w:after="0" w:line="240" w:lineRule="auto"/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C226F5"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  <w:t>Informes de seguimiento a los programas y proyectos</w:t>
            </w:r>
          </w:p>
        </w:tc>
        <w:tc>
          <w:tcPr>
            <w:tcW w:w="1141" w:type="dxa"/>
          </w:tcPr>
          <w:p w14:paraId="1046C405" w14:textId="77777777" w:rsidR="00A17839" w:rsidRPr="00CD5430" w:rsidRDefault="00A17839" w:rsidP="00A17839">
            <w:pPr>
              <w:spacing w:after="0" w:line="240" w:lineRule="auto"/>
              <w:rPr>
                <w:sz w:val="18"/>
                <w:szCs w:val="18"/>
              </w:rPr>
            </w:pPr>
            <w:r w:rsidRPr="00CD5430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4656CFDA" w14:textId="74E267D1" w:rsidR="00A17839" w:rsidRPr="00CD5430" w:rsidRDefault="003C21EE" w:rsidP="00A17839">
            <w:pPr>
              <w:pStyle w:val="ListParagraph"/>
              <w:shd w:val="clear" w:color="auto" w:fill="FFFFFF"/>
              <w:spacing w:after="60" w:line="300" w:lineRule="atLeast"/>
              <w:ind w:left="0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45" w:history="1">
              <w:r w:rsidR="000D1B63" w:rsidRPr="000D43E5">
                <w:rPr>
                  <w:rStyle w:val="Hyperlink"/>
                  <w:rFonts w:ascii="Tahoma" w:hAnsi="Tahoma" w:cs="Tahoma"/>
                  <w:sz w:val="18"/>
                  <w:szCs w:val="18"/>
                </w:rPr>
                <w:t>https://incabide.gob.do/transparencia/index.php/proyectos-y-programas/informes-de-seguimientos-a-los-programas-y-proyectos</w:t>
              </w:r>
            </w:hyperlink>
            <w:r w:rsidR="000D1B63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53" w:type="dxa"/>
          </w:tcPr>
          <w:p w14:paraId="15E3CF8B" w14:textId="072C1566" w:rsidR="00A17839" w:rsidRDefault="0047386E" w:rsidP="00A17839">
            <w:pPr>
              <w:spacing w:after="0" w:line="240" w:lineRule="auto"/>
              <w:jc w:val="center"/>
            </w:pPr>
            <w:r>
              <w:t xml:space="preserve">Noviembre </w:t>
            </w:r>
            <w:r w:rsidR="00C267ED" w:rsidRPr="006B50F8">
              <w:t>202</w:t>
            </w:r>
            <w:r w:rsidR="00C267ED">
              <w:t>3</w:t>
            </w:r>
          </w:p>
        </w:tc>
        <w:tc>
          <w:tcPr>
            <w:tcW w:w="1843" w:type="dxa"/>
          </w:tcPr>
          <w:p w14:paraId="2C941149" w14:textId="77777777" w:rsidR="00A17839" w:rsidRDefault="00A17839" w:rsidP="00A17839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t>Si</w:t>
            </w:r>
          </w:p>
        </w:tc>
      </w:tr>
      <w:tr w:rsidR="00A17839" w:rsidRPr="00CD5430" w14:paraId="05D02D99" w14:textId="77777777" w:rsidTr="00616E68">
        <w:tc>
          <w:tcPr>
            <w:tcW w:w="2927" w:type="dxa"/>
          </w:tcPr>
          <w:p w14:paraId="6AF46AAE" w14:textId="77777777" w:rsidR="00A17839" w:rsidRPr="00CD5430" w:rsidRDefault="00A17839" w:rsidP="00A17839">
            <w:pPr>
              <w:spacing w:after="0" w:line="240" w:lineRule="auto"/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4554D2"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  <w:t>Calendarios de ejecución de programas y proyectos</w:t>
            </w:r>
          </w:p>
        </w:tc>
        <w:tc>
          <w:tcPr>
            <w:tcW w:w="1141" w:type="dxa"/>
          </w:tcPr>
          <w:p w14:paraId="553C6744" w14:textId="77777777" w:rsidR="00A17839" w:rsidRPr="00CD5430" w:rsidRDefault="00A17839" w:rsidP="00A17839">
            <w:pPr>
              <w:spacing w:after="0" w:line="240" w:lineRule="auto"/>
              <w:rPr>
                <w:sz w:val="18"/>
                <w:szCs w:val="18"/>
              </w:rPr>
            </w:pPr>
            <w:r w:rsidRPr="00CD5430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4BF0E318" w14:textId="0A17D8B1" w:rsidR="00A17839" w:rsidRPr="00CD5430" w:rsidRDefault="003C21EE" w:rsidP="00A17839">
            <w:pPr>
              <w:pStyle w:val="ListParagraph"/>
              <w:shd w:val="clear" w:color="auto" w:fill="FFFFFF"/>
              <w:spacing w:after="60" w:line="300" w:lineRule="atLeast"/>
              <w:ind w:left="0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46" w:history="1">
              <w:r w:rsidR="000D1B63" w:rsidRPr="000D43E5">
                <w:rPr>
                  <w:rStyle w:val="Hyperlink"/>
                  <w:rFonts w:ascii="Tahoma" w:hAnsi="Tahoma" w:cs="Tahoma"/>
                  <w:sz w:val="18"/>
                  <w:szCs w:val="18"/>
                </w:rPr>
                <w:t>https://incabide.gob.do/transparencia/index.php/proyectos-y-programas/calendario-de-ejecucion-a-los-programas-y-proyectos</w:t>
              </w:r>
            </w:hyperlink>
            <w:r w:rsidR="000D1B63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53" w:type="dxa"/>
          </w:tcPr>
          <w:p w14:paraId="3E231A5F" w14:textId="7549CB22" w:rsidR="00A17839" w:rsidRDefault="0047386E" w:rsidP="00A17839">
            <w:pPr>
              <w:spacing w:after="0" w:line="240" w:lineRule="auto"/>
              <w:jc w:val="center"/>
            </w:pPr>
            <w:r>
              <w:t xml:space="preserve">Noviembre </w:t>
            </w:r>
            <w:r w:rsidR="00C267ED" w:rsidRPr="006B50F8">
              <w:t>202</w:t>
            </w:r>
            <w:r w:rsidR="00C267ED">
              <w:t>3</w:t>
            </w:r>
          </w:p>
        </w:tc>
        <w:tc>
          <w:tcPr>
            <w:tcW w:w="1843" w:type="dxa"/>
          </w:tcPr>
          <w:p w14:paraId="01B82C56" w14:textId="77777777" w:rsidR="00A17839" w:rsidRDefault="00A17839" w:rsidP="00A17839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 w:rsidRPr="004554D2">
              <w:t>Si</w:t>
            </w:r>
          </w:p>
        </w:tc>
      </w:tr>
      <w:tr w:rsidR="00A17839" w:rsidRPr="00CD5430" w14:paraId="03B96559" w14:textId="77777777" w:rsidTr="00616E68">
        <w:tc>
          <w:tcPr>
            <w:tcW w:w="2927" w:type="dxa"/>
          </w:tcPr>
          <w:p w14:paraId="3788A015" w14:textId="77777777" w:rsidR="00A17839" w:rsidRPr="004554D2" w:rsidRDefault="00A17839" w:rsidP="00A17839">
            <w:pPr>
              <w:spacing w:after="0" w:line="240" w:lineRule="auto"/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E05A40"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  <w:t>Informes de presupuesto sobre programas y proyectos</w:t>
            </w:r>
          </w:p>
        </w:tc>
        <w:tc>
          <w:tcPr>
            <w:tcW w:w="1141" w:type="dxa"/>
          </w:tcPr>
          <w:p w14:paraId="05DFF7F9" w14:textId="77777777" w:rsidR="00A17839" w:rsidRPr="00CD5430" w:rsidRDefault="00A17839" w:rsidP="00A17839">
            <w:pPr>
              <w:spacing w:after="0" w:line="240" w:lineRule="auto"/>
              <w:rPr>
                <w:sz w:val="18"/>
                <w:szCs w:val="18"/>
              </w:rPr>
            </w:pPr>
            <w:r w:rsidRPr="00CD5430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49BCEE76" w14:textId="6C7381FE" w:rsidR="00A17839" w:rsidRDefault="003C21EE" w:rsidP="00A17839">
            <w:pPr>
              <w:pStyle w:val="ListParagraph"/>
              <w:shd w:val="clear" w:color="auto" w:fill="FFFFFF"/>
              <w:spacing w:after="60" w:line="300" w:lineRule="atLeast"/>
              <w:ind w:left="0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47" w:history="1">
              <w:r w:rsidR="00463267" w:rsidRPr="000D43E5">
                <w:rPr>
                  <w:rStyle w:val="Hyperlink"/>
                  <w:rFonts w:ascii="Tahoma" w:hAnsi="Tahoma" w:cs="Tahoma"/>
                  <w:sz w:val="18"/>
                  <w:szCs w:val="18"/>
                </w:rPr>
                <w:t>https://incabide.gob.do/transparencia/index.php/proyectos-y-programas/informes-de-presupuestos-sobre-programas-y-proyectos</w:t>
              </w:r>
            </w:hyperlink>
            <w:r w:rsidR="00463267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53" w:type="dxa"/>
          </w:tcPr>
          <w:p w14:paraId="4F20B347" w14:textId="269899D2" w:rsidR="00A17839" w:rsidRDefault="0047386E" w:rsidP="00A17839">
            <w:pPr>
              <w:spacing w:after="0" w:line="240" w:lineRule="auto"/>
              <w:jc w:val="center"/>
            </w:pPr>
            <w:r>
              <w:t xml:space="preserve">Noviembre </w:t>
            </w:r>
            <w:r w:rsidR="00C267ED" w:rsidRPr="006B50F8">
              <w:t>202</w:t>
            </w:r>
            <w:r w:rsidR="00C267ED">
              <w:t>3</w:t>
            </w:r>
          </w:p>
        </w:tc>
        <w:tc>
          <w:tcPr>
            <w:tcW w:w="1843" w:type="dxa"/>
          </w:tcPr>
          <w:p w14:paraId="1A12C815" w14:textId="77777777" w:rsidR="00A17839" w:rsidRPr="004554D2" w:rsidRDefault="00A17839" w:rsidP="00A17839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t>Si</w:t>
            </w:r>
          </w:p>
        </w:tc>
      </w:tr>
    </w:tbl>
    <w:p w14:paraId="16DEB4AB" w14:textId="77777777" w:rsidR="00C21970" w:rsidRDefault="00C21970" w:rsidP="00810376">
      <w:pPr>
        <w:spacing w:after="0" w:line="240" w:lineRule="auto"/>
        <w:rPr>
          <w:sz w:val="28"/>
          <w:szCs w:val="28"/>
        </w:rPr>
      </w:pPr>
    </w:p>
    <w:p w14:paraId="414F62D6" w14:textId="77777777" w:rsidR="00810376" w:rsidRPr="00CD5430" w:rsidRDefault="00810376" w:rsidP="00810376">
      <w:pPr>
        <w:spacing w:after="0" w:line="240" w:lineRule="auto"/>
        <w:rPr>
          <w:sz w:val="28"/>
          <w:szCs w:val="28"/>
        </w:rPr>
      </w:pPr>
      <w:r w:rsidRPr="00CD5430">
        <w:rPr>
          <w:sz w:val="28"/>
          <w:szCs w:val="28"/>
        </w:rPr>
        <w:t>OPCIÓN: FINANZAS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810376" w:rsidRPr="00CD5430" w14:paraId="5B9F6574" w14:textId="77777777" w:rsidTr="4A7AE9EF">
        <w:tc>
          <w:tcPr>
            <w:tcW w:w="2927" w:type="dxa"/>
            <w:shd w:val="clear" w:color="auto" w:fill="1F497D"/>
          </w:tcPr>
          <w:p w14:paraId="2170C26E" w14:textId="77777777" w:rsidR="00810376" w:rsidRPr="00CD5430" w:rsidRDefault="00810376" w:rsidP="00616E68">
            <w:pPr>
              <w:spacing w:after="0" w:line="240" w:lineRule="auto"/>
              <w:rPr>
                <w:color w:val="FFFFFF"/>
              </w:rPr>
            </w:pPr>
            <w:r w:rsidRPr="00CD5430">
              <w:rPr>
                <w:color w:val="FFFFFF"/>
              </w:rPr>
              <w:t xml:space="preserve">Documento / </w:t>
            </w:r>
            <w:r w:rsidR="00F87F0D" w:rsidRPr="00CD5430">
              <w:rPr>
                <w:color w:val="FFFFFF"/>
              </w:rPr>
              <w:t>Información</w:t>
            </w:r>
          </w:p>
        </w:tc>
        <w:tc>
          <w:tcPr>
            <w:tcW w:w="1141" w:type="dxa"/>
            <w:shd w:val="clear" w:color="auto" w:fill="1F497D"/>
          </w:tcPr>
          <w:p w14:paraId="5B7E9175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14:paraId="4ED5E3C9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Enlace / Documentos</w:t>
            </w:r>
          </w:p>
        </w:tc>
        <w:tc>
          <w:tcPr>
            <w:tcW w:w="1553" w:type="dxa"/>
            <w:shd w:val="clear" w:color="auto" w:fill="1F497D"/>
          </w:tcPr>
          <w:p w14:paraId="0988FA95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14:paraId="020A2BE5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Disponibilidad (Si/No)</w:t>
            </w:r>
          </w:p>
        </w:tc>
      </w:tr>
      <w:tr w:rsidR="00A17839" w:rsidRPr="00CD5430" w14:paraId="43C3FBC2" w14:textId="77777777" w:rsidTr="4A7AE9EF">
        <w:tc>
          <w:tcPr>
            <w:tcW w:w="2927" w:type="dxa"/>
          </w:tcPr>
          <w:p w14:paraId="4CC7E7D1" w14:textId="77777777" w:rsidR="00A17839" w:rsidRPr="00CD5430" w:rsidRDefault="003C21EE" w:rsidP="00A17839">
            <w:pPr>
              <w:spacing w:after="0" w:line="240" w:lineRule="exact"/>
            </w:pPr>
            <w:hyperlink r:id="rId148" w:tooltip="Ejecución del presupuesto" w:history="1">
              <w:r w:rsidR="00A17839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Balance</w:t>
              </w:r>
            </w:hyperlink>
            <w:r w:rsidR="00A17839">
              <w:t xml:space="preserve"> General</w:t>
            </w:r>
          </w:p>
        </w:tc>
        <w:tc>
          <w:tcPr>
            <w:tcW w:w="1141" w:type="dxa"/>
          </w:tcPr>
          <w:p w14:paraId="014558E7" w14:textId="77777777" w:rsidR="00A17839" w:rsidRPr="00CD5430" w:rsidRDefault="00A17839" w:rsidP="00A17839">
            <w:pPr>
              <w:spacing w:after="0" w:line="240" w:lineRule="exact"/>
            </w:pPr>
            <w:r w:rsidRPr="00CD5430">
              <w:t>Digital -descarga</w:t>
            </w:r>
          </w:p>
        </w:tc>
        <w:tc>
          <w:tcPr>
            <w:tcW w:w="6394" w:type="dxa"/>
            <w:vAlign w:val="center"/>
          </w:tcPr>
          <w:p w14:paraId="68C9BA16" w14:textId="3138D6E1" w:rsidR="00A17839" w:rsidRPr="00CD5430" w:rsidRDefault="003C21EE" w:rsidP="00A17839">
            <w:pPr>
              <w:spacing w:after="0" w:line="240" w:lineRule="exact"/>
            </w:pPr>
            <w:hyperlink r:id="rId149" w:history="1">
              <w:r w:rsidR="002F4798" w:rsidRPr="000D43E5">
                <w:rPr>
                  <w:rStyle w:val="Hyperlink"/>
                </w:rPr>
                <w:t>https://incabide.gob.do/transparencia/index.php/finanzas/informes-financieros/category/316-balance-general</w:t>
              </w:r>
            </w:hyperlink>
            <w:r w:rsidR="002F4798">
              <w:t xml:space="preserve"> </w:t>
            </w:r>
          </w:p>
        </w:tc>
        <w:tc>
          <w:tcPr>
            <w:tcW w:w="1553" w:type="dxa"/>
          </w:tcPr>
          <w:p w14:paraId="6DF1EC94" w14:textId="072CA686" w:rsidR="00A17839" w:rsidRDefault="00817DEB" w:rsidP="00A17839">
            <w:pPr>
              <w:jc w:val="center"/>
            </w:pPr>
            <w:r>
              <w:t xml:space="preserve">Noviembre </w:t>
            </w:r>
            <w:r w:rsidR="00C267ED" w:rsidRPr="006B50F8">
              <w:t>202</w:t>
            </w:r>
            <w:r w:rsidR="00C267ED">
              <w:t>3</w:t>
            </w:r>
          </w:p>
        </w:tc>
        <w:tc>
          <w:tcPr>
            <w:tcW w:w="1843" w:type="dxa"/>
          </w:tcPr>
          <w:p w14:paraId="21CB9EF3" w14:textId="77777777" w:rsidR="00A17839" w:rsidRPr="00CD5430" w:rsidRDefault="00A17839" w:rsidP="00A17839">
            <w:pPr>
              <w:tabs>
                <w:tab w:val="left" w:pos="585"/>
                <w:tab w:val="center" w:pos="718"/>
              </w:tabs>
              <w:spacing w:after="0" w:line="240" w:lineRule="exact"/>
            </w:pPr>
            <w:r w:rsidRPr="00CD5430">
              <w:t>Si</w:t>
            </w:r>
          </w:p>
        </w:tc>
      </w:tr>
      <w:tr w:rsidR="00A17839" w:rsidRPr="00CD5430" w14:paraId="44DEE232" w14:textId="77777777" w:rsidTr="4A7AE9EF">
        <w:tc>
          <w:tcPr>
            <w:tcW w:w="2927" w:type="dxa"/>
          </w:tcPr>
          <w:p w14:paraId="524AB9F2" w14:textId="77777777" w:rsidR="00A17839" w:rsidRPr="00CD5430" w:rsidRDefault="00A17839" w:rsidP="00A17839">
            <w:pPr>
              <w:spacing w:after="0" w:line="240" w:lineRule="exact"/>
            </w:pPr>
            <w:r w:rsidRPr="0045202F">
              <w:t>Estados financieros</w:t>
            </w:r>
          </w:p>
        </w:tc>
        <w:tc>
          <w:tcPr>
            <w:tcW w:w="1141" w:type="dxa"/>
          </w:tcPr>
          <w:p w14:paraId="094FECF6" w14:textId="77777777" w:rsidR="00A17839" w:rsidRPr="00CD5430" w:rsidRDefault="00A17839" w:rsidP="00A17839">
            <w:pPr>
              <w:spacing w:after="0" w:line="240" w:lineRule="exact"/>
            </w:pPr>
            <w:r w:rsidRPr="0045202F">
              <w:t>Digital -descarga</w:t>
            </w:r>
          </w:p>
        </w:tc>
        <w:tc>
          <w:tcPr>
            <w:tcW w:w="6394" w:type="dxa"/>
            <w:vAlign w:val="center"/>
          </w:tcPr>
          <w:p w14:paraId="6BAC2F83" w14:textId="7594F7AF" w:rsidR="00A17839" w:rsidRDefault="003C21EE" w:rsidP="00A17839">
            <w:pPr>
              <w:spacing w:after="0" w:line="240" w:lineRule="exact"/>
            </w:pPr>
            <w:hyperlink r:id="rId150" w:history="1">
              <w:r w:rsidR="002F4798" w:rsidRPr="000D43E5">
                <w:rPr>
                  <w:rStyle w:val="Hyperlink"/>
                </w:rPr>
                <w:t>https://incabide.gob.do/transparencia/index.php/finanzas/estados-financieros</w:t>
              </w:r>
            </w:hyperlink>
            <w:r w:rsidR="002F4798">
              <w:t xml:space="preserve"> </w:t>
            </w:r>
          </w:p>
        </w:tc>
        <w:tc>
          <w:tcPr>
            <w:tcW w:w="1553" w:type="dxa"/>
          </w:tcPr>
          <w:p w14:paraId="62738B62" w14:textId="0916E047" w:rsidR="00A17839" w:rsidRDefault="00817DEB" w:rsidP="00A17839">
            <w:pPr>
              <w:jc w:val="center"/>
            </w:pPr>
            <w:r>
              <w:t xml:space="preserve">Noviembre </w:t>
            </w:r>
            <w:r w:rsidR="00C267ED" w:rsidRPr="006B50F8">
              <w:t>202</w:t>
            </w:r>
            <w:r w:rsidR="00C267ED">
              <w:t>3</w:t>
            </w:r>
          </w:p>
        </w:tc>
        <w:tc>
          <w:tcPr>
            <w:tcW w:w="1843" w:type="dxa"/>
          </w:tcPr>
          <w:p w14:paraId="14A3E71F" w14:textId="77777777" w:rsidR="00A17839" w:rsidRPr="00CD5430" w:rsidRDefault="00A17839" w:rsidP="00A17839">
            <w:pPr>
              <w:tabs>
                <w:tab w:val="left" w:pos="585"/>
                <w:tab w:val="center" w:pos="718"/>
              </w:tabs>
              <w:spacing w:after="0" w:line="240" w:lineRule="exact"/>
            </w:pPr>
            <w:r>
              <w:t>Si</w:t>
            </w:r>
          </w:p>
        </w:tc>
      </w:tr>
      <w:tr w:rsidR="00A17839" w:rsidRPr="00CD5430" w14:paraId="642257ED" w14:textId="77777777" w:rsidTr="4A7AE9EF">
        <w:tc>
          <w:tcPr>
            <w:tcW w:w="2927" w:type="dxa"/>
          </w:tcPr>
          <w:p w14:paraId="3C56E419" w14:textId="77777777" w:rsidR="00A17839" w:rsidRPr="0045202F" w:rsidRDefault="00A17839" w:rsidP="00A17839">
            <w:pPr>
              <w:spacing w:after="0" w:line="240" w:lineRule="exact"/>
            </w:pPr>
            <w:r w:rsidRPr="009453E2">
              <w:t>Informes financieros</w:t>
            </w:r>
          </w:p>
        </w:tc>
        <w:tc>
          <w:tcPr>
            <w:tcW w:w="1141" w:type="dxa"/>
          </w:tcPr>
          <w:p w14:paraId="0B02184B" w14:textId="77777777" w:rsidR="00A17839" w:rsidRPr="0045202F" w:rsidRDefault="00A17839" w:rsidP="00A17839">
            <w:pPr>
              <w:spacing w:after="0" w:line="240" w:lineRule="exact"/>
            </w:pPr>
            <w:r w:rsidRPr="00CD5430"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20057ED0" w14:textId="25C0D65A" w:rsidR="00A17839" w:rsidRDefault="003C21EE" w:rsidP="00A17839">
            <w:pPr>
              <w:spacing w:after="0" w:line="240" w:lineRule="exact"/>
            </w:pPr>
            <w:hyperlink r:id="rId151" w:history="1">
              <w:r w:rsidR="002F4798" w:rsidRPr="000D43E5">
                <w:rPr>
                  <w:rStyle w:val="Hyperlink"/>
                </w:rPr>
                <w:t>https://incabide.gob.do/transparencia/index.php/finanzas/informes-financieros</w:t>
              </w:r>
            </w:hyperlink>
            <w:r w:rsidR="002F4798">
              <w:t xml:space="preserve"> </w:t>
            </w:r>
          </w:p>
        </w:tc>
        <w:tc>
          <w:tcPr>
            <w:tcW w:w="1553" w:type="dxa"/>
          </w:tcPr>
          <w:p w14:paraId="4CB07A7A" w14:textId="48795D59" w:rsidR="00A17839" w:rsidRDefault="00817DEB" w:rsidP="00A17839">
            <w:pPr>
              <w:jc w:val="center"/>
            </w:pPr>
            <w:r>
              <w:t xml:space="preserve">Noviembre </w:t>
            </w:r>
            <w:r w:rsidR="00C267ED" w:rsidRPr="006B50F8">
              <w:t>202</w:t>
            </w:r>
            <w:r w:rsidR="00C267ED">
              <w:t>3</w:t>
            </w:r>
          </w:p>
        </w:tc>
        <w:tc>
          <w:tcPr>
            <w:tcW w:w="1843" w:type="dxa"/>
          </w:tcPr>
          <w:p w14:paraId="370681A8" w14:textId="77777777" w:rsidR="00A17839" w:rsidRDefault="00A17839" w:rsidP="00A17839">
            <w:pPr>
              <w:tabs>
                <w:tab w:val="left" w:pos="585"/>
                <w:tab w:val="center" w:pos="718"/>
              </w:tabs>
              <w:spacing w:after="0" w:line="240" w:lineRule="exact"/>
            </w:pPr>
            <w:r>
              <w:t>Si</w:t>
            </w:r>
          </w:p>
        </w:tc>
      </w:tr>
      <w:tr w:rsidR="00A17839" w:rsidRPr="00CD5430" w14:paraId="00C39791" w14:textId="77777777" w:rsidTr="4A7AE9EF">
        <w:trPr>
          <w:trHeight w:val="442"/>
        </w:trPr>
        <w:tc>
          <w:tcPr>
            <w:tcW w:w="2927" w:type="dxa"/>
          </w:tcPr>
          <w:p w14:paraId="7FA3119F" w14:textId="77777777" w:rsidR="00A17839" w:rsidRPr="00CD5430" w:rsidRDefault="003C21EE" w:rsidP="00A17839">
            <w:pPr>
              <w:spacing w:after="0" w:line="240" w:lineRule="exact"/>
            </w:pPr>
            <w:hyperlink r:id="rId152" w:tooltip="Informes de auditorias" w:history="1">
              <w:r w:rsidR="00A17839" w:rsidRPr="00CD5430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14:paraId="43510803" w14:textId="77777777" w:rsidR="00A17839" w:rsidRPr="00CD5430" w:rsidRDefault="00A17839" w:rsidP="00A17839">
            <w:pPr>
              <w:spacing w:after="0" w:line="240" w:lineRule="exact"/>
              <w:jc w:val="center"/>
              <w:rPr>
                <w:sz w:val="18"/>
              </w:rPr>
            </w:pPr>
            <w:r w:rsidRPr="00CD5430"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7EB44E69" w14:textId="6F535541" w:rsidR="00A17839" w:rsidRPr="00CD5430" w:rsidRDefault="003C21EE" w:rsidP="00A17839">
            <w:pPr>
              <w:shd w:val="clear" w:color="auto" w:fill="FFFFFF"/>
              <w:spacing w:after="0" w:line="240" w:lineRule="exact"/>
            </w:pPr>
            <w:hyperlink r:id="rId153" w:history="1">
              <w:r w:rsidR="00545312" w:rsidRPr="000D43E5">
                <w:rPr>
                  <w:rStyle w:val="Hyperlink"/>
                </w:rPr>
                <w:t>https://incabide.gob.do/transparencia/index.php/finanzas/informes-de-auditorias</w:t>
              </w:r>
            </w:hyperlink>
            <w:r w:rsidR="00545312">
              <w:t xml:space="preserve"> </w:t>
            </w:r>
          </w:p>
        </w:tc>
        <w:tc>
          <w:tcPr>
            <w:tcW w:w="1553" w:type="dxa"/>
          </w:tcPr>
          <w:p w14:paraId="7B78AB1E" w14:textId="387C37BF" w:rsidR="00A17839" w:rsidRDefault="00817DEB" w:rsidP="00A17839">
            <w:pPr>
              <w:jc w:val="center"/>
            </w:pPr>
            <w:r>
              <w:t xml:space="preserve">Noviembre </w:t>
            </w:r>
            <w:r w:rsidR="00C267ED" w:rsidRPr="006B50F8">
              <w:t>202</w:t>
            </w:r>
            <w:r w:rsidR="00C267ED">
              <w:t>3</w:t>
            </w:r>
          </w:p>
        </w:tc>
        <w:tc>
          <w:tcPr>
            <w:tcW w:w="1843" w:type="dxa"/>
          </w:tcPr>
          <w:p w14:paraId="15A797D0" w14:textId="77777777" w:rsidR="00A17839" w:rsidRPr="00CD5430" w:rsidRDefault="00A17839" w:rsidP="00A17839">
            <w:pPr>
              <w:tabs>
                <w:tab w:val="left" w:pos="585"/>
                <w:tab w:val="center" w:pos="718"/>
              </w:tabs>
              <w:spacing w:after="0" w:line="240" w:lineRule="exact"/>
            </w:pPr>
            <w:r w:rsidRPr="00CD5430">
              <w:t>Si</w:t>
            </w:r>
          </w:p>
        </w:tc>
      </w:tr>
      <w:tr w:rsidR="00A17839" w:rsidRPr="00CD5430" w14:paraId="1A2D373E" w14:textId="77777777" w:rsidTr="4A7AE9EF">
        <w:tc>
          <w:tcPr>
            <w:tcW w:w="2927" w:type="dxa"/>
          </w:tcPr>
          <w:p w14:paraId="37106451" w14:textId="77777777" w:rsidR="00A17839" w:rsidRPr="00CD5430" w:rsidRDefault="003C21EE" w:rsidP="00A17839">
            <w:pPr>
              <w:spacing w:after="0" w:line="240" w:lineRule="exact"/>
            </w:pPr>
            <w:hyperlink r:id="rId154" w:tooltip="Relación de activos fijos de la Institución" w:history="1">
              <w:r w:rsidR="00A17839" w:rsidRPr="00CD5430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14:paraId="2C268E4C" w14:textId="77777777" w:rsidR="00A17839" w:rsidRPr="00CD5430" w:rsidRDefault="00A17839" w:rsidP="00A17839">
            <w:pPr>
              <w:spacing w:after="0" w:line="240" w:lineRule="exact"/>
            </w:pPr>
            <w:r w:rsidRPr="00CD5430">
              <w:t>Digital -descarga</w:t>
            </w:r>
          </w:p>
        </w:tc>
        <w:tc>
          <w:tcPr>
            <w:tcW w:w="6394" w:type="dxa"/>
            <w:vAlign w:val="center"/>
          </w:tcPr>
          <w:p w14:paraId="4EDBA686" w14:textId="2EBA98FA" w:rsidR="00A17839" w:rsidRPr="00CD5430" w:rsidRDefault="003C21EE" w:rsidP="00A17839">
            <w:pPr>
              <w:shd w:val="clear" w:color="auto" w:fill="FFFFFF"/>
              <w:spacing w:after="0" w:line="240" w:lineRule="exact"/>
            </w:pPr>
            <w:hyperlink r:id="rId155" w:history="1">
              <w:r w:rsidR="00545312" w:rsidRPr="000D43E5">
                <w:rPr>
                  <w:rStyle w:val="Hyperlink"/>
                </w:rPr>
                <w:t>https://incabide.gob.do/transparencia/index.php/finanzas/activos-fijos</w:t>
              </w:r>
            </w:hyperlink>
            <w:r w:rsidR="00545312">
              <w:t xml:space="preserve"> </w:t>
            </w:r>
          </w:p>
        </w:tc>
        <w:tc>
          <w:tcPr>
            <w:tcW w:w="1553" w:type="dxa"/>
          </w:tcPr>
          <w:p w14:paraId="0642ED49" w14:textId="3741B220" w:rsidR="00A17839" w:rsidRDefault="00817DEB" w:rsidP="00A17839">
            <w:pPr>
              <w:jc w:val="center"/>
            </w:pPr>
            <w:r>
              <w:t xml:space="preserve">Noviembre </w:t>
            </w:r>
            <w:r w:rsidR="00C267ED" w:rsidRPr="006B50F8">
              <w:t>202</w:t>
            </w:r>
            <w:r w:rsidR="00C267ED">
              <w:t>3</w:t>
            </w:r>
          </w:p>
        </w:tc>
        <w:tc>
          <w:tcPr>
            <w:tcW w:w="1843" w:type="dxa"/>
          </w:tcPr>
          <w:p w14:paraId="5DA84783" w14:textId="77777777" w:rsidR="00A17839" w:rsidRPr="00CD5430" w:rsidRDefault="00A17839" w:rsidP="00A17839">
            <w:pPr>
              <w:tabs>
                <w:tab w:val="left" w:pos="585"/>
                <w:tab w:val="center" w:pos="718"/>
              </w:tabs>
              <w:spacing w:after="0" w:line="240" w:lineRule="exact"/>
            </w:pPr>
            <w:r w:rsidRPr="00CD5430">
              <w:t>Si</w:t>
            </w:r>
          </w:p>
        </w:tc>
      </w:tr>
      <w:tr w:rsidR="00A17839" w:rsidRPr="00CD5430" w14:paraId="4EFA092F" w14:textId="77777777" w:rsidTr="4A7AE9EF">
        <w:tc>
          <w:tcPr>
            <w:tcW w:w="2927" w:type="dxa"/>
          </w:tcPr>
          <w:p w14:paraId="75EBFA81" w14:textId="77777777" w:rsidR="00A17839" w:rsidRPr="00CD5430" w:rsidRDefault="00A17839" w:rsidP="00A17839">
            <w:pPr>
              <w:spacing w:after="0" w:line="240" w:lineRule="exact"/>
            </w:pPr>
            <w:r>
              <w:t xml:space="preserve">Ingresos y Egresos </w:t>
            </w:r>
          </w:p>
        </w:tc>
        <w:tc>
          <w:tcPr>
            <w:tcW w:w="1141" w:type="dxa"/>
          </w:tcPr>
          <w:p w14:paraId="00CCFB05" w14:textId="77777777" w:rsidR="00A17839" w:rsidRPr="00CD5430" w:rsidRDefault="00A17839" w:rsidP="00A17839">
            <w:pPr>
              <w:spacing w:after="0" w:line="240" w:lineRule="exact"/>
            </w:pPr>
            <w:r w:rsidRPr="004E296C">
              <w:t>Digital -descarga</w:t>
            </w:r>
          </w:p>
        </w:tc>
        <w:tc>
          <w:tcPr>
            <w:tcW w:w="6394" w:type="dxa"/>
            <w:vAlign w:val="center"/>
          </w:tcPr>
          <w:p w14:paraId="38EFF96F" w14:textId="71A56C16" w:rsidR="00A17839" w:rsidRDefault="003C21EE" w:rsidP="00A17839">
            <w:pPr>
              <w:shd w:val="clear" w:color="auto" w:fill="FFFFFF"/>
              <w:spacing w:after="0" w:line="240" w:lineRule="exact"/>
            </w:pPr>
            <w:hyperlink r:id="rId156" w:history="1">
              <w:r w:rsidR="00BC3823" w:rsidRPr="000D43E5">
                <w:rPr>
                  <w:rStyle w:val="Hyperlink"/>
                </w:rPr>
                <w:t>https://incabide.gob.do/transparencia/index.php/finanzas/ingresos-y-egresos</w:t>
              </w:r>
            </w:hyperlink>
            <w:r w:rsidR="00BC3823">
              <w:t xml:space="preserve"> </w:t>
            </w:r>
          </w:p>
        </w:tc>
        <w:tc>
          <w:tcPr>
            <w:tcW w:w="1553" w:type="dxa"/>
          </w:tcPr>
          <w:p w14:paraId="66E1E8B1" w14:textId="3CCE3EE4" w:rsidR="00A17839" w:rsidRDefault="00817DEB" w:rsidP="00A17839">
            <w:pPr>
              <w:jc w:val="center"/>
            </w:pPr>
            <w:r>
              <w:t xml:space="preserve">Noviembre </w:t>
            </w:r>
            <w:r w:rsidR="00C267ED" w:rsidRPr="006B50F8">
              <w:t>202</w:t>
            </w:r>
            <w:r w:rsidR="00C267ED">
              <w:t>3</w:t>
            </w:r>
          </w:p>
        </w:tc>
        <w:tc>
          <w:tcPr>
            <w:tcW w:w="1843" w:type="dxa"/>
          </w:tcPr>
          <w:p w14:paraId="1A79F033" w14:textId="77777777" w:rsidR="00A17839" w:rsidRPr="00CD5430" w:rsidRDefault="00A17839" w:rsidP="00A17839">
            <w:pPr>
              <w:tabs>
                <w:tab w:val="left" w:pos="585"/>
                <w:tab w:val="center" w:pos="718"/>
              </w:tabs>
              <w:spacing w:after="0" w:line="240" w:lineRule="exact"/>
            </w:pPr>
            <w:r>
              <w:t>Si</w:t>
            </w:r>
          </w:p>
        </w:tc>
      </w:tr>
      <w:tr w:rsidR="00A17839" w:rsidRPr="00CD5430" w14:paraId="012304D8" w14:textId="77777777" w:rsidTr="4A7AE9EF">
        <w:tc>
          <w:tcPr>
            <w:tcW w:w="2927" w:type="dxa"/>
          </w:tcPr>
          <w:p w14:paraId="4676C52E" w14:textId="77777777" w:rsidR="00A17839" w:rsidRPr="00CD5430" w:rsidRDefault="003C21EE" w:rsidP="00A17839">
            <w:pPr>
              <w:spacing w:after="0" w:line="240" w:lineRule="exact"/>
            </w:pPr>
            <w:hyperlink r:id="rId157" w:tooltip="Relación de inventario en Almacén" w:history="1">
              <w:r w:rsidR="00A17839" w:rsidRPr="00CD5430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14:paraId="383A721C" w14:textId="77777777" w:rsidR="00A17839" w:rsidRPr="00CD5430" w:rsidRDefault="00A17839" w:rsidP="00A17839">
            <w:pPr>
              <w:spacing w:after="0" w:line="240" w:lineRule="exact"/>
            </w:pPr>
            <w:r w:rsidRPr="00CD5430">
              <w:t>Digital -descarga</w:t>
            </w:r>
          </w:p>
        </w:tc>
        <w:tc>
          <w:tcPr>
            <w:tcW w:w="6394" w:type="dxa"/>
            <w:vAlign w:val="center"/>
          </w:tcPr>
          <w:p w14:paraId="50DB68F9" w14:textId="266DA00D" w:rsidR="00A17839" w:rsidRPr="00CD5430" w:rsidRDefault="003C21EE" w:rsidP="00A17839">
            <w:pPr>
              <w:shd w:val="clear" w:color="auto" w:fill="FFFFFF"/>
              <w:spacing w:after="0" w:line="240" w:lineRule="exact"/>
            </w:pPr>
            <w:hyperlink r:id="rId158" w:history="1">
              <w:r w:rsidR="00E91986" w:rsidRPr="000D43E5">
                <w:rPr>
                  <w:rStyle w:val="Hyperlink"/>
                </w:rPr>
                <w:t>https://incabide.gob.do/transparencia/index.php/finanzas/inventario-en-almacen</w:t>
              </w:r>
            </w:hyperlink>
            <w:r w:rsidR="00E91986">
              <w:t xml:space="preserve"> </w:t>
            </w:r>
          </w:p>
        </w:tc>
        <w:tc>
          <w:tcPr>
            <w:tcW w:w="1553" w:type="dxa"/>
          </w:tcPr>
          <w:p w14:paraId="0829FC20" w14:textId="19CC2E32" w:rsidR="00A17839" w:rsidRDefault="000263C1" w:rsidP="00A17839">
            <w:pPr>
              <w:jc w:val="center"/>
            </w:pPr>
            <w:r>
              <w:t xml:space="preserve">Noviembre </w:t>
            </w:r>
            <w:r w:rsidR="00C267ED" w:rsidRPr="006B50F8">
              <w:t>202</w:t>
            </w:r>
            <w:r w:rsidR="00C267ED">
              <w:t>3</w:t>
            </w:r>
          </w:p>
        </w:tc>
        <w:tc>
          <w:tcPr>
            <w:tcW w:w="1843" w:type="dxa"/>
          </w:tcPr>
          <w:p w14:paraId="5FF5F1FB" w14:textId="77777777" w:rsidR="00A17839" w:rsidRPr="00CD5430" w:rsidRDefault="00A17839" w:rsidP="00A17839">
            <w:pPr>
              <w:tabs>
                <w:tab w:val="left" w:pos="585"/>
                <w:tab w:val="center" w:pos="718"/>
              </w:tabs>
              <w:spacing w:after="0" w:line="240" w:lineRule="exact"/>
            </w:pPr>
            <w:r w:rsidRPr="00CD5430">
              <w:t>Si</w:t>
            </w:r>
          </w:p>
        </w:tc>
      </w:tr>
    </w:tbl>
    <w:p w14:paraId="0AD9C6F4" w14:textId="77777777" w:rsidR="00C21970" w:rsidRDefault="00C21970" w:rsidP="00810376">
      <w:pPr>
        <w:spacing w:after="0" w:line="240" w:lineRule="auto"/>
        <w:rPr>
          <w:sz w:val="28"/>
          <w:szCs w:val="28"/>
        </w:rPr>
      </w:pPr>
    </w:p>
    <w:p w14:paraId="643895F4" w14:textId="77777777" w:rsidR="00810376" w:rsidRPr="00CD5430" w:rsidRDefault="00810376" w:rsidP="00810376">
      <w:pPr>
        <w:spacing w:after="0" w:line="240" w:lineRule="auto"/>
        <w:rPr>
          <w:sz w:val="28"/>
          <w:szCs w:val="28"/>
        </w:rPr>
      </w:pPr>
      <w:r w:rsidRPr="00CD5430">
        <w:rPr>
          <w:sz w:val="28"/>
          <w:szCs w:val="28"/>
        </w:rPr>
        <w:t>OPCIÓN: DATOS ABIERTOS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810376" w:rsidRPr="00CD5430" w14:paraId="1F1917E1" w14:textId="77777777" w:rsidTr="00616E68">
        <w:tc>
          <w:tcPr>
            <w:tcW w:w="2927" w:type="dxa"/>
            <w:shd w:val="clear" w:color="auto" w:fill="1F497D"/>
          </w:tcPr>
          <w:p w14:paraId="20814008" w14:textId="77777777" w:rsidR="00810376" w:rsidRPr="00CD5430" w:rsidRDefault="00810376" w:rsidP="00616E68">
            <w:pPr>
              <w:spacing w:after="0" w:line="240" w:lineRule="auto"/>
              <w:rPr>
                <w:color w:val="FFFFFF"/>
              </w:rPr>
            </w:pPr>
            <w:r w:rsidRPr="00CD5430">
              <w:rPr>
                <w:color w:val="FFFFFF"/>
              </w:rPr>
              <w:t xml:space="preserve">Documento / </w:t>
            </w:r>
            <w:r w:rsidR="00C21970" w:rsidRPr="00CD5430">
              <w:rPr>
                <w:color w:val="FFFFFF"/>
              </w:rPr>
              <w:t>Información</w:t>
            </w:r>
          </w:p>
        </w:tc>
        <w:tc>
          <w:tcPr>
            <w:tcW w:w="1141" w:type="dxa"/>
            <w:shd w:val="clear" w:color="auto" w:fill="1F497D"/>
          </w:tcPr>
          <w:p w14:paraId="1A35FB29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14:paraId="24ECDA22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Enlace / Documentos</w:t>
            </w:r>
          </w:p>
        </w:tc>
        <w:tc>
          <w:tcPr>
            <w:tcW w:w="1553" w:type="dxa"/>
            <w:shd w:val="clear" w:color="auto" w:fill="1F497D"/>
          </w:tcPr>
          <w:p w14:paraId="74D5D237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14:paraId="5A534F40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Disponibilidad (Si/No)</w:t>
            </w:r>
          </w:p>
        </w:tc>
      </w:tr>
      <w:tr w:rsidR="00810376" w:rsidRPr="00CD5430" w14:paraId="0FBD3BFE" w14:textId="77777777" w:rsidTr="00616E68">
        <w:tc>
          <w:tcPr>
            <w:tcW w:w="2927" w:type="dxa"/>
          </w:tcPr>
          <w:p w14:paraId="487E2582" w14:textId="01D95FBE" w:rsidR="00810376" w:rsidRPr="00CD5430" w:rsidRDefault="00BF42C7" w:rsidP="00C847C5">
            <w:pPr>
              <w:spacing w:after="0" w:line="240" w:lineRule="auto"/>
            </w:pPr>
            <w:r w:rsidRPr="00BF42C7">
              <w:t>Nómina Empleados Fijos 2022-2023</w:t>
            </w:r>
          </w:p>
        </w:tc>
        <w:tc>
          <w:tcPr>
            <w:tcW w:w="1141" w:type="dxa"/>
          </w:tcPr>
          <w:p w14:paraId="0603B8ED" w14:textId="77777777" w:rsidR="00810376" w:rsidRPr="00CD5430" w:rsidRDefault="00810376" w:rsidP="00616E68">
            <w:pPr>
              <w:spacing w:after="0" w:line="240" w:lineRule="auto"/>
            </w:pPr>
            <w:r w:rsidRPr="00CD5430">
              <w:t>Digital -descarga</w:t>
            </w:r>
          </w:p>
        </w:tc>
        <w:tc>
          <w:tcPr>
            <w:tcW w:w="6394" w:type="dxa"/>
            <w:vAlign w:val="center"/>
          </w:tcPr>
          <w:p w14:paraId="5023141B" w14:textId="3212B0CD" w:rsidR="00810376" w:rsidRPr="00CD5430" w:rsidRDefault="003C21EE" w:rsidP="00616E68">
            <w:pPr>
              <w:shd w:val="clear" w:color="auto" w:fill="FFFFFF"/>
              <w:spacing w:after="0" w:line="240" w:lineRule="auto"/>
            </w:pPr>
            <w:hyperlink r:id="rId159" w:history="1">
              <w:r w:rsidR="00DE2039" w:rsidRPr="000D43E5">
                <w:rPr>
                  <w:rStyle w:val="Hyperlink"/>
                </w:rPr>
                <w:t>https://incabide.gob.do/transparencia/index.php/datos-abiertos/category/404-nomina-empleados-fijos-2021</w:t>
              </w:r>
            </w:hyperlink>
            <w:r w:rsidR="00DE2039">
              <w:t xml:space="preserve"> </w:t>
            </w:r>
          </w:p>
        </w:tc>
        <w:tc>
          <w:tcPr>
            <w:tcW w:w="1553" w:type="dxa"/>
          </w:tcPr>
          <w:p w14:paraId="07C64761" w14:textId="7992689F" w:rsidR="00810376" w:rsidRPr="00CD5430" w:rsidRDefault="007074F3" w:rsidP="00273E08">
            <w:pPr>
              <w:spacing w:after="0" w:line="240" w:lineRule="auto"/>
              <w:jc w:val="center"/>
            </w:pPr>
            <w:r>
              <w:t>Noviembre</w:t>
            </w:r>
            <w:r w:rsidR="00B81923">
              <w:t xml:space="preserve"> </w:t>
            </w:r>
            <w:r w:rsidR="00C267ED" w:rsidRPr="006B50F8">
              <w:t>202</w:t>
            </w:r>
            <w:r w:rsidR="00C267ED">
              <w:t>3</w:t>
            </w:r>
          </w:p>
        </w:tc>
        <w:tc>
          <w:tcPr>
            <w:tcW w:w="1843" w:type="dxa"/>
          </w:tcPr>
          <w:p w14:paraId="3041D614" w14:textId="77777777" w:rsidR="00810376" w:rsidRPr="00CD5430" w:rsidRDefault="00155988" w:rsidP="00616E6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t>Si</w:t>
            </w:r>
          </w:p>
        </w:tc>
      </w:tr>
      <w:tr w:rsidR="00C6367F" w:rsidRPr="00CD5430" w14:paraId="068384FA" w14:textId="77777777" w:rsidTr="00616E68">
        <w:tc>
          <w:tcPr>
            <w:tcW w:w="2927" w:type="dxa"/>
          </w:tcPr>
          <w:p w14:paraId="282524C6" w14:textId="3E151DF5" w:rsidR="00C6367F" w:rsidRPr="00CD5430" w:rsidRDefault="00C847C5" w:rsidP="00A041A2">
            <w:pPr>
              <w:spacing w:after="0" w:line="240" w:lineRule="auto"/>
            </w:pPr>
            <w:r w:rsidRPr="00C847C5">
              <w:t>Inventario de Almacén 2022-2023</w:t>
            </w:r>
          </w:p>
        </w:tc>
        <w:tc>
          <w:tcPr>
            <w:tcW w:w="1141" w:type="dxa"/>
          </w:tcPr>
          <w:p w14:paraId="340095CC" w14:textId="3AA6D9DE" w:rsidR="00C6367F" w:rsidRPr="00CD5430" w:rsidRDefault="00C847C5" w:rsidP="00616E68">
            <w:pPr>
              <w:spacing w:after="0" w:line="240" w:lineRule="auto"/>
            </w:pPr>
            <w:r w:rsidRPr="00CD5430">
              <w:t>Digital -descarga</w:t>
            </w:r>
          </w:p>
        </w:tc>
        <w:tc>
          <w:tcPr>
            <w:tcW w:w="6394" w:type="dxa"/>
            <w:vAlign w:val="center"/>
          </w:tcPr>
          <w:p w14:paraId="157F9318" w14:textId="55299C2F" w:rsidR="00C6367F" w:rsidRPr="00CD5430" w:rsidRDefault="003C21EE" w:rsidP="00616E68">
            <w:pPr>
              <w:shd w:val="clear" w:color="auto" w:fill="FFFFFF"/>
              <w:spacing w:after="0" w:line="240" w:lineRule="auto"/>
            </w:pPr>
            <w:hyperlink r:id="rId160" w:history="1">
              <w:r w:rsidR="007074F3" w:rsidRPr="000D43E5">
                <w:rPr>
                  <w:rStyle w:val="Hyperlink"/>
                </w:rPr>
                <w:t>https://incabide.gob.do/transparencia/index.php/datos-abiertos/category/405-inventario-de-almacen</w:t>
              </w:r>
            </w:hyperlink>
            <w:r w:rsidR="007074F3">
              <w:t xml:space="preserve"> </w:t>
            </w:r>
          </w:p>
        </w:tc>
        <w:tc>
          <w:tcPr>
            <w:tcW w:w="1553" w:type="dxa"/>
          </w:tcPr>
          <w:p w14:paraId="5A3ACD58" w14:textId="2132F737" w:rsidR="00C6367F" w:rsidRDefault="007074F3" w:rsidP="00273E08">
            <w:pPr>
              <w:spacing w:after="0" w:line="240" w:lineRule="auto"/>
              <w:jc w:val="center"/>
            </w:pPr>
            <w:r>
              <w:t xml:space="preserve">Noviembre </w:t>
            </w:r>
            <w:r w:rsidR="00A041A2">
              <w:t>2023</w:t>
            </w:r>
          </w:p>
        </w:tc>
        <w:tc>
          <w:tcPr>
            <w:tcW w:w="1843" w:type="dxa"/>
          </w:tcPr>
          <w:p w14:paraId="1CE489B4" w14:textId="75782A7A" w:rsidR="00C6367F" w:rsidRDefault="00A041A2" w:rsidP="00616E6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t>Si</w:t>
            </w:r>
          </w:p>
        </w:tc>
      </w:tr>
      <w:tr w:rsidR="00C6367F" w:rsidRPr="00CD5430" w14:paraId="7D3F45A6" w14:textId="77777777" w:rsidTr="00616E68">
        <w:tc>
          <w:tcPr>
            <w:tcW w:w="2927" w:type="dxa"/>
          </w:tcPr>
          <w:p w14:paraId="4C337221" w14:textId="1CD0150F" w:rsidR="00C6367F" w:rsidRPr="00CD5430" w:rsidRDefault="00A041A2" w:rsidP="00613E5C">
            <w:pPr>
              <w:spacing w:after="0" w:line="240" w:lineRule="auto"/>
            </w:pPr>
            <w:r w:rsidRPr="00A041A2">
              <w:t>Estadísticas Institucionales OAI 2022-2023</w:t>
            </w:r>
          </w:p>
        </w:tc>
        <w:tc>
          <w:tcPr>
            <w:tcW w:w="1141" w:type="dxa"/>
          </w:tcPr>
          <w:p w14:paraId="6CAE4C01" w14:textId="40880307" w:rsidR="00C6367F" w:rsidRPr="00CD5430" w:rsidRDefault="00613E5C" w:rsidP="00616E68">
            <w:pPr>
              <w:spacing w:after="0" w:line="240" w:lineRule="auto"/>
            </w:pPr>
            <w:r w:rsidRPr="00CD5430">
              <w:t>Digital -descarga</w:t>
            </w:r>
          </w:p>
        </w:tc>
        <w:tc>
          <w:tcPr>
            <w:tcW w:w="6394" w:type="dxa"/>
            <w:vAlign w:val="center"/>
          </w:tcPr>
          <w:p w14:paraId="75A6B167" w14:textId="6FE1F69C" w:rsidR="00C6367F" w:rsidRPr="00CD5430" w:rsidRDefault="003C21EE" w:rsidP="00616E68">
            <w:pPr>
              <w:shd w:val="clear" w:color="auto" w:fill="FFFFFF"/>
              <w:spacing w:after="0" w:line="240" w:lineRule="auto"/>
            </w:pPr>
            <w:hyperlink r:id="rId161" w:history="1">
              <w:r w:rsidR="003A7358" w:rsidRPr="000D43E5">
                <w:rPr>
                  <w:rStyle w:val="Hyperlink"/>
                </w:rPr>
                <w:t>https://incabide.gob.do/transparencia/index.php/datos-abiertos/category/406-estadisticas-de-gestion-y-balance-de-la-oai-2021</w:t>
              </w:r>
            </w:hyperlink>
            <w:r w:rsidR="003A7358">
              <w:t xml:space="preserve"> </w:t>
            </w:r>
          </w:p>
        </w:tc>
        <w:tc>
          <w:tcPr>
            <w:tcW w:w="1553" w:type="dxa"/>
          </w:tcPr>
          <w:p w14:paraId="16F0C41E" w14:textId="0A5459DB" w:rsidR="00C6367F" w:rsidRDefault="007074F3" w:rsidP="00273E08">
            <w:pPr>
              <w:spacing w:after="0" w:line="240" w:lineRule="auto"/>
              <w:jc w:val="center"/>
            </w:pPr>
            <w:r>
              <w:t xml:space="preserve">Noviembre </w:t>
            </w:r>
            <w:r w:rsidR="00613E5C">
              <w:t>2023</w:t>
            </w:r>
          </w:p>
        </w:tc>
        <w:tc>
          <w:tcPr>
            <w:tcW w:w="1843" w:type="dxa"/>
          </w:tcPr>
          <w:p w14:paraId="2DA06494" w14:textId="6432D1CC" w:rsidR="00C6367F" w:rsidRDefault="00613E5C" w:rsidP="00616E6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t>Si</w:t>
            </w:r>
          </w:p>
        </w:tc>
      </w:tr>
      <w:tr w:rsidR="00C6367F" w:rsidRPr="00CD5430" w14:paraId="7B89B054" w14:textId="77777777" w:rsidTr="00616E68">
        <w:tc>
          <w:tcPr>
            <w:tcW w:w="2927" w:type="dxa"/>
          </w:tcPr>
          <w:p w14:paraId="09347525" w14:textId="214A11AB" w:rsidR="00C6367F" w:rsidRPr="00CD5430" w:rsidRDefault="00AB5085" w:rsidP="009D20EB">
            <w:pPr>
              <w:spacing w:after="0" w:line="240" w:lineRule="auto"/>
            </w:pPr>
            <w:r w:rsidRPr="00AB5085">
              <w:t>Vehículos Decomisados</w:t>
            </w:r>
            <w:r>
              <w:t xml:space="preserve"> 2023-2024</w:t>
            </w:r>
          </w:p>
        </w:tc>
        <w:tc>
          <w:tcPr>
            <w:tcW w:w="1141" w:type="dxa"/>
          </w:tcPr>
          <w:p w14:paraId="3C7ED426" w14:textId="253B7B05" w:rsidR="00C6367F" w:rsidRPr="00CD5430" w:rsidRDefault="00A44FDE" w:rsidP="00616E68">
            <w:pPr>
              <w:spacing w:after="0" w:line="240" w:lineRule="auto"/>
            </w:pPr>
            <w:r w:rsidRPr="00CD5430">
              <w:t>Digital -descarga</w:t>
            </w:r>
          </w:p>
        </w:tc>
        <w:tc>
          <w:tcPr>
            <w:tcW w:w="6394" w:type="dxa"/>
            <w:vAlign w:val="center"/>
          </w:tcPr>
          <w:p w14:paraId="689D891F" w14:textId="320E487E" w:rsidR="00C6367F" w:rsidRPr="00CD5430" w:rsidRDefault="003C21EE" w:rsidP="00616E68">
            <w:pPr>
              <w:shd w:val="clear" w:color="auto" w:fill="FFFFFF"/>
              <w:spacing w:after="0" w:line="240" w:lineRule="auto"/>
            </w:pPr>
            <w:hyperlink r:id="rId162" w:history="1">
              <w:r w:rsidR="009D20EB" w:rsidRPr="000D43E5">
                <w:rPr>
                  <w:rStyle w:val="Hyperlink"/>
                </w:rPr>
                <w:t>https://incabide.gob.do/transparencia/index.php/datos-abiertos/category/984-vehiculos-decomisados-2023-2024</w:t>
              </w:r>
            </w:hyperlink>
            <w:r w:rsidR="009D20EB">
              <w:t xml:space="preserve"> </w:t>
            </w:r>
          </w:p>
        </w:tc>
        <w:tc>
          <w:tcPr>
            <w:tcW w:w="1553" w:type="dxa"/>
          </w:tcPr>
          <w:p w14:paraId="7EA269DC" w14:textId="07ED9E4B" w:rsidR="00C6367F" w:rsidRDefault="007074F3" w:rsidP="00273E08">
            <w:pPr>
              <w:spacing w:after="0" w:line="240" w:lineRule="auto"/>
              <w:jc w:val="center"/>
            </w:pPr>
            <w:r>
              <w:t xml:space="preserve">Noviembre </w:t>
            </w:r>
            <w:r w:rsidR="00A44FDE">
              <w:t>2023</w:t>
            </w:r>
          </w:p>
        </w:tc>
        <w:tc>
          <w:tcPr>
            <w:tcW w:w="1843" w:type="dxa"/>
          </w:tcPr>
          <w:p w14:paraId="37C429F0" w14:textId="4B527AED" w:rsidR="00C6367F" w:rsidRDefault="00A44FDE" w:rsidP="00616E6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t>Si</w:t>
            </w:r>
          </w:p>
        </w:tc>
      </w:tr>
      <w:tr w:rsidR="009D20EB" w:rsidRPr="00CD5430" w14:paraId="7AA72C89" w14:textId="77777777" w:rsidTr="00616E68">
        <w:tc>
          <w:tcPr>
            <w:tcW w:w="2927" w:type="dxa"/>
          </w:tcPr>
          <w:p w14:paraId="58C5AD8C" w14:textId="6F8138B8" w:rsidR="009D20EB" w:rsidRPr="00AB5085" w:rsidRDefault="009D20EB" w:rsidP="009D20EB">
            <w:pPr>
              <w:spacing w:after="0" w:line="240" w:lineRule="auto"/>
            </w:pPr>
            <w:r w:rsidRPr="009D20EB">
              <w:t>Bienes Decomisados 2023-2024</w:t>
            </w:r>
          </w:p>
        </w:tc>
        <w:tc>
          <w:tcPr>
            <w:tcW w:w="1141" w:type="dxa"/>
          </w:tcPr>
          <w:p w14:paraId="329FCBE5" w14:textId="2E464382" w:rsidR="009D20EB" w:rsidRPr="00CD5430" w:rsidRDefault="009D20EB" w:rsidP="009D20EB">
            <w:pPr>
              <w:spacing w:after="0" w:line="240" w:lineRule="auto"/>
            </w:pPr>
            <w:r w:rsidRPr="00CD5430">
              <w:t>Digital -descarga</w:t>
            </w:r>
          </w:p>
        </w:tc>
        <w:tc>
          <w:tcPr>
            <w:tcW w:w="6394" w:type="dxa"/>
            <w:vAlign w:val="center"/>
          </w:tcPr>
          <w:p w14:paraId="375DE995" w14:textId="731D9BE2" w:rsidR="009D20EB" w:rsidRDefault="003C21EE" w:rsidP="009D20EB">
            <w:pPr>
              <w:shd w:val="clear" w:color="auto" w:fill="FFFFFF"/>
              <w:spacing w:after="0" w:line="240" w:lineRule="auto"/>
            </w:pPr>
            <w:hyperlink r:id="rId163" w:history="1">
              <w:r w:rsidR="009E4256" w:rsidRPr="000D43E5">
                <w:rPr>
                  <w:rStyle w:val="Hyperlink"/>
                </w:rPr>
                <w:t>https://incabide.gob.do/transparencia/index.php/datos-abiertos/category/980-bienes-decomisados-2023</w:t>
              </w:r>
            </w:hyperlink>
            <w:r w:rsidR="009E4256">
              <w:t xml:space="preserve"> </w:t>
            </w:r>
          </w:p>
        </w:tc>
        <w:tc>
          <w:tcPr>
            <w:tcW w:w="1553" w:type="dxa"/>
          </w:tcPr>
          <w:p w14:paraId="28D6C75B" w14:textId="3E7EE519" w:rsidR="009D20EB" w:rsidRDefault="009D20EB" w:rsidP="009D20EB">
            <w:pPr>
              <w:spacing w:after="0" w:line="240" w:lineRule="auto"/>
              <w:jc w:val="center"/>
            </w:pPr>
            <w:r>
              <w:t>Noviembre 2023</w:t>
            </w:r>
          </w:p>
        </w:tc>
        <w:tc>
          <w:tcPr>
            <w:tcW w:w="1843" w:type="dxa"/>
          </w:tcPr>
          <w:p w14:paraId="52AAB9CF" w14:textId="2527BCBC" w:rsidR="009D20EB" w:rsidRDefault="009D20EB" w:rsidP="009D20E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t>Si</w:t>
            </w:r>
          </w:p>
        </w:tc>
      </w:tr>
    </w:tbl>
    <w:p w14:paraId="1F3B1409" w14:textId="77777777" w:rsidR="00810376" w:rsidRPr="00CD5430" w:rsidRDefault="00810376" w:rsidP="00810376">
      <w:pPr>
        <w:spacing w:after="0" w:line="240" w:lineRule="auto"/>
        <w:rPr>
          <w:sz w:val="28"/>
          <w:szCs w:val="28"/>
        </w:rPr>
      </w:pPr>
    </w:p>
    <w:p w14:paraId="2EF20C77" w14:textId="77777777" w:rsidR="00810376" w:rsidRPr="00CD5430" w:rsidRDefault="00810376" w:rsidP="00810376">
      <w:pPr>
        <w:spacing w:after="0" w:line="240" w:lineRule="auto"/>
        <w:rPr>
          <w:sz w:val="28"/>
          <w:szCs w:val="28"/>
        </w:rPr>
      </w:pPr>
      <w:r w:rsidRPr="00CD5430">
        <w:rPr>
          <w:sz w:val="28"/>
          <w:szCs w:val="28"/>
        </w:rPr>
        <w:t>OPCIÓN: Comisión de Ética Pública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810376" w:rsidRPr="00CD5430" w14:paraId="2E2F0273" w14:textId="77777777" w:rsidTr="4A7AE9EF">
        <w:tc>
          <w:tcPr>
            <w:tcW w:w="2927" w:type="dxa"/>
            <w:shd w:val="clear" w:color="auto" w:fill="1F497D"/>
          </w:tcPr>
          <w:p w14:paraId="374B1715" w14:textId="77777777" w:rsidR="00810376" w:rsidRPr="00CD5430" w:rsidRDefault="00810376" w:rsidP="00616E68">
            <w:pPr>
              <w:spacing w:after="0" w:line="240" w:lineRule="auto"/>
              <w:rPr>
                <w:color w:val="FFFFFF"/>
              </w:rPr>
            </w:pPr>
            <w:r w:rsidRPr="00CD5430">
              <w:rPr>
                <w:color w:val="FFFFFF"/>
              </w:rPr>
              <w:t xml:space="preserve">Documento / </w:t>
            </w:r>
            <w:r w:rsidR="00C21970" w:rsidRPr="00CD5430">
              <w:rPr>
                <w:color w:val="FFFFFF"/>
              </w:rPr>
              <w:t>Información</w:t>
            </w:r>
          </w:p>
        </w:tc>
        <w:tc>
          <w:tcPr>
            <w:tcW w:w="1141" w:type="dxa"/>
            <w:shd w:val="clear" w:color="auto" w:fill="1F497D"/>
          </w:tcPr>
          <w:p w14:paraId="76E1E982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14:paraId="01551802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Enlace / Documentos</w:t>
            </w:r>
          </w:p>
        </w:tc>
        <w:tc>
          <w:tcPr>
            <w:tcW w:w="1553" w:type="dxa"/>
            <w:shd w:val="clear" w:color="auto" w:fill="1F497D"/>
          </w:tcPr>
          <w:p w14:paraId="263C343B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14:paraId="20FEF2B1" w14:textId="77777777" w:rsidR="00810376" w:rsidRPr="00CD5430" w:rsidRDefault="00810376" w:rsidP="00616E68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Disponibilidad (Si/No)</w:t>
            </w:r>
          </w:p>
        </w:tc>
      </w:tr>
      <w:tr w:rsidR="00DB564C" w:rsidRPr="00CD5430" w14:paraId="301DFB79" w14:textId="77777777" w:rsidTr="4A7AE9EF">
        <w:tc>
          <w:tcPr>
            <w:tcW w:w="2927" w:type="dxa"/>
          </w:tcPr>
          <w:p w14:paraId="4F6860BE" w14:textId="31ADC9BA" w:rsidR="00DB564C" w:rsidRPr="00CD5430" w:rsidRDefault="00E83B8F" w:rsidP="00DB564C">
            <w:pPr>
              <w:spacing w:after="0" w:line="240" w:lineRule="auto"/>
            </w:pPr>
            <w:r>
              <w:t xml:space="preserve">Miembros </w:t>
            </w:r>
            <w:r w:rsidR="00DB564C" w:rsidRPr="00CD5430">
              <w:t xml:space="preserve">de la </w:t>
            </w:r>
            <w:proofErr w:type="spellStart"/>
            <w:r w:rsidR="00EC23B6" w:rsidRPr="00DB564C">
              <w:t>CIGCN</w:t>
            </w:r>
            <w:proofErr w:type="spellEnd"/>
          </w:p>
        </w:tc>
        <w:tc>
          <w:tcPr>
            <w:tcW w:w="1141" w:type="dxa"/>
          </w:tcPr>
          <w:p w14:paraId="252DA5BC" w14:textId="3538EFB3" w:rsidR="00DB564C" w:rsidRPr="00CD5430" w:rsidRDefault="00DB564C" w:rsidP="00DB564C">
            <w:pPr>
              <w:spacing w:after="0" w:line="240" w:lineRule="auto"/>
            </w:pPr>
            <w:r w:rsidRPr="00CD5430">
              <w:t>Digital -descarga</w:t>
            </w:r>
          </w:p>
        </w:tc>
        <w:tc>
          <w:tcPr>
            <w:tcW w:w="6394" w:type="dxa"/>
            <w:vAlign w:val="center"/>
          </w:tcPr>
          <w:p w14:paraId="2BEE285B" w14:textId="5CAA0C60" w:rsidR="00DB564C" w:rsidRPr="00CD5430" w:rsidRDefault="003C21EE" w:rsidP="00DB564C">
            <w:pPr>
              <w:shd w:val="clear" w:color="auto" w:fill="FFFFFF"/>
              <w:spacing w:after="0" w:line="240" w:lineRule="auto"/>
            </w:pPr>
            <w:hyperlink r:id="rId164" w:history="1">
              <w:r w:rsidR="00EC23B6" w:rsidRPr="000D43E5">
                <w:rPr>
                  <w:rStyle w:val="Hyperlink"/>
                </w:rPr>
                <w:t>https://incabide.gob.do/transparencia/index.php/etica-publica/miembros-del-comite-de-etica</w:t>
              </w:r>
            </w:hyperlink>
            <w:r w:rsidR="00EC23B6">
              <w:t xml:space="preserve"> </w:t>
            </w:r>
          </w:p>
        </w:tc>
        <w:tc>
          <w:tcPr>
            <w:tcW w:w="1553" w:type="dxa"/>
          </w:tcPr>
          <w:p w14:paraId="26339A16" w14:textId="0619FB5B" w:rsidR="00DB564C" w:rsidRPr="00E83B8F" w:rsidRDefault="00DB564C" w:rsidP="00DB564C">
            <w:pPr>
              <w:jc w:val="center"/>
              <w:rPr>
                <w:sz w:val="18"/>
                <w:szCs w:val="18"/>
              </w:rPr>
            </w:pPr>
            <w:r w:rsidRPr="00E83B8F">
              <w:rPr>
                <w:sz w:val="18"/>
                <w:szCs w:val="18"/>
              </w:rPr>
              <w:t>Noviembre 2023</w:t>
            </w:r>
          </w:p>
        </w:tc>
        <w:tc>
          <w:tcPr>
            <w:tcW w:w="1843" w:type="dxa"/>
          </w:tcPr>
          <w:p w14:paraId="0B15A79E" w14:textId="77777777" w:rsidR="00DB564C" w:rsidRPr="00CD5430" w:rsidRDefault="00DB564C" w:rsidP="00DB564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 w:rsidRPr="00CD5430">
              <w:t>Si</w:t>
            </w:r>
          </w:p>
        </w:tc>
      </w:tr>
      <w:tr w:rsidR="00DB564C" w:rsidRPr="00CD5430" w14:paraId="1CC95329" w14:textId="77777777" w:rsidTr="4A7AE9EF">
        <w:tc>
          <w:tcPr>
            <w:tcW w:w="2927" w:type="dxa"/>
          </w:tcPr>
          <w:p w14:paraId="787B7161" w14:textId="77777777" w:rsidR="00DB564C" w:rsidRPr="00DB564C" w:rsidRDefault="00DB564C" w:rsidP="00DB564C">
            <w:pPr>
              <w:spacing w:after="0" w:line="240" w:lineRule="auto"/>
            </w:pPr>
            <w:r w:rsidRPr="00DB564C">
              <w:t xml:space="preserve">Comunicado Oficial </w:t>
            </w:r>
            <w:proofErr w:type="spellStart"/>
            <w:r w:rsidRPr="00DB564C">
              <w:t>CIGCN</w:t>
            </w:r>
            <w:proofErr w:type="spellEnd"/>
          </w:p>
          <w:p w14:paraId="54A2CC2E" w14:textId="77777777" w:rsidR="00DB564C" w:rsidRPr="00CD5430" w:rsidRDefault="00DB564C" w:rsidP="00DB564C">
            <w:pPr>
              <w:spacing w:after="0" w:line="240" w:lineRule="auto"/>
            </w:pPr>
          </w:p>
        </w:tc>
        <w:tc>
          <w:tcPr>
            <w:tcW w:w="1141" w:type="dxa"/>
          </w:tcPr>
          <w:p w14:paraId="047FEC16" w14:textId="03A9B7DC" w:rsidR="00DB564C" w:rsidRPr="00CD5430" w:rsidRDefault="00DB564C" w:rsidP="00DB564C">
            <w:pPr>
              <w:spacing w:after="0" w:line="240" w:lineRule="auto"/>
            </w:pPr>
            <w:r w:rsidRPr="00CD5430">
              <w:t>Digital -descarga</w:t>
            </w:r>
          </w:p>
        </w:tc>
        <w:tc>
          <w:tcPr>
            <w:tcW w:w="6394" w:type="dxa"/>
            <w:vAlign w:val="center"/>
          </w:tcPr>
          <w:p w14:paraId="3A90C6A2" w14:textId="2EBE3E4A" w:rsidR="00DB564C" w:rsidRPr="00CD5430" w:rsidRDefault="003C21EE" w:rsidP="00DB564C">
            <w:pPr>
              <w:shd w:val="clear" w:color="auto" w:fill="FFFFFF"/>
              <w:spacing w:after="0" w:line="240" w:lineRule="auto"/>
            </w:pPr>
            <w:hyperlink r:id="rId165" w:history="1">
              <w:r w:rsidR="00EC23B6" w:rsidRPr="000D43E5">
                <w:rPr>
                  <w:rStyle w:val="Hyperlink"/>
                </w:rPr>
                <w:t>https://incabide.gob.do/transparencia/index.php/etica-publica/comunicado-oficial-cep</w:t>
              </w:r>
            </w:hyperlink>
            <w:r w:rsidR="00EC23B6">
              <w:t xml:space="preserve"> </w:t>
            </w:r>
          </w:p>
        </w:tc>
        <w:tc>
          <w:tcPr>
            <w:tcW w:w="1553" w:type="dxa"/>
          </w:tcPr>
          <w:p w14:paraId="5F2108FF" w14:textId="08AFB1AE" w:rsidR="00DB564C" w:rsidRPr="00E83B8F" w:rsidRDefault="00DB564C" w:rsidP="00DB564C">
            <w:pPr>
              <w:jc w:val="center"/>
              <w:rPr>
                <w:sz w:val="18"/>
                <w:szCs w:val="18"/>
              </w:rPr>
            </w:pPr>
            <w:r w:rsidRPr="00E83B8F">
              <w:rPr>
                <w:sz w:val="18"/>
                <w:szCs w:val="18"/>
              </w:rPr>
              <w:t>Noviembre 2023</w:t>
            </w:r>
          </w:p>
        </w:tc>
        <w:tc>
          <w:tcPr>
            <w:tcW w:w="1843" w:type="dxa"/>
          </w:tcPr>
          <w:p w14:paraId="1162F7CE" w14:textId="57401D6D" w:rsidR="00DB564C" w:rsidRPr="00CD5430" w:rsidRDefault="00DB564C" w:rsidP="00DB564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 w:rsidRPr="00CD5430">
              <w:t>Si</w:t>
            </w:r>
          </w:p>
        </w:tc>
      </w:tr>
      <w:tr w:rsidR="00DB564C" w:rsidRPr="00CD5430" w14:paraId="68384277" w14:textId="77777777" w:rsidTr="4A7AE9EF">
        <w:tc>
          <w:tcPr>
            <w:tcW w:w="2927" w:type="dxa"/>
          </w:tcPr>
          <w:p w14:paraId="07D219FF" w14:textId="77777777" w:rsidR="00DB564C" w:rsidRPr="00CD5430" w:rsidRDefault="00DB564C" w:rsidP="00DB564C">
            <w:pPr>
              <w:spacing w:after="0" w:line="240" w:lineRule="auto"/>
            </w:pPr>
            <w:r w:rsidRPr="00CD5430">
              <w:t>Plan de Trabajo</w:t>
            </w:r>
          </w:p>
        </w:tc>
        <w:tc>
          <w:tcPr>
            <w:tcW w:w="1141" w:type="dxa"/>
          </w:tcPr>
          <w:p w14:paraId="646AA00B" w14:textId="77777777" w:rsidR="00DB564C" w:rsidRPr="00CD5430" w:rsidRDefault="00DB564C" w:rsidP="00DB564C">
            <w:pPr>
              <w:spacing w:after="0" w:line="240" w:lineRule="auto"/>
            </w:pPr>
            <w:r w:rsidRPr="00CD5430">
              <w:t>Digital -descarga</w:t>
            </w:r>
          </w:p>
        </w:tc>
        <w:tc>
          <w:tcPr>
            <w:tcW w:w="6394" w:type="dxa"/>
            <w:vAlign w:val="center"/>
          </w:tcPr>
          <w:p w14:paraId="0715EE41" w14:textId="4CD5EE2C" w:rsidR="00DB564C" w:rsidRPr="00CD5430" w:rsidRDefault="003C21EE" w:rsidP="00DB564C">
            <w:pPr>
              <w:shd w:val="clear" w:color="auto" w:fill="FFFFFF"/>
              <w:spacing w:after="0" w:line="240" w:lineRule="auto"/>
            </w:pPr>
            <w:hyperlink r:id="rId166" w:history="1">
              <w:r w:rsidR="009A4DDC" w:rsidRPr="000D43E5">
                <w:rPr>
                  <w:rStyle w:val="Hyperlink"/>
                </w:rPr>
                <w:t>https://incabide.gob.do/transparencia/index.php/etica-publica/plan-de-trabajo-cep</w:t>
              </w:r>
            </w:hyperlink>
            <w:r w:rsidR="009A4DDC">
              <w:t xml:space="preserve"> </w:t>
            </w:r>
          </w:p>
        </w:tc>
        <w:tc>
          <w:tcPr>
            <w:tcW w:w="1553" w:type="dxa"/>
          </w:tcPr>
          <w:p w14:paraId="77BC7DBC" w14:textId="1A738736" w:rsidR="00DB564C" w:rsidRPr="00E83B8F" w:rsidRDefault="00DB564C" w:rsidP="00DB564C">
            <w:pPr>
              <w:jc w:val="center"/>
              <w:rPr>
                <w:sz w:val="18"/>
                <w:szCs w:val="18"/>
              </w:rPr>
            </w:pPr>
            <w:r w:rsidRPr="00E83B8F">
              <w:rPr>
                <w:sz w:val="18"/>
                <w:szCs w:val="18"/>
              </w:rPr>
              <w:t>Noviembre 2023</w:t>
            </w:r>
          </w:p>
        </w:tc>
        <w:tc>
          <w:tcPr>
            <w:tcW w:w="1843" w:type="dxa"/>
          </w:tcPr>
          <w:p w14:paraId="2B7CD3FC" w14:textId="77777777" w:rsidR="00DB564C" w:rsidRPr="00CD5430" w:rsidRDefault="00DB564C" w:rsidP="00DB564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 w:rsidRPr="00CD5430">
              <w:t>Si</w:t>
            </w:r>
          </w:p>
        </w:tc>
      </w:tr>
      <w:tr w:rsidR="00DB564C" w:rsidRPr="00CD5430" w14:paraId="6288E3F1" w14:textId="77777777" w:rsidTr="4A7AE9EF">
        <w:tc>
          <w:tcPr>
            <w:tcW w:w="2927" w:type="dxa"/>
          </w:tcPr>
          <w:p w14:paraId="3A3DD3A6" w14:textId="77777777" w:rsidR="00DB564C" w:rsidRPr="00CD5430" w:rsidRDefault="00DB564C" w:rsidP="00DB564C">
            <w:pPr>
              <w:spacing w:after="0" w:line="240" w:lineRule="auto"/>
            </w:pPr>
            <w:r w:rsidRPr="00CD5430">
              <w:t>Informes de Resultados</w:t>
            </w:r>
          </w:p>
        </w:tc>
        <w:tc>
          <w:tcPr>
            <w:tcW w:w="1141" w:type="dxa"/>
          </w:tcPr>
          <w:p w14:paraId="22701299" w14:textId="77777777" w:rsidR="00DB564C" w:rsidRPr="00CD5430" w:rsidRDefault="00DB564C" w:rsidP="00DB564C">
            <w:pPr>
              <w:spacing w:after="0" w:line="240" w:lineRule="auto"/>
            </w:pPr>
            <w:r w:rsidRPr="00CD5430">
              <w:t>Digital -descarga</w:t>
            </w:r>
          </w:p>
        </w:tc>
        <w:tc>
          <w:tcPr>
            <w:tcW w:w="6394" w:type="dxa"/>
            <w:vAlign w:val="center"/>
          </w:tcPr>
          <w:p w14:paraId="10F6926A" w14:textId="19A003E0" w:rsidR="00DB564C" w:rsidRPr="00CD5430" w:rsidRDefault="003C21EE" w:rsidP="00DB564C">
            <w:pPr>
              <w:shd w:val="clear" w:color="auto" w:fill="FFFFFF"/>
              <w:spacing w:after="0" w:line="240" w:lineRule="auto"/>
            </w:pPr>
            <w:hyperlink r:id="rId167" w:history="1">
              <w:r w:rsidR="009A4DDC" w:rsidRPr="000D43E5">
                <w:rPr>
                  <w:rStyle w:val="Hyperlink"/>
                </w:rPr>
                <w:t>https://incabide.gob.do/transparencia/index.php/etica-publica/informes</w:t>
              </w:r>
            </w:hyperlink>
            <w:r w:rsidR="009A4DDC">
              <w:t xml:space="preserve"> </w:t>
            </w:r>
          </w:p>
        </w:tc>
        <w:tc>
          <w:tcPr>
            <w:tcW w:w="1553" w:type="dxa"/>
          </w:tcPr>
          <w:p w14:paraId="0DBE425E" w14:textId="51DDB458" w:rsidR="00DB564C" w:rsidRPr="00E83B8F" w:rsidRDefault="00DB564C" w:rsidP="00DB564C">
            <w:pPr>
              <w:jc w:val="center"/>
              <w:rPr>
                <w:sz w:val="18"/>
                <w:szCs w:val="18"/>
              </w:rPr>
            </w:pPr>
            <w:r w:rsidRPr="00E83B8F">
              <w:rPr>
                <w:sz w:val="18"/>
                <w:szCs w:val="18"/>
              </w:rPr>
              <w:t>Noviembre 2023</w:t>
            </w:r>
          </w:p>
        </w:tc>
        <w:tc>
          <w:tcPr>
            <w:tcW w:w="1843" w:type="dxa"/>
          </w:tcPr>
          <w:p w14:paraId="3B209A0E" w14:textId="77777777" w:rsidR="00DB564C" w:rsidRPr="00CD5430" w:rsidRDefault="00DB564C" w:rsidP="00DB564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 w:rsidRPr="00CD5430">
              <w:t>Si</w:t>
            </w:r>
          </w:p>
        </w:tc>
      </w:tr>
      <w:tr w:rsidR="00E83B8F" w:rsidRPr="00CD5430" w14:paraId="294A3241" w14:textId="77777777" w:rsidTr="4A7AE9EF">
        <w:tc>
          <w:tcPr>
            <w:tcW w:w="2927" w:type="dxa"/>
          </w:tcPr>
          <w:p w14:paraId="43668228" w14:textId="6610AE37" w:rsidR="00E83B8F" w:rsidRPr="00CD5430" w:rsidRDefault="00E83B8F" w:rsidP="00E83B8F">
            <w:pPr>
              <w:spacing w:after="0" w:line="240" w:lineRule="auto"/>
            </w:pPr>
            <w:r w:rsidRPr="00E83B8F">
              <w:t>Compromiso Ético</w:t>
            </w:r>
          </w:p>
        </w:tc>
        <w:tc>
          <w:tcPr>
            <w:tcW w:w="1141" w:type="dxa"/>
          </w:tcPr>
          <w:p w14:paraId="4E9C18AA" w14:textId="185C5491" w:rsidR="00E83B8F" w:rsidRPr="00CD5430" w:rsidRDefault="00E83B8F" w:rsidP="00E83B8F">
            <w:pPr>
              <w:spacing w:after="0" w:line="240" w:lineRule="auto"/>
            </w:pPr>
            <w:r w:rsidRPr="00CD5430">
              <w:t>Digital -descarga</w:t>
            </w:r>
          </w:p>
        </w:tc>
        <w:tc>
          <w:tcPr>
            <w:tcW w:w="6394" w:type="dxa"/>
            <w:vAlign w:val="center"/>
          </w:tcPr>
          <w:p w14:paraId="556B0D52" w14:textId="3367D0A1" w:rsidR="00E83B8F" w:rsidRPr="00CD5430" w:rsidRDefault="003C21EE" w:rsidP="00E83B8F">
            <w:pPr>
              <w:shd w:val="clear" w:color="auto" w:fill="FFFFFF"/>
              <w:spacing w:after="0" w:line="240" w:lineRule="auto"/>
            </w:pPr>
            <w:hyperlink r:id="rId168" w:history="1">
              <w:r w:rsidR="009A4DDC" w:rsidRPr="000D43E5">
                <w:rPr>
                  <w:rStyle w:val="Hyperlink"/>
                </w:rPr>
                <w:t>https://incabide.gob.do/transparencia/index.php/etica-publica/compromiso-etico</w:t>
              </w:r>
            </w:hyperlink>
            <w:r w:rsidR="009A4DDC">
              <w:t xml:space="preserve"> </w:t>
            </w:r>
          </w:p>
        </w:tc>
        <w:tc>
          <w:tcPr>
            <w:tcW w:w="1553" w:type="dxa"/>
          </w:tcPr>
          <w:p w14:paraId="06EADB48" w14:textId="36BF3755" w:rsidR="00E83B8F" w:rsidRPr="00E83B8F" w:rsidRDefault="00E83B8F" w:rsidP="00E83B8F">
            <w:pPr>
              <w:jc w:val="center"/>
              <w:rPr>
                <w:sz w:val="18"/>
                <w:szCs w:val="18"/>
              </w:rPr>
            </w:pPr>
            <w:r w:rsidRPr="00E83B8F">
              <w:rPr>
                <w:sz w:val="18"/>
                <w:szCs w:val="18"/>
              </w:rPr>
              <w:t>Noviembre 2023</w:t>
            </w:r>
          </w:p>
        </w:tc>
        <w:tc>
          <w:tcPr>
            <w:tcW w:w="1843" w:type="dxa"/>
          </w:tcPr>
          <w:p w14:paraId="7AEB207C" w14:textId="60BA7AF0" w:rsidR="00E83B8F" w:rsidRPr="00CD5430" w:rsidRDefault="00E83B8F" w:rsidP="00E83B8F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 w:rsidRPr="00CD5430">
              <w:t>Si</w:t>
            </w:r>
          </w:p>
        </w:tc>
      </w:tr>
    </w:tbl>
    <w:p w14:paraId="562C75D1" w14:textId="77777777" w:rsidR="00C21970" w:rsidRDefault="00C21970" w:rsidP="0081224A">
      <w:pPr>
        <w:spacing w:after="0"/>
        <w:rPr>
          <w:sz w:val="28"/>
        </w:rPr>
      </w:pPr>
    </w:p>
    <w:p w14:paraId="64084C89" w14:textId="77777777" w:rsidR="0081224A" w:rsidRPr="00CD5430" w:rsidRDefault="0081224A" w:rsidP="0081224A">
      <w:pPr>
        <w:spacing w:after="0"/>
        <w:rPr>
          <w:sz w:val="28"/>
        </w:rPr>
      </w:pPr>
      <w:r w:rsidRPr="00CD5430">
        <w:rPr>
          <w:sz w:val="28"/>
        </w:rPr>
        <w:t>Opción: Consulta Publica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81224A" w:rsidRPr="00CD5430" w14:paraId="1F42893F" w14:textId="77777777" w:rsidTr="4A7AE9EF">
        <w:trPr>
          <w:trHeight w:val="665"/>
        </w:trPr>
        <w:tc>
          <w:tcPr>
            <w:tcW w:w="2927" w:type="dxa"/>
            <w:shd w:val="clear" w:color="auto" w:fill="1F497D"/>
          </w:tcPr>
          <w:p w14:paraId="1E13E78B" w14:textId="77777777" w:rsidR="0081224A" w:rsidRPr="00CD5430" w:rsidRDefault="0081224A" w:rsidP="0081224A">
            <w:pPr>
              <w:spacing w:after="0" w:line="240" w:lineRule="auto"/>
              <w:rPr>
                <w:color w:val="FFFFFF"/>
              </w:rPr>
            </w:pPr>
            <w:r w:rsidRPr="00CD5430">
              <w:rPr>
                <w:color w:val="FFFFFF"/>
              </w:rPr>
              <w:t>Documento / Información</w:t>
            </w:r>
          </w:p>
        </w:tc>
        <w:tc>
          <w:tcPr>
            <w:tcW w:w="1141" w:type="dxa"/>
            <w:shd w:val="clear" w:color="auto" w:fill="1F497D"/>
          </w:tcPr>
          <w:p w14:paraId="759A33D7" w14:textId="77777777" w:rsidR="0081224A" w:rsidRPr="00CD5430" w:rsidRDefault="0081224A" w:rsidP="0081224A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1F497D"/>
          </w:tcPr>
          <w:p w14:paraId="00576E23" w14:textId="77777777" w:rsidR="0081224A" w:rsidRPr="00CD5430" w:rsidRDefault="0081224A" w:rsidP="0081224A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Enlace / Documentos</w:t>
            </w:r>
          </w:p>
        </w:tc>
        <w:tc>
          <w:tcPr>
            <w:tcW w:w="1553" w:type="dxa"/>
            <w:shd w:val="clear" w:color="auto" w:fill="1F497D"/>
          </w:tcPr>
          <w:p w14:paraId="2417CADE" w14:textId="77777777" w:rsidR="0081224A" w:rsidRPr="00CD5430" w:rsidRDefault="0081224A" w:rsidP="0081224A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Fecha</w:t>
            </w:r>
          </w:p>
        </w:tc>
        <w:tc>
          <w:tcPr>
            <w:tcW w:w="1843" w:type="dxa"/>
            <w:shd w:val="clear" w:color="auto" w:fill="1F497D"/>
          </w:tcPr>
          <w:p w14:paraId="52DCC6B1" w14:textId="77777777" w:rsidR="0081224A" w:rsidRPr="00CD5430" w:rsidRDefault="0081224A" w:rsidP="0081224A">
            <w:pPr>
              <w:spacing w:after="0" w:line="240" w:lineRule="auto"/>
              <w:jc w:val="center"/>
              <w:rPr>
                <w:color w:val="FFFFFF"/>
              </w:rPr>
            </w:pPr>
            <w:r w:rsidRPr="00CD5430">
              <w:rPr>
                <w:color w:val="FFFFFF"/>
              </w:rPr>
              <w:t>Disponibilidad (Si/No)</w:t>
            </w:r>
          </w:p>
        </w:tc>
      </w:tr>
      <w:tr w:rsidR="00FA0FDB" w:rsidRPr="00CD5430" w14:paraId="1F13CF92" w14:textId="77777777" w:rsidTr="4A7AE9EF">
        <w:tc>
          <w:tcPr>
            <w:tcW w:w="2927" w:type="dxa"/>
          </w:tcPr>
          <w:p w14:paraId="4657ED96" w14:textId="77777777" w:rsidR="00FA0FDB" w:rsidRPr="00CD5430" w:rsidRDefault="00FA0FDB" w:rsidP="00FA0FDB">
            <w:pPr>
              <w:spacing w:after="0" w:line="240" w:lineRule="auto"/>
            </w:pPr>
            <w:r w:rsidRPr="00CD5430">
              <w:t>Proceso de consultas abiertas</w:t>
            </w:r>
          </w:p>
        </w:tc>
        <w:tc>
          <w:tcPr>
            <w:tcW w:w="1141" w:type="dxa"/>
          </w:tcPr>
          <w:p w14:paraId="31937263" w14:textId="77777777" w:rsidR="00FA0FDB" w:rsidRPr="00CD5430" w:rsidRDefault="00FA0FDB" w:rsidP="00FA0FDB">
            <w:pPr>
              <w:spacing w:after="0" w:line="240" w:lineRule="auto"/>
            </w:pPr>
            <w:r w:rsidRPr="009A4630">
              <w:rPr>
                <w:sz w:val="18"/>
              </w:rPr>
              <w:t xml:space="preserve">Información </w:t>
            </w:r>
          </w:p>
        </w:tc>
        <w:tc>
          <w:tcPr>
            <w:tcW w:w="6394" w:type="dxa"/>
            <w:vAlign w:val="center"/>
          </w:tcPr>
          <w:p w14:paraId="6CEE7F03" w14:textId="3887A276" w:rsidR="00FA0FDB" w:rsidRPr="00CD5430" w:rsidRDefault="003C21EE" w:rsidP="00FA0FDB">
            <w:pPr>
              <w:shd w:val="clear" w:color="auto" w:fill="FFFFFF"/>
              <w:spacing w:after="0" w:line="240" w:lineRule="auto"/>
            </w:pPr>
            <w:hyperlink r:id="rId169" w:history="1">
              <w:r w:rsidR="00FA0FDB" w:rsidRPr="000D43E5">
                <w:rPr>
                  <w:rStyle w:val="Hyperlink"/>
                </w:rPr>
                <w:t>https://incabide.gob.do/transparencia/index.php/consulta-publica/procesos-de-consultas-abiertas</w:t>
              </w:r>
            </w:hyperlink>
            <w:r w:rsidR="00FA0FDB">
              <w:t xml:space="preserve"> </w:t>
            </w:r>
          </w:p>
        </w:tc>
        <w:tc>
          <w:tcPr>
            <w:tcW w:w="1553" w:type="dxa"/>
          </w:tcPr>
          <w:p w14:paraId="41DABA34" w14:textId="7CA56448" w:rsidR="00FA0FDB" w:rsidRDefault="00FA0FDB" w:rsidP="00FA0FDB">
            <w:pPr>
              <w:jc w:val="center"/>
            </w:pPr>
            <w:r w:rsidRPr="00E83B8F">
              <w:rPr>
                <w:sz w:val="18"/>
                <w:szCs w:val="18"/>
              </w:rPr>
              <w:t>Noviembre 2023</w:t>
            </w:r>
          </w:p>
        </w:tc>
        <w:tc>
          <w:tcPr>
            <w:tcW w:w="1843" w:type="dxa"/>
          </w:tcPr>
          <w:p w14:paraId="7097BE1C" w14:textId="0F0305D4" w:rsidR="00FA0FDB" w:rsidRPr="00CD5430" w:rsidRDefault="00FA0FDB" w:rsidP="00FA0FD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 w:rsidRPr="00CD5430">
              <w:t>Si</w:t>
            </w:r>
          </w:p>
        </w:tc>
      </w:tr>
      <w:tr w:rsidR="00FA0FDB" w:rsidRPr="00CD5430" w14:paraId="1E519EF4" w14:textId="77777777" w:rsidTr="4A7AE9EF">
        <w:tc>
          <w:tcPr>
            <w:tcW w:w="2927" w:type="dxa"/>
          </w:tcPr>
          <w:p w14:paraId="1E614993" w14:textId="77777777" w:rsidR="00FA0FDB" w:rsidRPr="00CD5430" w:rsidRDefault="00FA0FDB" w:rsidP="00FA0FDB">
            <w:pPr>
              <w:spacing w:after="0" w:line="240" w:lineRule="auto"/>
            </w:pPr>
            <w:r w:rsidRPr="00CD5430">
              <w:t>Relación de Consultas Publicas</w:t>
            </w:r>
          </w:p>
        </w:tc>
        <w:tc>
          <w:tcPr>
            <w:tcW w:w="1141" w:type="dxa"/>
          </w:tcPr>
          <w:p w14:paraId="35F2624F" w14:textId="77777777" w:rsidR="00FA0FDB" w:rsidRPr="00CD5430" w:rsidRDefault="00FA0FDB" w:rsidP="00FA0FDB">
            <w:pPr>
              <w:spacing w:after="0" w:line="240" w:lineRule="auto"/>
            </w:pPr>
            <w:r w:rsidRPr="009A4630"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15AA9759" w14:textId="48C30344" w:rsidR="00FA0FDB" w:rsidRPr="00CD5430" w:rsidRDefault="003C21EE" w:rsidP="00FA0FDB">
            <w:pPr>
              <w:shd w:val="clear" w:color="auto" w:fill="FFFFFF"/>
              <w:spacing w:after="0" w:line="240" w:lineRule="auto"/>
            </w:pPr>
            <w:hyperlink r:id="rId170" w:history="1">
              <w:r w:rsidR="00C04A0F" w:rsidRPr="000D43E5">
                <w:rPr>
                  <w:rStyle w:val="Hyperlink"/>
                </w:rPr>
                <w:t>https://incabide.gob.do/transparencia/index.php/consulta-publica/relacion-de-consultas-publicas</w:t>
              </w:r>
            </w:hyperlink>
            <w:r w:rsidR="00C04A0F">
              <w:t xml:space="preserve"> </w:t>
            </w:r>
          </w:p>
        </w:tc>
        <w:tc>
          <w:tcPr>
            <w:tcW w:w="1553" w:type="dxa"/>
          </w:tcPr>
          <w:p w14:paraId="29C911E9" w14:textId="5360B5DC" w:rsidR="00FA0FDB" w:rsidRDefault="00FA0FDB" w:rsidP="00FA0FDB">
            <w:pPr>
              <w:jc w:val="center"/>
            </w:pPr>
            <w:r w:rsidRPr="00E83B8F">
              <w:rPr>
                <w:sz w:val="18"/>
                <w:szCs w:val="18"/>
              </w:rPr>
              <w:t>Noviembre 2023</w:t>
            </w:r>
          </w:p>
        </w:tc>
        <w:tc>
          <w:tcPr>
            <w:tcW w:w="1843" w:type="dxa"/>
          </w:tcPr>
          <w:p w14:paraId="33C91391" w14:textId="2E78761F" w:rsidR="00FA0FDB" w:rsidRPr="00CD5430" w:rsidRDefault="00FA0FDB" w:rsidP="00FA0FD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 w:rsidRPr="00CD5430">
              <w:t>Si</w:t>
            </w:r>
          </w:p>
        </w:tc>
      </w:tr>
    </w:tbl>
    <w:p w14:paraId="44FB30F8" w14:textId="77777777" w:rsidR="00352F45" w:rsidRPr="00CD5430" w:rsidRDefault="00352F45" w:rsidP="005578B1"/>
    <w:sectPr w:rsidR="00352F45" w:rsidRPr="00CD5430" w:rsidSect="00902222">
      <w:headerReference w:type="default" r:id="rId171"/>
      <w:footerReference w:type="default" r:id="rId172"/>
      <w:pgSz w:w="15840" w:h="12240" w:orient="landscape"/>
      <w:pgMar w:top="720" w:right="720" w:bottom="720" w:left="72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46A86" w14:textId="77777777" w:rsidR="00AA23DA" w:rsidRDefault="00AA23DA" w:rsidP="00A17ADE">
      <w:pPr>
        <w:spacing w:after="0" w:line="240" w:lineRule="auto"/>
      </w:pPr>
      <w:r>
        <w:separator/>
      </w:r>
    </w:p>
  </w:endnote>
  <w:endnote w:type="continuationSeparator" w:id="0">
    <w:p w14:paraId="744FCA1C" w14:textId="77777777" w:rsidR="00AA23DA" w:rsidRDefault="00AA23DA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7AE9EF" w14:paraId="2FDC9CC1" w14:textId="77777777" w:rsidTr="4A7AE9EF">
      <w:tc>
        <w:tcPr>
          <w:tcW w:w="4800" w:type="dxa"/>
        </w:tcPr>
        <w:p w14:paraId="261427DA" w14:textId="2CDEA84A" w:rsidR="4A7AE9EF" w:rsidRDefault="4A7AE9EF" w:rsidP="4A7AE9EF">
          <w:pPr>
            <w:pStyle w:val="Header"/>
            <w:ind w:left="-115"/>
          </w:pPr>
        </w:p>
      </w:tc>
      <w:tc>
        <w:tcPr>
          <w:tcW w:w="4800" w:type="dxa"/>
        </w:tcPr>
        <w:p w14:paraId="5F309E7A" w14:textId="5EB0FD9F" w:rsidR="4A7AE9EF" w:rsidRDefault="4A7AE9EF" w:rsidP="4A7AE9EF">
          <w:pPr>
            <w:pStyle w:val="Header"/>
            <w:jc w:val="center"/>
          </w:pPr>
        </w:p>
      </w:tc>
      <w:tc>
        <w:tcPr>
          <w:tcW w:w="4800" w:type="dxa"/>
        </w:tcPr>
        <w:p w14:paraId="4C41C452" w14:textId="72C1D409" w:rsidR="4A7AE9EF" w:rsidRDefault="4A7AE9EF" w:rsidP="4A7AE9EF">
          <w:pPr>
            <w:pStyle w:val="Header"/>
            <w:ind w:right="-115"/>
            <w:jc w:val="right"/>
          </w:pPr>
        </w:p>
      </w:tc>
    </w:tr>
  </w:tbl>
  <w:p w14:paraId="2FC2D2A6" w14:textId="06DE484E" w:rsidR="4A7AE9EF" w:rsidRDefault="4A7AE9EF" w:rsidP="4A7AE9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FECBB" w14:textId="77777777" w:rsidR="00AA23DA" w:rsidRDefault="00AA23DA" w:rsidP="00A17ADE">
      <w:pPr>
        <w:spacing w:after="0" w:line="240" w:lineRule="auto"/>
      </w:pPr>
      <w:r>
        <w:separator/>
      </w:r>
    </w:p>
  </w:footnote>
  <w:footnote w:type="continuationSeparator" w:id="0">
    <w:p w14:paraId="19F9D2C1" w14:textId="77777777" w:rsidR="00AA23DA" w:rsidRDefault="00AA23DA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EE076" w14:textId="425F7945" w:rsidR="00F071C8" w:rsidRDefault="00F071C8" w:rsidP="00BF02BC">
    <w:pPr>
      <w:pStyle w:val="Header"/>
      <w:jc w:val="center"/>
      <w:rPr>
        <w:sz w:val="28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B18AE81" wp14:editId="2E7B697E">
          <wp:simplePos x="0" y="0"/>
          <wp:positionH relativeFrom="margin">
            <wp:posOffset>3756660</wp:posOffset>
          </wp:positionH>
          <wp:positionV relativeFrom="margin">
            <wp:posOffset>-1680845</wp:posOffset>
          </wp:positionV>
          <wp:extent cx="1706880" cy="1150620"/>
          <wp:effectExtent l="0" t="0" r="7620" b="0"/>
          <wp:wrapNone/>
          <wp:docPr id="64" name="image1.png" descr="A blue and red text on a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age1.png" descr="A blue and red text on a black background&#10;&#10;Description automatically generated"/>
                  <pic:cNvPicPr preferRelativeResize="0"/>
                </pic:nvPicPr>
                <pic:blipFill rotWithShape="1">
                  <a:blip r:embed="rId1"/>
                  <a:srcRect l="8307" t="19867" r="10779" b="25587"/>
                  <a:stretch/>
                </pic:blipFill>
                <pic:spPr bwMode="auto">
                  <a:xfrm>
                    <a:off x="0" y="0"/>
                    <a:ext cx="1706880" cy="1150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CD5461" w14:textId="0AAAFEA3" w:rsidR="00F071C8" w:rsidRDefault="00F071C8" w:rsidP="00BF02BC">
    <w:pPr>
      <w:pStyle w:val="Header"/>
      <w:jc w:val="center"/>
      <w:rPr>
        <w:sz w:val="28"/>
      </w:rPr>
    </w:pPr>
  </w:p>
  <w:p w14:paraId="4A87670B" w14:textId="2DC18BD0" w:rsidR="00F071C8" w:rsidRDefault="00F071C8" w:rsidP="00BF02BC">
    <w:pPr>
      <w:pStyle w:val="Header"/>
      <w:jc w:val="center"/>
      <w:rPr>
        <w:sz w:val="28"/>
      </w:rPr>
    </w:pPr>
  </w:p>
  <w:p w14:paraId="6AF381EC" w14:textId="77777777" w:rsidR="00F071C8" w:rsidRDefault="00F071C8" w:rsidP="00BF02BC">
    <w:pPr>
      <w:pStyle w:val="Header"/>
      <w:jc w:val="center"/>
      <w:rPr>
        <w:sz w:val="28"/>
      </w:rPr>
    </w:pPr>
  </w:p>
  <w:p w14:paraId="22BF7742" w14:textId="5988F00E" w:rsidR="00F071C8" w:rsidRDefault="00F071C8" w:rsidP="00BF02BC">
    <w:pPr>
      <w:pStyle w:val="Header"/>
      <w:jc w:val="center"/>
      <w:rPr>
        <w:sz w:val="28"/>
      </w:rPr>
    </w:pPr>
  </w:p>
  <w:p w14:paraId="6E1831B3" w14:textId="13B92F7D" w:rsidR="00C53B83" w:rsidRDefault="00C53B83" w:rsidP="00BF02BC">
    <w:pPr>
      <w:pStyle w:val="Header"/>
      <w:jc w:val="center"/>
      <w:rPr>
        <w:sz w:val="28"/>
      </w:rPr>
    </w:pPr>
  </w:p>
  <w:p w14:paraId="444D3757" w14:textId="6230F606" w:rsidR="00C53B83" w:rsidRPr="007679B7" w:rsidRDefault="00C53B83" w:rsidP="008116E5">
    <w:pPr>
      <w:pStyle w:val="Header"/>
      <w:jc w:val="center"/>
      <w:rPr>
        <w:rFonts w:ascii="Times New Roman" w:hAnsi="Times New Roman"/>
        <w:sz w:val="24"/>
        <w:szCs w:val="24"/>
      </w:rPr>
    </w:pPr>
    <w:r w:rsidRPr="007679B7">
      <w:rPr>
        <w:rFonts w:ascii="Times New Roman" w:hAnsi="Times New Roman"/>
        <w:sz w:val="24"/>
        <w:szCs w:val="24"/>
      </w:rPr>
      <w:t>Índice de Información disponible</w:t>
    </w:r>
    <w:r w:rsidRPr="007679B7">
      <w:rPr>
        <w:rFonts w:ascii="Times New Roman" w:hAnsi="Times New Roman"/>
        <w:sz w:val="24"/>
        <w:szCs w:val="24"/>
      </w:rPr>
      <w:br/>
    </w:r>
    <w:r w:rsidR="007679B7" w:rsidRPr="007679B7">
      <w:rPr>
        <w:rFonts w:ascii="Times New Roman" w:hAnsi="Times New Roman"/>
        <w:sz w:val="24"/>
        <w:szCs w:val="24"/>
      </w:rPr>
      <w:t xml:space="preserve">Portal de Transparencia </w:t>
    </w:r>
    <w:proofErr w:type="spellStart"/>
    <w:r w:rsidR="00F071C8">
      <w:rPr>
        <w:rFonts w:ascii="Times New Roman" w:hAnsi="Times New Roman"/>
        <w:b/>
        <w:sz w:val="24"/>
        <w:szCs w:val="24"/>
      </w:rPr>
      <w:t>INCABIDE</w:t>
    </w:r>
    <w:proofErr w:type="spellEnd"/>
    <w:r w:rsidRPr="007679B7">
      <w:rPr>
        <w:rFonts w:ascii="Times New Roman" w:hAnsi="Times New Roman"/>
        <w:sz w:val="24"/>
        <w:szCs w:val="24"/>
      </w:rPr>
      <w:br/>
      <w:t>Oficina de Acceso a la Información</w:t>
    </w:r>
    <w:r w:rsidR="007679B7" w:rsidRPr="007679B7">
      <w:rPr>
        <w:rFonts w:ascii="Times New Roman" w:hAnsi="Times New Roman"/>
        <w:sz w:val="24"/>
        <w:szCs w:val="24"/>
      </w:rPr>
      <w:t xml:space="preserve"> – </w:t>
    </w:r>
    <w:proofErr w:type="spellStart"/>
    <w:r w:rsidR="00F071C8">
      <w:rPr>
        <w:rFonts w:ascii="Times New Roman" w:hAnsi="Times New Roman"/>
        <w:b/>
        <w:sz w:val="24"/>
        <w:szCs w:val="24"/>
      </w:rPr>
      <w:t>INCABIDE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0753558">
    <w:abstractNumId w:val="9"/>
  </w:num>
  <w:num w:numId="2" w16cid:durableId="1667320160">
    <w:abstractNumId w:val="0"/>
  </w:num>
  <w:num w:numId="3" w16cid:durableId="931552689">
    <w:abstractNumId w:val="23"/>
  </w:num>
  <w:num w:numId="4" w16cid:durableId="468910403">
    <w:abstractNumId w:val="20"/>
  </w:num>
  <w:num w:numId="5" w16cid:durableId="605579333">
    <w:abstractNumId w:val="28"/>
  </w:num>
  <w:num w:numId="6" w16cid:durableId="1787777253">
    <w:abstractNumId w:val="12"/>
  </w:num>
  <w:num w:numId="7" w16cid:durableId="878394898">
    <w:abstractNumId w:val="33"/>
  </w:num>
  <w:num w:numId="8" w16cid:durableId="176575808">
    <w:abstractNumId w:val="14"/>
  </w:num>
  <w:num w:numId="9" w16cid:durableId="1309898960">
    <w:abstractNumId w:val="25"/>
  </w:num>
  <w:num w:numId="10" w16cid:durableId="520361525">
    <w:abstractNumId w:val="3"/>
  </w:num>
  <w:num w:numId="11" w16cid:durableId="814420518">
    <w:abstractNumId w:val="10"/>
  </w:num>
  <w:num w:numId="12" w16cid:durableId="2064022202">
    <w:abstractNumId w:val="17"/>
  </w:num>
  <w:num w:numId="13" w16cid:durableId="36056356">
    <w:abstractNumId w:val="7"/>
  </w:num>
  <w:num w:numId="14" w16cid:durableId="201679051">
    <w:abstractNumId w:val="24"/>
  </w:num>
  <w:num w:numId="15" w16cid:durableId="493838373">
    <w:abstractNumId w:val="13"/>
  </w:num>
  <w:num w:numId="16" w16cid:durableId="1207370433">
    <w:abstractNumId w:val="19"/>
  </w:num>
  <w:num w:numId="17" w16cid:durableId="1467626965">
    <w:abstractNumId w:val="4"/>
  </w:num>
  <w:num w:numId="18" w16cid:durableId="1508787025">
    <w:abstractNumId w:val="18"/>
  </w:num>
  <w:num w:numId="19" w16cid:durableId="1060591701">
    <w:abstractNumId w:val="31"/>
  </w:num>
  <w:num w:numId="20" w16cid:durableId="129596585">
    <w:abstractNumId w:val="21"/>
  </w:num>
  <w:num w:numId="21" w16cid:durableId="565722928">
    <w:abstractNumId w:val="32"/>
  </w:num>
  <w:num w:numId="22" w16cid:durableId="1709143351">
    <w:abstractNumId w:val="11"/>
  </w:num>
  <w:num w:numId="23" w16cid:durableId="93281681">
    <w:abstractNumId w:val="29"/>
  </w:num>
  <w:num w:numId="24" w16cid:durableId="1198591134">
    <w:abstractNumId w:val="1"/>
  </w:num>
  <w:num w:numId="25" w16cid:durableId="734396510">
    <w:abstractNumId w:val="30"/>
  </w:num>
  <w:num w:numId="26" w16cid:durableId="863707272">
    <w:abstractNumId w:val="27"/>
  </w:num>
  <w:num w:numId="27" w16cid:durableId="828710890">
    <w:abstractNumId w:val="26"/>
  </w:num>
  <w:num w:numId="28" w16cid:durableId="166487170">
    <w:abstractNumId w:val="2"/>
  </w:num>
  <w:num w:numId="29" w16cid:durableId="488790641">
    <w:abstractNumId w:val="16"/>
  </w:num>
  <w:num w:numId="30" w16cid:durableId="1911381381">
    <w:abstractNumId w:val="15"/>
  </w:num>
  <w:num w:numId="31" w16cid:durableId="217134614">
    <w:abstractNumId w:val="6"/>
  </w:num>
  <w:num w:numId="32" w16cid:durableId="764569006">
    <w:abstractNumId w:val="22"/>
  </w:num>
  <w:num w:numId="33" w16cid:durableId="522211949">
    <w:abstractNumId w:val="8"/>
  </w:num>
  <w:num w:numId="34" w16cid:durableId="1776750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DE"/>
    <w:rsid w:val="000003FE"/>
    <w:rsid w:val="00002D9C"/>
    <w:rsid w:val="000033A3"/>
    <w:rsid w:val="00003560"/>
    <w:rsid w:val="000106B2"/>
    <w:rsid w:val="0001160D"/>
    <w:rsid w:val="00012C3B"/>
    <w:rsid w:val="00014BE7"/>
    <w:rsid w:val="00015B0B"/>
    <w:rsid w:val="00015DF3"/>
    <w:rsid w:val="000206FD"/>
    <w:rsid w:val="00025C73"/>
    <w:rsid w:val="000263C1"/>
    <w:rsid w:val="00031543"/>
    <w:rsid w:val="00033351"/>
    <w:rsid w:val="00042393"/>
    <w:rsid w:val="00044DAD"/>
    <w:rsid w:val="00052B2E"/>
    <w:rsid w:val="0005422D"/>
    <w:rsid w:val="00061C19"/>
    <w:rsid w:val="00073ED2"/>
    <w:rsid w:val="0008139B"/>
    <w:rsid w:val="00082943"/>
    <w:rsid w:val="00085DB3"/>
    <w:rsid w:val="000872CC"/>
    <w:rsid w:val="00087EE1"/>
    <w:rsid w:val="00090507"/>
    <w:rsid w:val="000920FD"/>
    <w:rsid w:val="00094038"/>
    <w:rsid w:val="000969DD"/>
    <w:rsid w:val="00097178"/>
    <w:rsid w:val="000A7035"/>
    <w:rsid w:val="000B6121"/>
    <w:rsid w:val="000B772D"/>
    <w:rsid w:val="000B7DA2"/>
    <w:rsid w:val="000C0381"/>
    <w:rsid w:val="000C19B7"/>
    <w:rsid w:val="000D1B63"/>
    <w:rsid w:val="000D61D4"/>
    <w:rsid w:val="000E2CB8"/>
    <w:rsid w:val="000E4FED"/>
    <w:rsid w:val="000E5D9E"/>
    <w:rsid w:val="000F04A2"/>
    <w:rsid w:val="000F1862"/>
    <w:rsid w:val="000F193A"/>
    <w:rsid w:val="000F2062"/>
    <w:rsid w:val="000F4D32"/>
    <w:rsid w:val="000F5372"/>
    <w:rsid w:val="000F56D1"/>
    <w:rsid w:val="00100291"/>
    <w:rsid w:val="00101EA8"/>
    <w:rsid w:val="00105C77"/>
    <w:rsid w:val="00110B54"/>
    <w:rsid w:val="00112D02"/>
    <w:rsid w:val="00123548"/>
    <w:rsid w:val="00133D9C"/>
    <w:rsid w:val="00137C2B"/>
    <w:rsid w:val="0014162C"/>
    <w:rsid w:val="00143F43"/>
    <w:rsid w:val="00144258"/>
    <w:rsid w:val="001475C3"/>
    <w:rsid w:val="00147AE2"/>
    <w:rsid w:val="00152E81"/>
    <w:rsid w:val="00155988"/>
    <w:rsid w:val="001608EE"/>
    <w:rsid w:val="0016281C"/>
    <w:rsid w:val="001638C3"/>
    <w:rsid w:val="00164D20"/>
    <w:rsid w:val="001669C8"/>
    <w:rsid w:val="00173FF8"/>
    <w:rsid w:val="0018408C"/>
    <w:rsid w:val="001864F5"/>
    <w:rsid w:val="001964A9"/>
    <w:rsid w:val="001A2DAD"/>
    <w:rsid w:val="001A5FE9"/>
    <w:rsid w:val="001A7551"/>
    <w:rsid w:val="001B2DE7"/>
    <w:rsid w:val="001B3C70"/>
    <w:rsid w:val="001B7037"/>
    <w:rsid w:val="001C023D"/>
    <w:rsid w:val="001C1DEB"/>
    <w:rsid w:val="001C2AD9"/>
    <w:rsid w:val="001C3FB6"/>
    <w:rsid w:val="001C67E4"/>
    <w:rsid w:val="001D3281"/>
    <w:rsid w:val="001F0748"/>
    <w:rsid w:val="001F1CF8"/>
    <w:rsid w:val="001F4089"/>
    <w:rsid w:val="001F76A9"/>
    <w:rsid w:val="00201687"/>
    <w:rsid w:val="002071E2"/>
    <w:rsid w:val="00210644"/>
    <w:rsid w:val="00217425"/>
    <w:rsid w:val="002234B4"/>
    <w:rsid w:val="00232DAF"/>
    <w:rsid w:val="0024033A"/>
    <w:rsid w:val="00241DFB"/>
    <w:rsid w:val="002460ED"/>
    <w:rsid w:val="002571DD"/>
    <w:rsid w:val="00260723"/>
    <w:rsid w:val="00260CC5"/>
    <w:rsid w:val="0026526C"/>
    <w:rsid w:val="0027384B"/>
    <w:rsid w:val="00273E08"/>
    <w:rsid w:val="00274540"/>
    <w:rsid w:val="00274B50"/>
    <w:rsid w:val="002754D1"/>
    <w:rsid w:val="00285A2D"/>
    <w:rsid w:val="00287D84"/>
    <w:rsid w:val="00290693"/>
    <w:rsid w:val="002921D5"/>
    <w:rsid w:val="002942D4"/>
    <w:rsid w:val="00297C96"/>
    <w:rsid w:val="002A068F"/>
    <w:rsid w:val="002A08EA"/>
    <w:rsid w:val="002A356C"/>
    <w:rsid w:val="002B1B3B"/>
    <w:rsid w:val="002B1C19"/>
    <w:rsid w:val="002B4D8A"/>
    <w:rsid w:val="002C2B1D"/>
    <w:rsid w:val="002C3045"/>
    <w:rsid w:val="002C6E22"/>
    <w:rsid w:val="002D0740"/>
    <w:rsid w:val="002D1833"/>
    <w:rsid w:val="002E0591"/>
    <w:rsid w:val="002E25D9"/>
    <w:rsid w:val="002E41E0"/>
    <w:rsid w:val="002E6D2D"/>
    <w:rsid w:val="002F181A"/>
    <w:rsid w:val="002F4798"/>
    <w:rsid w:val="002F5F43"/>
    <w:rsid w:val="002F719A"/>
    <w:rsid w:val="003002F3"/>
    <w:rsid w:val="00302773"/>
    <w:rsid w:val="00315373"/>
    <w:rsid w:val="00315E9F"/>
    <w:rsid w:val="00330A3B"/>
    <w:rsid w:val="00331CAA"/>
    <w:rsid w:val="00333976"/>
    <w:rsid w:val="0033733D"/>
    <w:rsid w:val="003434CF"/>
    <w:rsid w:val="00346773"/>
    <w:rsid w:val="00346C1B"/>
    <w:rsid w:val="00352F45"/>
    <w:rsid w:val="0035333D"/>
    <w:rsid w:val="00354867"/>
    <w:rsid w:val="00355CC7"/>
    <w:rsid w:val="00357F68"/>
    <w:rsid w:val="003603C2"/>
    <w:rsid w:val="00362940"/>
    <w:rsid w:val="00371F10"/>
    <w:rsid w:val="00373CA9"/>
    <w:rsid w:val="00377F60"/>
    <w:rsid w:val="003803FD"/>
    <w:rsid w:val="00385DA4"/>
    <w:rsid w:val="003871BC"/>
    <w:rsid w:val="00391BD2"/>
    <w:rsid w:val="003922AA"/>
    <w:rsid w:val="0039354D"/>
    <w:rsid w:val="00396127"/>
    <w:rsid w:val="003A241D"/>
    <w:rsid w:val="003A2935"/>
    <w:rsid w:val="003A324F"/>
    <w:rsid w:val="003A5D5D"/>
    <w:rsid w:val="003A6EF4"/>
    <w:rsid w:val="003A7358"/>
    <w:rsid w:val="003B17C1"/>
    <w:rsid w:val="003B2711"/>
    <w:rsid w:val="003B3734"/>
    <w:rsid w:val="003B5570"/>
    <w:rsid w:val="003B5F6A"/>
    <w:rsid w:val="003B6B33"/>
    <w:rsid w:val="003B6C24"/>
    <w:rsid w:val="003B7E4D"/>
    <w:rsid w:val="003B7F34"/>
    <w:rsid w:val="003C03F1"/>
    <w:rsid w:val="003C1528"/>
    <w:rsid w:val="003C21EE"/>
    <w:rsid w:val="003C32C7"/>
    <w:rsid w:val="003C3CAA"/>
    <w:rsid w:val="003C405A"/>
    <w:rsid w:val="003C7FA2"/>
    <w:rsid w:val="003D3F31"/>
    <w:rsid w:val="003D56A5"/>
    <w:rsid w:val="003E5D7B"/>
    <w:rsid w:val="003E654D"/>
    <w:rsid w:val="003E74D4"/>
    <w:rsid w:val="003F0640"/>
    <w:rsid w:val="003F0BC3"/>
    <w:rsid w:val="003F0D96"/>
    <w:rsid w:val="003F2172"/>
    <w:rsid w:val="003F21BC"/>
    <w:rsid w:val="003F742A"/>
    <w:rsid w:val="004002F3"/>
    <w:rsid w:val="004076FA"/>
    <w:rsid w:val="0041266B"/>
    <w:rsid w:val="004138F9"/>
    <w:rsid w:val="004144EC"/>
    <w:rsid w:val="00414FA0"/>
    <w:rsid w:val="0041699B"/>
    <w:rsid w:val="00416FFD"/>
    <w:rsid w:val="0042003F"/>
    <w:rsid w:val="00423067"/>
    <w:rsid w:val="00426979"/>
    <w:rsid w:val="0043050A"/>
    <w:rsid w:val="00432127"/>
    <w:rsid w:val="00433AAF"/>
    <w:rsid w:val="0043404C"/>
    <w:rsid w:val="004343E3"/>
    <w:rsid w:val="00437C0A"/>
    <w:rsid w:val="004423AB"/>
    <w:rsid w:val="00450EAA"/>
    <w:rsid w:val="0045202F"/>
    <w:rsid w:val="004554D2"/>
    <w:rsid w:val="00456005"/>
    <w:rsid w:val="00456940"/>
    <w:rsid w:val="004612FA"/>
    <w:rsid w:val="00463267"/>
    <w:rsid w:val="004640BA"/>
    <w:rsid w:val="0046741C"/>
    <w:rsid w:val="004675CB"/>
    <w:rsid w:val="0047386E"/>
    <w:rsid w:val="00473AD6"/>
    <w:rsid w:val="00476C35"/>
    <w:rsid w:val="00476C72"/>
    <w:rsid w:val="00481D87"/>
    <w:rsid w:val="0048377C"/>
    <w:rsid w:val="00483F6D"/>
    <w:rsid w:val="004A0518"/>
    <w:rsid w:val="004A28DB"/>
    <w:rsid w:val="004A4269"/>
    <w:rsid w:val="004B0AB1"/>
    <w:rsid w:val="004B113D"/>
    <w:rsid w:val="004C36D0"/>
    <w:rsid w:val="004C4DB2"/>
    <w:rsid w:val="004C7297"/>
    <w:rsid w:val="004D18D6"/>
    <w:rsid w:val="004D6631"/>
    <w:rsid w:val="004D7C3C"/>
    <w:rsid w:val="004E2138"/>
    <w:rsid w:val="004E2450"/>
    <w:rsid w:val="004E296C"/>
    <w:rsid w:val="004F013F"/>
    <w:rsid w:val="004F07EF"/>
    <w:rsid w:val="004F5A4E"/>
    <w:rsid w:val="004F5B7F"/>
    <w:rsid w:val="00501F06"/>
    <w:rsid w:val="00504D19"/>
    <w:rsid w:val="00506DF3"/>
    <w:rsid w:val="00511064"/>
    <w:rsid w:val="005138F0"/>
    <w:rsid w:val="00520450"/>
    <w:rsid w:val="0052072F"/>
    <w:rsid w:val="00521D05"/>
    <w:rsid w:val="005245C7"/>
    <w:rsid w:val="00524F58"/>
    <w:rsid w:val="00526916"/>
    <w:rsid w:val="00527C75"/>
    <w:rsid w:val="005324D8"/>
    <w:rsid w:val="00534CFC"/>
    <w:rsid w:val="005418EC"/>
    <w:rsid w:val="00545312"/>
    <w:rsid w:val="00546374"/>
    <w:rsid w:val="00547C8F"/>
    <w:rsid w:val="00552C22"/>
    <w:rsid w:val="005557D2"/>
    <w:rsid w:val="00555884"/>
    <w:rsid w:val="005578B1"/>
    <w:rsid w:val="00557EE5"/>
    <w:rsid w:val="00562494"/>
    <w:rsid w:val="00563882"/>
    <w:rsid w:val="00563C7F"/>
    <w:rsid w:val="00565C48"/>
    <w:rsid w:val="00576A3C"/>
    <w:rsid w:val="005814E5"/>
    <w:rsid w:val="00581EB8"/>
    <w:rsid w:val="00582FF5"/>
    <w:rsid w:val="00590681"/>
    <w:rsid w:val="005917C1"/>
    <w:rsid w:val="00595EDB"/>
    <w:rsid w:val="0059668D"/>
    <w:rsid w:val="00596C29"/>
    <w:rsid w:val="005A1885"/>
    <w:rsid w:val="005A2383"/>
    <w:rsid w:val="005B0D65"/>
    <w:rsid w:val="005B351E"/>
    <w:rsid w:val="005B61F0"/>
    <w:rsid w:val="005B6324"/>
    <w:rsid w:val="005B6963"/>
    <w:rsid w:val="005B6BC9"/>
    <w:rsid w:val="005B6F43"/>
    <w:rsid w:val="005C45D0"/>
    <w:rsid w:val="005C60EE"/>
    <w:rsid w:val="005C76FD"/>
    <w:rsid w:val="005D0C25"/>
    <w:rsid w:val="005D4863"/>
    <w:rsid w:val="005D7D53"/>
    <w:rsid w:val="005E35B0"/>
    <w:rsid w:val="005E4FBD"/>
    <w:rsid w:val="005E5869"/>
    <w:rsid w:val="005F1BB4"/>
    <w:rsid w:val="00603A26"/>
    <w:rsid w:val="0060758D"/>
    <w:rsid w:val="006111B3"/>
    <w:rsid w:val="00612325"/>
    <w:rsid w:val="00613E5C"/>
    <w:rsid w:val="00614FF3"/>
    <w:rsid w:val="00615D21"/>
    <w:rsid w:val="00616E68"/>
    <w:rsid w:val="00620610"/>
    <w:rsid w:val="006237C8"/>
    <w:rsid w:val="00624FB1"/>
    <w:rsid w:val="00626DBC"/>
    <w:rsid w:val="00632B87"/>
    <w:rsid w:val="00641180"/>
    <w:rsid w:val="006431B2"/>
    <w:rsid w:val="00647379"/>
    <w:rsid w:val="00652635"/>
    <w:rsid w:val="00655DE8"/>
    <w:rsid w:val="00660335"/>
    <w:rsid w:val="00664744"/>
    <w:rsid w:val="0066576B"/>
    <w:rsid w:val="00671E37"/>
    <w:rsid w:val="006742E4"/>
    <w:rsid w:val="0067664E"/>
    <w:rsid w:val="00677019"/>
    <w:rsid w:val="0067723E"/>
    <w:rsid w:val="00677663"/>
    <w:rsid w:val="006824B8"/>
    <w:rsid w:val="00695002"/>
    <w:rsid w:val="006A008F"/>
    <w:rsid w:val="006A1A42"/>
    <w:rsid w:val="006A31FC"/>
    <w:rsid w:val="006A3972"/>
    <w:rsid w:val="006A4799"/>
    <w:rsid w:val="006B6609"/>
    <w:rsid w:val="006C0F89"/>
    <w:rsid w:val="006C12A8"/>
    <w:rsid w:val="006C2750"/>
    <w:rsid w:val="006C3BD4"/>
    <w:rsid w:val="006D2CAA"/>
    <w:rsid w:val="006D5F46"/>
    <w:rsid w:val="006D7A4D"/>
    <w:rsid w:val="006E0266"/>
    <w:rsid w:val="006E3BB6"/>
    <w:rsid w:val="006E6B8A"/>
    <w:rsid w:val="007013DD"/>
    <w:rsid w:val="00701693"/>
    <w:rsid w:val="00704BC4"/>
    <w:rsid w:val="00705153"/>
    <w:rsid w:val="00705970"/>
    <w:rsid w:val="007074F3"/>
    <w:rsid w:val="00713314"/>
    <w:rsid w:val="00714F5F"/>
    <w:rsid w:val="0071534F"/>
    <w:rsid w:val="00721E79"/>
    <w:rsid w:val="00727BDF"/>
    <w:rsid w:val="00735ABC"/>
    <w:rsid w:val="00740C09"/>
    <w:rsid w:val="007461FA"/>
    <w:rsid w:val="007466F9"/>
    <w:rsid w:val="0075053F"/>
    <w:rsid w:val="00762A5E"/>
    <w:rsid w:val="00765485"/>
    <w:rsid w:val="00765785"/>
    <w:rsid w:val="00765AA3"/>
    <w:rsid w:val="007679B7"/>
    <w:rsid w:val="00772974"/>
    <w:rsid w:val="0078163F"/>
    <w:rsid w:val="007821D5"/>
    <w:rsid w:val="0078380E"/>
    <w:rsid w:val="00785065"/>
    <w:rsid w:val="00786070"/>
    <w:rsid w:val="00787B18"/>
    <w:rsid w:val="007900FD"/>
    <w:rsid w:val="00790A4D"/>
    <w:rsid w:val="00791D4B"/>
    <w:rsid w:val="0079260B"/>
    <w:rsid w:val="00792D03"/>
    <w:rsid w:val="00793025"/>
    <w:rsid w:val="00796069"/>
    <w:rsid w:val="007A5D13"/>
    <w:rsid w:val="007A64B2"/>
    <w:rsid w:val="007C17D3"/>
    <w:rsid w:val="007C214A"/>
    <w:rsid w:val="007C2893"/>
    <w:rsid w:val="007C4D7D"/>
    <w:rsid w:val="007C6D96"/>
    <w:rsid w:val="007D07C3"/>
    <w:rsid w:val="007D3A03"/>
    <w:rsid w:val="007D43FC"/>
    <w:rsid w:val="007D6A9F"/>
    <w:rsid w:val="007D6BA0"/>
    <w:rsid w:val="007D7008"/>
    <w:rsid w:val="007E2C27"/>
    <w:rsid w:val="007E41D9"/>
    <w:rsid w:val="007E5EEB"/>
    <w:rsid w:val="007F0EB3"/>
    <w:rsid w:val="007F42A4"/>
    <w:rsid w:val="00803357"/>
    <w:rsid w:val="00805205"/>
    <w:rsid w:val="008077AC"/>
    <w:rsid w:val="00810376"/>
    <w:rsid w:val="008116E5"/>
    <w:rsid w:val="0081224A"/>
    <w:rsid w:val="0081706A"/>
    <w:rsid w:val="00817DEB"/>
    <w:rsid w:val="008221C4"/>
    <w:rsid w:val="00823D6C"/>
    <w:rsid w:val="00826341"/>
    <w:rsid w:val="00826B88"/>
    <w:rsid w:val="00840169"/>
    <w:rsid w:val="00843D99"/>
    <w:rsid w:val="00844B03"/>
    <w:rsid w:val="00845996"/>
    <w:rsid w:val="008531C2"/>
    <w:rsid w:val="00855C9D"/>
    <w:rsid w:val="008568AB"/>
    <w:rsid w:val="00862B19"/>
    <w:rsid w:val="00863194"/>
    <w:rsid w:val="0086522D"/>
    <w:rsid w:val="008757EA"/>
    <w:rsid w:val="00875833"/>
    <w:rsid w:val="00876086"/>
    <w:rsid w:val="0089004C"/>
    <w:rsid w:val="0089271B"/>
    <w:rsid w:val="00892E29"/>
    <w:rsid w:val="008938BD"/>
    <w:rsid w:val="008963C6"/>
    <w:rsid w:val="00896E18"/>
    <w:rsid w:val="00897F1F"/>
    <w:rsid w:val="008A4ABD"/>
    <w:rsid w:val="008A6C04"/>
    <w:rsid w:val="008A6D11"/>
    <w:rsid w:val="008A734E"/>
    <w:rsid w:val="008B0961"/>
    <w:rsid w:val="008B43B1"/>
    <w:rsid w:val="008B6EEE"/>
    <w:rsid w:val="008C098C"/>
    <w:rsid w:val="008C31A7"/>
    <w:rsid w:val="008C34B9"/>
    <w:rsid w:val="008C3B86"/>
    <w:rsid w:val="008C3C7B"/>
    <w:rsid w:val="008C4B44"/>
    <w:rsid w:val="008C522C"/>
    <w:rsid w:val="008D29D3"/>
    <w:rsid w:val="008E52FF"/>
    <w:rsid w:val="008F1289"/>
    <w:rsid w:val="008F1905"/>
    <w:rsid w:val="008F73DA"/>
    <w:rsid w:val="00902222"/>
    <w:rsid w:val="009041BE"/>
    <w:rsid w:val="00905334"/>
    <w:rsid w:val="0090789D"/>
    <w:rsid w:val="00910976"/>
    <w:rsid w:val="00913309"/>
    <w:rsid w:val="009144D7"/>
    <w:rsid w:val="00915080"/>
    <w:rsid w:val="0092357B"/>
    <w:rsid w:val="00924ADC"/>
    <w:rsid w:val="00926748"/>
    <w:rsid w:val="00931277"/>
    <w:rsid w:val="00931894"/>
    <w:rsid w:val="00931B4F"/>
    <w:rsid w:val="009453E2"/>
    <w:rsid w:val="0094544A"/>
    <w:rsid w:val="00945BDB"/>
    <w:rsid w:val="00950F98"/>
    <w:rsid w:val="00953E82"/>
    <w:rsid w:val="00955E01"/>
    <w:rsid w:val="00970C1F"/>
    <w:rsid w:val="00972897"/>
    <w:rsid w:val="00973B44"/>
    <w:rsid w:val="009757FF"/>
    <w:rsid w:val="009763CA"/>
    <w:rsid w:val="009833A9"/>
    <w:rsid w:val="00987AC8"/>
    <w:rsid w:val="009930C7"/>
    <w:rsid w:val="009959A8"/>
    <w:rsid w:val="009961F3"/>
    <w:rsid w:val="009A0D60"/>
    <w:rsid w:val="009A14AB"/>
    <w:rsid w:val="009A430E"/>
    <w:rsid w:val="009A4630"/>
    <w:rsid w:val="009A4DDC"/>
    <w:rsid w:val="009A54AE"/>
    <w:rsid w:val="009A6FD7"/>
    <w:rsid w:val="009A7A92"/>
    <w:rsid w:val="009B0325"/>
    <w:rsid w:val="009B302B"/>
    <w:rsid w:val="009B3D7D"/>
    <w:rsid w:val="009B5F80"/>
    <w:rsid w:val="009C342B"/>
    <w:rsid w:val="009C74FC"/>
    <w:rsid w:val="009D20EB"/>
    <w:rsid w:val="009D6E20"/>
    <w:rsid w:val="009E3F7B"/>
    <w:rsid w:val="009E4256"/>
    <w:rsid w:val="009E50F8"/>
    <w:rsid w:val="009F0EE9"/>
    <w:rsid w:val="009F1BB5"/>
    <w:rsid w:val="009F1DC9"/>
    <w:rsid w:val="009F316B"/>
    <w:rsid w:val="009F7DCC"/>
    <w:rsid w:val="00A041A2"/>
    <w:rsid w:val="00A04CEC"/>
    <w:rsid w:val="00A05552"/>
    <w:rsid w:val="00A11468"/>
    <w:rsid w:val="00A14786"/>
    <w:rsid w:val="00A17839"/>
    <w:rsid w:val="00A17ADE"/>
    <w:rsid w:val="00A207E6"/>
    <w:rsid w:val="00A24ED1"/>
    <w:rsid w:val="00A41E6F"/>
    <w:rsid w:val="00A42320"/>
    <w:rsid w:val="00A449F1"/>
    <w:rsid w:val="00A44FDE"/>
    <w:rsid w:val="00A510ED"/>
    <w:rsid w:val="00A53BD4"/>
    <w:rsid w:val="00A55E57"/>
    <w:rsid w:val="00A57BF7"/>
    <w:rsid w:val="00A60580"/>
    <w:rsid w:val="00A60882"/>
    <w:rsid w:val="00A62E0C"/>
    <w:rsid w:val="00A644A6"/>
    <w:rsid w:val="00A64A24"/>
    <w:rsid w:val="00A72DC8"/>
    <w:rsid w:val="00A75B6B"/>
    <w:rsid w:val="00A75CD7"/>
    <w:rsid w:val="00A767D0"/>
    <w:rsid w:val="00A768B9"/>
    <w:rsid w:val="00A76B8A"/>
    <w:rsid w:val="00A81C71"/>
    <w:rsid w:val="00A840B4"/>
    <w:rsid w:val="00A84643"/>
    <w:rsid w:val="00A90893"/>
    <w:rsid w:val="00A91499"/>
    <w:rsid w:val="00A94A59"/>
    <w:rsid w:val="00A9575B"/>
    <w:rsid w:val="00A97911"/>
    <w:rsid w:val="00AA23DA"/>
    <w:rsid w:val="00AA56B1"/>
    <w:rsid w:val="00AB0970"/>
    <w:rsid w:val="00AB2189"/>
    <w:rsid w:val="00AB2CC8"/>
    <w:rsid w:val="00AB3456"/>
    <w:rsid w:val="00AB5085"/>
    <w:rsid w:val="00AC3F21"/>
    <w:rsid w:val="00AD19F9"/>
    <w:rsid w:val="00AD2406"/>
    <w:rsid w:val="00AD278B"/>
    <w:rsid w:val="00AD3F0D"/>
    <w:rsid w:val="00AD4846"/>
    <w:rsid w:val="00AE073E"/>
    <w:rsid w:val="00AE4F09"/>
    <w:rsid w:val="00AF216F"/>
    <w:rsid w:val="00AF2540"/>
    <w:rsid w:val="00AF2BD6"/>
    <w:rsid w:val="00B02F2A"/>
    <w:rsid w:val="00B06451"/>
    <w:rsid w:val="00B157CF"/>
    <w:rsid w:val="00B206E2"/>
    <w:rsid w:val="00B20E91"/>
    <w:rsid w:val="00B314A8"/>
    <w:rsid w:val="00B31504"/>
    <w:rsid w:val="00B359A3"/>
    <w:rsid w:val="00B3600F"/>
    <w:rsid w:val="00B41499"/>
    <w:rsid w:val="00B41A94"/>
    <w:rsid w:val="00B4383B"/>
    <w:rsid w:val="00B45FFF"/>
    <w:rsid w:val="00B47F87"/>
    <w:rsid w:val="00B50C07"/>
    <w:rsid w:val="00B53201"/>
    <w:rsid w:val="00B55EA7"/>
    <w:rsid w:val="00B622F8"/>
    <w:rsid w:val="00B64396"/>
    <w:rsid w:val="00B66883"/>
    <w:rsid w:val="00B74FB4"/>
    <w:rsid w:val="00B774A5"/>
    <w:rsid w:val="00B80461"/>
    <w:rsid w:val="00B80732"/>
    <w:rsid w:val="00B81923"/>
    <w:rsid w:val="00B8678F"/>
    <w:rsid w:val="00B870F7"/>
    <w:rsid w:val="00B905BD"/>
    <w:rsid w:val="00BA0A7F"/>
    <w:rsid w:val="00BA13F2"/>
    <w:rsid w:val="00BA168E"/>
    <w:rsid w:val="00BA4206"/>
    <w:rsid w:val="00BA5DF9"/>
    <w:rsid w:val="00BA5E96"/>
    <w:rsid w:val="00BB04CE"/>
    <w:rsid w:val="00BB4C3C"/>
    <w:rsid w:val="00BB6042"/>
    <w:rsid w:val="00BB7F27"/>
    <w:rsid w:val="00BC0155"/>
    <w:rsid w:val="00BC0DE3"/>
    <w:rsid w:val="00BC241C"/>
    <w:rsid w:val="00BC3823"/>
    <w:rsid w:val="00BC4AB5"/>
    <w:rsid w:val="00BC4D94"/>
    <w:rsid w:val="00BC50E2"/>
    <w:rsid w:val="00BD2D7A"/>
    <w:rsid w:val="00BD43A2"/>
    <w:rsid w:val="00BD458E"/>
    <w:rsid w:val="00BE5644"/>
    <w:rsid w:val="00BF02BC"/>
    <w:rsid w:val="00BF0944"/>
    <w:rsid w:val="00BF42C7"/>
    <w:rsid w:val="00BF5808"/>
    <w:rsid w:val="00BF79BB"/>
    <w:rsid w:val="00C036F9"/>
    <w:rsid w:val="00C042FA"/>
    <w:rsid w:val="00C04A0F"/>
    <w:rsid w:val="00C0675F"/>
    <w:rsid w:val="00C07314"/>
    <w:rsid w:val="00C15436"/>
    <w:rsid w:val="00C16AAB"/>
    <w:rsid w:val="00C16FF3"/>
    <w:rsid w:val="00C17724"/>
    <w:rsid w:val="00C21085"/>
    <w:rsid w:val="00C21970"/>
    <w:rsid w:val="00C226F5"/>
    <w:rsid w:val="00C23E16"/>
    <w:rsid w:val="00C2579F"/>
    <w:rsid w:val="00C267ED"/>
    <w:rsid w:val="00C303EC"/>
    <w:rsid w:val="00C304D1"/>
    <w:rsid w:val="00C33C39"/>
    <w:rsid w:val="00C41650"/>
    <w:rsid w:val="00C44F6B"/>
    <w:rsid w:val="00C46D9A"/>
    <w:rsid w:val="00C4752F"/>
    <w:rsid w:val="00C52034"/>
    <w:rsid w:val="00C52887"/>
    <w:rsid w:val="00C53B83"/>
    <w:rsid w:val="00C5654E"/>
    <w:rsid w:val="00C57F61"/>
    <w:rsid w:val="00C627EC"/>
    <w:rsid w:val="00C6367F"/>
    <w:rsid w:val="00C647B7"/>
    <w:rsid w:val="00C6544A"/>
    <w:rsid w:val="00C6768B"/>
    <w:rsid w:val="00C70791"/>
    <w:rsid w:val="00C8207D"/>
    <w:rsid w:val="00C82D1D"/>
    <w:rsid w:val="00C83896"/>
    <w:rsid w:val="00C847C5"/>
    <w:rsid w:val="00C93CF8"/>
    <w:rsid w:val="00C955DA"/>
    <w:rsid w:val="00C95CFE"/>
    <w:rsid w:val="00CA3284"/>
    <w:rsid w:val="00CA68B7"/>
    <w:rsid w:val="00CA7091"/>
    <w:rsid w:val="00CB13D6"/>
    <w:rsid w:val="00CB4F2F"/>
    <w:rsid w:val="00CB7170"/>
    <w:rsid w:val="00CB721F"/>
    <w:rsid w:val="00CB7D15"/>
    <w:rsid w:val="00CC065E"/>
    <w:rsid w:val="00CC2B50"/>
    <w:rsid w:val="00CC2ED6"/>
    <w:rsid w:val="00CC3975"/>
    <w:rsid w:val="00CC61F2"/>
    <w:rsid w:val="00CC6904"/>
    <w:rsid w:val="00CC6CDF"/>
    <w:rsid w:val="00CD0FA6"/>
    <w:rsid w:val="00CD2D96"/>
    <w:rsid w:val="00CD503D"/>
    <w:rsid w:val="00CD5430"/>
    <w:rsid w:val="00CD560B"/>
    <w:rsid w:val="00CD57CA"/>
    <w:rsid w:val="00CE025C"/>
    <w:rsid w:val="00CE070E"/>
    <w:rsid w:val="00CE491B"/>
    <w:rsid w:val="00CE5267"/>
    <w:rsid w:val="00CF4D99"/>
    <w:rsid w:val="00CF5555"/>
    <w:rsid w:val="00CF69FE"/>
    <w:rsid w:val="00D01653"/>
    <w:rsid w:val="00D028A3"/>
    <w:rsid w:val="00D05245"/>
    <w:rsid w:val="00D1295A"/>
    <w:rsid w:val="00D157C7"/>
    <w:rsid w:val="00D22474"/>
    <w:rsid w:val="00D244C0"/>
    <w:rsid w:val="00D30443"/>
    <w:rsid w:val="00D32309"/>
    <w:rsid w:val="00D35F43"/>
    <w:rsid w:val="00D43D3A"/>
    <w:rsid w:val="00D44E29"/>
    <w:rsid w:val="00D52F8D"/>
    <w:rsid w:val="00D63C75"/>
    <w:rsid w:val="00D647D2"/>
    <w:rsid w:val="00D70F9F"/>
    <w:rsid w:val="00D7165C"/>
    <w:rsid w:val="00D727BE"/>
    <w:rsid w:val="00D75962"/>
    <w:rsid w:val="00D804D2"/>
    <w:rsid w:val="00D82E72"/>
    <w:rsid w:val="00D833C5"/>
    <w:rsid w:val="00D84D3C"/>
    <w:rsid w:val="00D85B27"/>
    <w:rsid w:val="00D91C77"/>
    <w:rsid w:val="00D96D05"/>
    <w:rsid w:val="00DA2A13"/>
    <w:rsid w:val="00DA5CDF"/>
    <w:rsid w:val="00DB2D7B"/>
    <w:rsid w:val="00DB4274"/>
    <w:rsid w:val="00DB564C"/>
    <w:rsid w:val="00DC2233"/>
    <w:rsid w:val="00DD711D"/>
    <w:rsid w:val="00DE2039"/>
    <w:rsid w:val="00DE598B"/>
    <w:rsid w:val="00DE5BD6"/>
    <w:rsid w:val="00DF00ED"/>
    <w:rsid w:val="00DF6D89"/>
    <w:rsid w:val="00E025B6"/>
    <w:rsid w:val="00E0366C"/>
    <w:rsid w:val="00E05A40"/>
    <w:rsid w:val="00E06012"/>
    <w:rsid w:val="00E1059C"/>
    <w:rsid w:val="00E11D4B"/>
    <w:rsid w:val="00E2291B"/>
    <w:rsid w:val="00E25425"/>
    <w:rsid w:val="00E27081"/>
    <w:rsid w:val="00E27DD2"/>
    <w:rsid w:val="00E3469F"/>
    <w:rsid w:val="00E34749"/>
    <w:rsid w:val="00E37516"/>
    <w:rsid w:val="00E47201"/>
    <w:rsid w:val="00E475FF"/>
    <w:rsid w:val="00E477D1"/>
    <w:rsid w:val="00E502A4"/>
    <w:rsid w:val="00E53424"/>
    <w:rsid w:val="00E72577"/>
    <w:rsid w:val="00E72943"/>
    <w:rsid w:val="00E736BB"/>
    <w:rsid w:val="00E73A0A"/>
    <w:rsid w:val="00E75708"/>
    <w:rsid w:val="00E77A5B"/>
    <w:rsid w:val="00E77EB2"/>
    <w:rsid w:val="00E80753"/>
    <w:rsid w:val="00E814BD"/>
    <w:rsid w:val="00E83B8F"/>
    <w:rsid w:val="00E910F8"/>
    <w:rsid w:val="00E91986"/>
    <w:rsid w:val="00E933B9"/>
    <w:rsid w:val="00E97877"/>
    <w:rsid w:val="00EA2FD8"/>
    <w:rsid w:val="00EA30E7"/>
    <w:rsid w:val="00EA318C"/>
    <w:rsid w:val="00EB2569"/>
    <w:rsid w:val="00EB4FC8"/>
    <w:rsid w:val="00EB74EB"/>
    <w:rsid w:val="00EC00D7"/>
    <w:rsid w:val="00EC23B6"/>
    <w:rsid w:val="00ED4EC7"/>
    <w:rsid w:val="00ED7E75"/>
    <w:rsid w:val="00EE3B57"/>
    <w:rsid w:val="00EE4CB4"/>
    <w:rsid w:val="00EF577C"/>
    <w:rsid w:val="00F00106"/>
    <w:rsid w:val="00F00947"/>
    <w:rsid w:val="00F03816"/>
    <w:rsid w:val="00F03CE6"/>
    <w:rsid w:val="00F04471"/>
    <w:rsid w:val="00F05F04"/>
    <w:rsid w:val="00F071C8"/>
    <w:rsid w:val="00F07704"/>
    <w:rsid w:val="00F07894"/>
    <w:rsid w:val="00F1336D"/>
    <w:rsid w:val="00F14055"/>
    <w:rsid w:val="00F15C4D"/>
    <w:rsid w:val="00F16C98"/>
    <w:rsid w:val="00F1763D"/>
    <w:rsid w:val="00F21F91"/>
    <w:rsid w:val="00F22B3B"/>
    <w:rsid w:val="00F23C7B"/>
    <w:rsid w:val="00F32F97"/>
    <w:rsid w:val="00F3429F"/>
    <w:rsid w:val="00F3581E"/>
    <w:rsid w:val="00F35AFF"/>
    <w:rsid w:val="00F365BA"/>
    <w:rsid w:val="00F36D0E"/>
    <w:rsid w:val="00F43301"/>
    <w:rsid w:val="00F469B4"/>
    <w:rsid w:val="00F47AB9"/>
    <w:rsid w:val="00F508AB"/>
    <w:rsid w:val="00F515F4"/>
    <w:rsid w:val="00F53313"/>
    <w:rsid w:val="00F53F18"/>
    <w:rsid w:val="00F67574"/>
    <w:rsid w:val="00F70EF0"/>
    <w:rsid w:val="00F716F7"/>
    <w:rsid w:val="00F72210"/>
    <w:rsid w:val="00F75DF6"/>
    <w:rsid w:val="00F7696A"/>
    <w:rsid w:val="00F827B5"/>
    <w:rsid w:val="00F8286E"/>
    <w:rsid w:val="00F85483"/>
    <w:rsid w:val="00F8630F"/>
    <w:rsid w:val="00F8796A"/>
    <w:rsid w:val="00F87F0D"/>
    <w:rsid w:val="00F901F1"/>
    <w:rsid w:val="00F94523"/>
    <w:rsid w:val="00F94F3D"/>
    <w:rsid w:val="00F97A9B"/>
    <w:rsid w:val="00FA0FDB"/>
    <w:rsid w:val="00FA0FDE"/>
    <w:rsid w:val="00FA3B9B"/>
    <w:rsid w:val="00FA4A13"/>
    <w:rsid w:val="00FA5662"/>
    <w:rsid w:val="00FA56AA"/>
    <w:rsid w:val="00FA69C4"/>
    <w:rsid w:val="00FB0E1E"/>
    <w:rsid w:val="00FB644F"/>
    <w:rsid w:val="00FB76FD"/>
    <w:rsid w:val="00FC1C00"/>
    <w:rsid w:val="00FC3E47"/>
    <w:rsid w:val="00FC3ECE"/>
    <w:rsid w:val="00FC4215"/>
    <w:rsid w:val="00FC4DEC"/>
    <w:rsid w:val="00FC4EFD"/>
    <w:rsid w:val="00FC5E03"/>
    <w:rsid w:val="00FC63D2"/>
    <w:rsid w:val="00FD1E14"/>
    <w:rsid w:val="00FD25CA"/>
    <w:rsid w:val="00FD316B"/>
    <w:rsid w:val="00FD3D29"/>
    <w:rsid w:val="00FD73DC"/>
    <w:rsid w:val="00FE1A12"/>
    <w:rsid w:val="00FF03C7"/>
    <w:rsid w:val="00FF13AB"/>
    <w:rsid w:val="00FF1E3C"/>
    <w:rsid w:val="00FF1ED9"/>
    <w:rsid w:val="00FF4316"/>
    <w:rsid w:val="00FF474F"/>
    <w:rsid w:val="00FF56BA"/>
    <w:rsid w:val="00FF5E5E"/>
    <w:rsid w:val="02C1E606"/>
    <w:rsid w:val="02DB0E63"/>
    <w:rsid w:val="04545DC6"/>
    <w:rsid w:val="04549097"/>
    <w:rsid w:val="06A981BC"/>
    <w:rsid w:val="0A85FE69"/>
    <w:rsid w:val="0AC39F4A"/>
    <w:rsid w:val="0AF06AF6"/>
    <w:rsid w:val="16F6563E"/>
    <w:rsid w:val="18521D46"/>
    <w:rsid w:val="18FC25D7"/>
    <w:rsid w:val="1AEB093B"/>
    <w:rsid w:val="1B847F8C"/>
    <w:rsid w:val="1BCD8607"/>
    <w:rsid w:val="204A2DEC"/>
    <w:rsid w:val="2091276E"/>
    <w:rsid w:val="23BFA260"/>
    <w:rsid w:val="2A1281AF"/>
    <w:rsid w:val="2B3B9C63"/>
    <w:rsid w:val="2B4D1EA6"/>
    <w:rsid w:val="2DFD246C"/>
    <w:rsid w:val="2F13685D"/>
    <w:rsid w:val="32861C8F"/>
    <w:rsid w:val="349EB88C"/>
    <w:rsid w:val="40BC03E7"/>
    <w:rsid w:val="43E3D4ED"/>
    <w:rsid w:val="44CC78D7"/>
    <w:rsid w:val="457FA54E"/>
    <w:rsid w:val="462BD747"/>
    <w:rsid w:val="4A7AE9EF"/>
    <w:rsid w:val="4C25978A"/>
    <w:rsid w:val="4DC167EB"/>
    <w:rsid w:val="5010F1E6"/>
    <w:rsid w:val="51A903A1"/>
    <w:rsid w:val="541B7289"/>
    <w:rsid w:val="573986FF"/>
    <w:rsid w:val="5D2F7E47"/>
    <w:rsid w:val="611AD8A3"/>
    <w:rsid w:val="65D5543A"/>
    <w:rsid w:val="6771249B"/>
    <w:rsid w:val="6BEA67E9"/>
    <w:rsid w:val="6CF45DE1"/>
    <w:rsid w:val="70C10AD2"/>
    <w:rsid w:val="72812299"/>
    <w:rsid w:val="72C4AD72"/>
    <w:rsid w:val="733D85C6"/>
    <w:rsid w:val="73F8AB94"/>
    <w:rsid w:val="7575F7BE"/>
    <w:rsid w:val="79B9B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1CFB5F"/>
  <w15:chartTrackingRefBased/>
  <w15:docId w15:val="{CC9B6C6F-70C8-49FB-A75A-234205A0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BB4"/>
    <w:pPr>
      <w:spacing w:after="200" w:line="276" w:lineRule="auto"/>
    </w:pPr>
    <w:rPr>
      <w:sz w:val="22"/>
      <w:szCs w:val="22"/>
      <w:lang w:val="es-DO" w:eastAsia="en-US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17ADE"/>
    <w:rPr>
      <w:lang w:val="es-DO"/>
    </w:rPr>
  </w:style>
  <w:style w:type="character" w:styleId="Hyperlink">
    <w:name w:val="Hyperlink"/>
    <w:uiPriority w:val="99"/>
    <w:unhideWhenUsed/>
    <w:rsid w:val="00A17ADE"/>
    <w:rPr>
      <w:color w:val="0000FF"/>
      <w:u w:val="single"/>
    </w:rPr>
  </w:style>
  <w:style w:type="table" w:styleId="TableGrid">
    <w:name w:val="Table Grid"/>
    <w:basedOn w:val="TableNormal"/>
    <w:uiPriority w:val="59"/>
    <w:rsid w:val="00A1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uiPriority w:val="22"/>
    <w:qFormat/>
    <w:rsid w:val="00FC4215"/>
    <w:rPr>
      <w:b/>
      <w:bCs/>
    </w:rPr>
  </w:style>
  <w:style w:type="character" w:customStyle="1" w:styleId="Heading1Char">
    <w:name w:val="Heading 1 Char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uiPriority w:val="99"/>
    <w:semiHidden/>
    <w:unhideWhenUsed/>
    <w:rsid w:val="003F21BC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semiHidden/>
    <w:rsid w:val="000E4FED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styleId="UnresolvedMention">
    <w:name w:val="Unresolved Mention"/>
    <w:uiPriority w:val="99"/>
    <w:semiHidden/>
    <w:unhideWhenUsed/>
    <w:rsid w:val="005814E5"/>
    <w:rPr>
      <w:color w:val="605E5C"/>
      <w:shd w:val="clear" w:color="auto" w:fill="E1DFDD"/>
    </w:rPr>
  </w:style>
  <w:style w:type="character" w:customStyle="1" w:styleId="field">
    <w:name w:val="field"/>
    <w:basedOn w:val="DefaultParagraphFont"/>
    <w:rsid w:val="00591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cabide.gob.do/transparencia/index.php/beneficiarios" TargetMode="External"/><Relationship Id="rId21" Type="http://schemas.openxmlformats.org/officeDocument/2006/relationships/hyperlink" Target="https://incabide.gob.do/transparencia/index.php/marco-legal-de-transparencia/leyes?download=128:ley-126-01-que-crea-la-direccion-general-de-contabilidad-gubernamental-de-fecha-27-de-julio-de-2001" TargetMode="External"/><Relationship Id="rId42" Type="http://schemas.openxmlformats.org/officeDocument/2006/relationships/hyperlink" Target="http://digeig.gob.do/web/file/Ley_12601.pdf" TargetMode="External"/><Relationship Id="rId63" Type="http://schemas.openxmlformats.org/officeDocument/2006/relationships/hyperlink" Target="https://incabide.gob.do/transparencia/index.php/marco-legal-de-transparencia/decretos?download=137:decreto-523-09-que-crea-el-reglamento-de-relaciones-laborales-en-la-administracion-publica-de-fecha-21-de-julio-de-2009" TargetMode="External"/><Relationship Id="rId84" Type="http://schemas.openxmlformats.org/officeDocument/2006/relationships/hyperlink" Target="https://incabide.gob.do/transparencia/index.php/oai/derechos-de-los-ciudadanos" TargetMode="External"/><Relationship Id="rId138" Type="http://schemas.openxmlformats.org/officeDocument/2006/relationships/hyperlink" Target="https://incabide.gob.do/transparencia/index.php/compras-y-contrataciones/casos-de-seguridad-y-emergencia-nacional" TargetMode="External"/><Relationship Id="rId159" Type="http://schemas.openxmlformats.org/officeDocument/2006/relationships/hyperlink" Target="https://incabide.gob.do/transparencia/index.php/datos-abiertos/category/404-nomina-empleados-fijos-2021" TargetMode="External"/><Relationship Id="rId170" Type="http://schemas.openxmlformats.org/officeDocument/2006/relationships/hyperlink" Target="https://incabide.gob.do/transparencia/index.php/consulta-publica/relacion-de-consultas-publicas" TargetMode="External"/><Relationship Id="rId107" Type="http://schemas.openxmlformats.org/officeDocument/2006/relationships/hyperlink" Target="https://incabide.gob.do/transparencia/index.php/legal/declaraciones?download=58:declaracion-jurada-del-financiero" TargetMode="External"/><Relationship Id="rId11" Type="http://schemas.openxmlformats.org/officeDocument/2006/relationships/hyperlink" Target="https://incabide.gob.do/transparencia/index.php/base-legal/constitucion-de-la-republica-dominicana" TargetMode="External"/><Relationship Id="rId32" Type="http://schemas.openxmlformats.org/officeDocument/2006/relationships/hyperlink" Target="http://digeig.gob.do/web/file/LeyNo34006.pdf" TargetMode="External"/><Relationship Id="rId53" Type="http://schemas.openxmlformats.org/officeDocument/2006/relationships/hyperlink" Target="https://incabide.gob.do/transparencia/index.php/marco-legal-de-transparencia/decretos?download=142:decreto-694-09-que-crea-el-sistema-311-de-denuncias-quejas-reclamaciones-y-sugerencias-de-fecha-17-de-septiembre-de-2009" TargetMode="External"/><Relationship Id="rId74" Type="http://schemas.openxmlformats.org/officeDocument/2006/relationships/hyperlink" Target="https://incabide.gob.do/transparencia/index.php/marco-legal-de-transparencia/resoluciones?download=30:reglamento-06-04-el-reglamento-para-la-aplicacion-de-la-ley-10-04" TargetMode="External"/><Relationship Id="rId128" Type="http://schemas.openxmlformats.org/officeDocument/2006/relationships/hyperlink" Target="http://digeig.gob.do/web/es/transparencia/compras-y-contrataciones-1/licitaciones-restringidas/" TargetMode="External"/><Relationship Id="rId149" Type="http://schemas.openxmlformats.org/officeDocument/2006/relationships/hyperlink" Target="https://incabide.gob.do/transparencia/index.php/finanzas/informes-financieros/category/316-balance-general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incabide.gob.do/transparencia/index.php/plan-estrategico/planificacion-estrategica-institucional" TargetMode="External"/><Relationship Id="rId160" Type="http://schemas.openxmlformats.org/officeDocument/2006/relationships/hyperlink" Target="https://incabide.gob.do/transparencia/index.php/datos-abiertos/category/405-inventario-de-almacen" TargetMode="External"/><Relationship Id="rId22" Type="http://schemas.openxmlformats.org/officeDocument/2006/relationships/hyperlink" Target="https://incabide.gob.do/transparencia/index.php/marco-legal-de-transparencia/leyes?download=127:ley-200-04-sobre-libre-acceso-a-la-informacion-publica-y-reglamentacion-complementaria-de-fecha-28-de-julio-de-2004" TargetMode="External"/><Relationship Id="rId43" Type="http://schemas.openxmlformats.org/officeDocument/2006/relationships/hyperlink" Target="https://incabide.gob.do/transparencia/index.php/marco-legal-de-transparencia/leyes?download=128:ley-126-01-que-crea-la-direccion-general-de-contabilidad-gubernamental-de-fecha-27-de-julio-de-2001" TargetMode="External"/><Relationship Id="rId64" Type="http://schemas.openxmlformats.org/officeDocument/2006/relationships/hyperlink" Target="http://digeig.gob.do/web/file/DecNo_49107ReglamentoControlInterno.pdf" TargetMode="External"/><Relationship Id="rId118" Type="http://schemas.openxmlformats.org/officeDocument/2006/relationships/hyperlink" Target="https://www.dgcp.gob.do/" TargetMode="External"/><Relationship Id="rId139" Type="http://schemas.openxmlformats.org/officeDocument/2006/relationships/hyperlink" Target="https://incabide.gob.do/transparencia/index.php/compras-y-contrataciones/casos-de-urgencias" TargetMode="External"/><Relationship Id="rId85" Type="http://schemas.openxmlformats.org/officeDocument/2006/relationships/hyperlink" Target="https://incabide.gob.do/transparencia/index.php" TargetMode="External"/><Relationship Id="rId150" Type="http://schemas.openxmlformats.org/officeDocument/2006/relationships/hyperlink" Target="https://incabide.gob.do/transparencia/index.php/finanzas/estados-financieros" TargetMode="External"/><Relationship Id="rId171" Type="http://schemas.openxmlformats.org/officeDocument/2006/relationships/header" Target="header1.xml"/><Relationship Id="rId12" Type="http://schemas.openxmlformats.org/officeDocument/2006/relationships/hyperlink" Target="https://incabide.gob.do/transparencia/index.php/legal/baselegalmovil?download=1091:ley-60-23-para-administracion-de-bienes-secuestrados-incautados-y-abandonados-en-los-procesos-penales-y-en-los-juicios-de-extincion-de-dominio" TargetMode="External"/><Relationship Id="rId33" Type="http://schemas.openxmlformats.org/officeDocument/2006/relationships/hyperlink" Target="https://incabide.gob.do/transparencia/index.php/marco-legal-de-transparencia/leyes?download=121:ley-340-06-sobre-compras-y-contrataciones-de-fecha-18-de-agosto-de-2006" TargetMode="External"/><Relationship Id="rId108" Type="http://schemas.openxmlformats.org/officeDocument/2006/relationships/hyperlink" Target="https://incabide.gob.do/transparencia/index.php/legal/declaraciones?download=220:declaracion-jurada-representante-de-compras" TargetMode="External"/><Relationship Id="rId129" Type="http://schemas.openxmlformats.org/officeDocument/2006/relationships/hyperlink" Target="https://incabide.gob.do/transparencia/index.php/compras-y-contrataciones/licitaciones-restringidas" TargetMode="External"/><Relationship Id="rId54" Type="http://schemas.openxmlformats.org/officeDocument/2006/relationships/hyperlink" Target="http://digeig.gob.do/web/file/Decreto_52809.pdf" TargetMode="External"/><Relationship Id="rId75" Type="http://schemas.openxmlformats.org/officeDocument/2006/relationships/hyperlink" Target="https://incabide.gob.do/transparencia/index.php/marco-legal-de-transparencia/resoluciones?download=31:reglamento-09-04-reglamento-especial-de-procedimiento-para-la-contratacion-de-firmas" TargetMode="External"/><Relationship Id="rId96" Type="http://schemas.openxmlformats.org/officeDocument/2006/relationships/hyperlink" Target="http://digeig.gob.do/web/es/transparencia/plan-estrategico-de-la-institucion/informes-de-logros-y-o-seguimiento-del-plan-estrategico/" TargetMode="External"/><Relationship Id="rId140" Type="http://schemas.openxmlformats.org/officeDocument/2006/relationships/hyperlink" Target="https://incabide.gob.do/transparencia/index.php/compras-y-contrataciones/otros-casos-de-excepcion" TargetMode="External"/><Relationship Id="rId161" Type="http://schemas.openxmlformats.org/officeDocument/2006/relationships/hyperlink" Target="https://incabide.gob.do/transparencia/index.php/datos-abiertos/category/406-estadisticas-de-gestion-y-balance-de-la-oai-20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incabide.gob.do/transparencia/index.php/marco-legal-de-transparencia/leyes?download=126:ley-10-04-que-crea-la-camara-de-cuentas-de-la-republica-dominicana-de-fecha-20-de-enero-de-2004" TargetMode="External"/><Relationship Id="rId28" Type="http://schemas.openxmlformats.org/officeDocument/2006/relationships/hyperlink" Target="http://digeig.gob.do/web/file/ley507_rd.pdf" TargetMode="External"/><Relationship Id="rId49" Type="http://schemas.openxmlformats.org/officeDocument/2006/relationships/hyperlink" Target="https://incabide.gob.do/transparencia/index.php/marco-legal-de-transparencia/decretos?download=135:decreto-543-12-que-aprueba-el-reglamento-de-aplicacion-de-la-ley-340-06-sobre-compras-y-contrataciones-de-fecha-6-de-septiembre-de-2012" TargetMode="External"/><Relationship Id="rId114" Type="http://schemas.openxmlformats.org/officeDocument/2006/relationships/hyperlink" Target="http://digeig.gob.do/web/es/transparencia/recursos-humanos-1/vacantes-1/" TargetMode="External"/><Relationship Id="rId119" Type="http://schemas.openxmlformats.org/officeDocument/2006/relationships/hyperlink" Target="https://incabide.gob.do/transparencia/index.php/compras-y-contrataciones/listado-de-compras-y-contrataciones-realizadas-y-aprobadas" TargetMode="External"/><Relationship Id="rId44" Type="http://schemas.openxmlformats.org/officeDocument/2006/relationships/hyperlink" Target="https://incabide.gob.do/transparencia/index.php/marco-legal-de-transparencia/decretos?download=765:decreto-8-23-para-la-implementacion-del-plan-de-accion-de-r-d-2022-2024-ante-la-alianza-para-el-gobierno-abierto-del-18-01-2023" TargetMode="External"/><Relationship Id="rId60" Type="http://schemas.openxmlformats.org/officeDocument/2006/relationships/hyperlink" Target="http://digeig.gob.do/web/file/Decreto_52409.pdf" TargetMode="External"/><Relationship Id="rId65" Type="http://schemas.openxmlformats.org/officeDocument/2006/relationships/hyperlink" Target="https://incabide.gob.do/transparencia/index.php/marco-legal-de-transparencia/decretos?download=143:decreto-491-07-que-establece-el-reglamento-de-aplicacion-del-sistema-nacional-de-control-interno-de-fecha-30-de-agosto-de-2007" TargetMode="External"/><Relationship Id="rId81" Type="http://schemas.openxmlformats.org/officeDocument/2006/relationships/hyperlink" Target="https://incabide.gob.do/transparencia/index.php/organigrama?download=91:organigrama" TargetMode="External"/><Relationship Id="rId86" Type="http://schemas.openxmlformats.org/officeDocument/2006/relationships/hyperlink" Target="https://incabide.gob.do/transparencia/index.php/oai/estructura-organizacional-de-la-oai" TargetMode="External"/><Relationship Id="rId130" Type="http://schemas.openxmlformats.org/officeDocument/2006/relationships/hyperlink" Target="http://digeig.gob.do/web/es/transparencia/compras-y-contrataciones-1/sorteos-de-obras/" TargetMode="External"/><Relationship Id="rId135" Type="http://schemas.openxmlformats.org/officeDocument/2006/relationships/hyperlink" Target="https://incabide.gob.do/transparencia/index.php/compras-y-contrataciones/compras-menores" TargetMode="External"/><Relationship Id="rId151" Type="http://schemas.openxmlformats.org/officeDocument/2006/relationships/hyperlink" Target="https://incabide.gob.do/transparencia/index.php/finanzas/informes-financieros" TargetMode="External"/><Relationship Id="rId156" Type="http://schemas.openxmlformats.org/officeDocument/2006/relationships/hyperlink" Target="https://incabide.gob.do/transparencia/index.php/finanzas/ingresos-y-egresos" TargetMode="External"/><Relationship Id="rId172" Type="http://schemas.openxmlformats.org/officeDocument/2006/relationships/footer" Target="footer1.xml"/><Relationship Id="rId13" Type="http://schemas.openxmlformats.org/officeDocument/2006/relationships/hyperlink" Target="https://incabide.gob.do/transparencia/index.php/legal/baselegalmovil?download=1090:ley-num-340-22-que-regula-el-proceso-de-extincion-de-dominio-de-bienes-ilicitos-g-o-no-11076-del-29-de-julio-de-2022" TargetMode="External"/><Relationship Id="rId18" Type="http://schemas.openxmlformats.org/officeDocument/2006/relationships/hyperlink" Target="https://incabide.gob.do/transparencia/index.php/base-legal/decretos?download=1092:decreto-19-03-que-establece-el-procedimiento-para-el-funcionamiento-de-la-oficina-de-custodia-y-administracion-de-bienes-incautados-y-decomisados" TargetMode="External"/><Relationship Id="rId39" Type="http://schemas.openxmlformats.org/officeDocument/2006/relationships/hyperlink" Target="https://incabide.gob.do/transparencia/index.php/marco-legal-de-transparencia/leyes?download=123:ley-6-06-sobre-credito-publico-de-fecha-3-de-diciembre-de-2006" TargetMode="External"/><Relationship Id="rId109" Type="http://schemas.openxmlformats.org/officeDocument/2006/relationships/hyperlink" Target="http://digeig.gob.do/web/es/transparencia/presupuesto/presupuesto-aprobado-del-ano/" TargetMode="External"/><Relationship Id="rId34" Type="http://schemas.openxmlformats.org/officeDocument/2006/relationships/hyperlink" Target="http://digeig.gob.do/web/file/Ley20004.pdf" TargetMode="External"/><Relationship Id="rId50" Type="http://schemas.openxmlformats.org/officeDocument/2006/relationships/hyperlink" Target="http://digeig.gob.do/web/file/DecretoDIGEIG.pdf" TargetMode="External"/><Relationship Id="rId55" Type="http://schemas.openxmlformats.org/officeDocument/2006/relationships/hyperlink" Target="https://incabide.gob.do/transparencia/index.php/marco-legal-de-transparencia/decretos?download=141:decreto-528-09-que-crea-el-reglamento-organico-funcional-del-ministerio-de-administracion-publica-de-fecha-21de-julio-de-2009" TargetMode="External"/><Relationship Id="rId76" Type="http://schemas.openxmlformats.org/officeDocument/2006/relationships/hyperlink" Target="https://incabide.gob.do/transparencia/index.php/marco-legal-de-transparencia/resoluciones?download=68:resolucion-51-2013-que-aprueba-los-modelos-de-estructuras-de-las-unidades-de-tics" TargetMode="External"/><Relationship Id="rId97" Type="http://schemas.openxmlformats.org/officeDocument/2006/relationships/hyperlink" Target="https://incabide.gob.do/transparencia/index.php/plan-estrategico/plan-operativo-anual-poa" TargetMode="External"/><Relationship Id="rId104" Type="http://schemas.openxmlformats.org/officeDocument/2006/relationships/hyperlink" Target="http://311.gob.do/" TargetMode="External"/><Relationship Id="rId120" Type="http://schemas.openxmlformats.org/officeDocument/2006/relationships/hyperlink" Target="http://digeig.gob.do/web/es/transparencia/compras-y-contrataciones-1/como-registrarse-como-proveedor-del-estado/" TargetMode="External"/><Relationship Id="rId125" Type="http://schemas.openxmlformats.org/officeDocument/2006/relationships/hyperlink" Target="https://incabide.gob.do/transparencia/index.php/compras-y-contrataciones/plan-anual-de-compras" TargetMode="External"/><Relationship Id="rId141" Type="http://schemas.openxmlformats.org/officeDocument/2006/relationships/hyperlink" Target="http://digeig.gob.do/web/es/transparencia/compras-y-contrataciones-1/estado-de-cuentas-de-suplidores/" TargetMode="External"/><Relationship Id="rId146" Type="http://schemas.openxmlformats.org/officeDocument/2006/relationships/hyperlink" Target="https://incabide.gob.do/transparencia/index.php/proyectos-y-programas/calendario-de-ejecucion-a-los-programas-y-proyectos" TargetMode="External"/><Relationship Id="rId167" Type="http://schemas.openxmlformats.org/officeDocument/2006/relationships/hyperlink" Target="https://incabide.gob.do/transparencia/index.php/etica-publica/informes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incabide.gob.do/transparencia/index.php/marco-legal-de-transparencia/decretos?download=130:decreto-143-17-que-crea-las-comisiones-de-etica-publica-de-fecha-26-de-abril-de-2017" TargetMode="External"/><Relationship Id="rId92" Type="http://schemas.openxmlformats.org/officeDocument/2006/relationships/hyperlink" Target="https://incabide.gob.do/transparencia/index.php/oai/indice-de-documentos" TargetMode="External"/><Relationship Id="rId162" Type="http://schemas.openxmlformats.org/officeDocument/2006/relationships/hyperlink" Target="https://incabide.gob.do/transparencia/index.php/datos-abiertos/category/984-vehiculos-decomisados-2023-202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cabide.gob.do/transparencia/index.php/marco-legal-de-transparencia/leyes?download=118:ley-5-07-que-crea-el-sistema-integrado-de-administracion-financiera-del-estado-de-fecha-5-de-enero-de-2007" TargetMode="External"/><Relationship Id="rId24" Type="http://schemas.openxmlformats.org/officeDocument/2006/relationships/hyperlink" Target="http://digeig.gob.do/web/file/ley1307_crea_tribcontentribuadmin.pdf" TargetMode="External"/><Relationship Id="rId40" Type="http://schemas.openxmlformats.org/officeDocument/2006/relationships/hyperlink" Target="http://digeig.gob.do/web/file/Ley_56705.pdf" TargetMode="External"/><Relationship Id="rId45" Type="http://schemas.openxmlformats.org/officeDocument/2006/relationships/hyperlink" Target="https://incabide.gob.do/transparencia/index.php/marco-legal-de-transparencia/decretos?download=305:decreto-presidencial-791-21-sobre-el-fomento-y-la-creacion-de-un-foro-multiactor-para-un-gobierno-abierto-en-la-republica-dominicana-de-fecha-9-noviembre-2021" TargetMode="External"/><Relationship Id="rId66" Type="http://schemas.openxmlformats.org/officeDocument/2006/relationships/hyperlink" Target="http://digeig.gob.do/web/file/Decreto130051.pdf" TargetMode="External"/><Relationship Id="rId87" Type="http://schemas.openxmlformats.org/officeDocument/2006/relationships/hyperlink" Target="https://incabide.gob.do/transparencia/index.php/oai/manual-de-organizacion-de-la-oai" TargetMode="External"/><Relationship Id="rId110" Type="http://schemas.openxmlformats.org/officeDocument/2006/relationships/hyperlink" Target="https://ocabid.gob.do/transparencia/index.php/presupuesto/presupuesto-aprobado" TargetMode="External"/><Relationship Id="rId115" Type="http://schemas.openxmlformats.org/officeDocument/2006/relationships/hyperlink" Target="https://map.gob.do/Concursa/" TargetMode="External"/><Relationship Id="rId131" Type="http://schemas.openxmlformats.org/officeDocument/2006/relationships/hyperlink" Target="https://incabide.gob.do/transparencia/index.php/compras-y-contrataciones/sorteos-de-obras" TargetMode="External"/><Relationship Id="rId136" Type="http://schemas.openxmlformats.org/officeDocument/2006/relationships/hyperlink" Target="https://incabide.gob.do/transparencia/index.php/compras-y-contrataciones/relacion-de-compras-por-debajo-el-umbral" TargetMode="External"/><Relationship Id="rId157" Type="http://schemas.openxmlformats.org/officeDocument/2006/relationships/hyperlink" Target="http://digeig.gob.do/web/es/transparencia/finanzas/relacion-de-inventario-en-almacen/" TargetMode="External"/><Relationship Id="rId61" Type="http://schemas.openxmlformats.org/officeDocument/2006/relationships/hyperlink" Target="https://incabide.gob.do/transparencia/index.php/marco-legal-de-transparencia/decretos?download=138:decreto-524-09-que-crea-el-reglamento-de-reclutamiento-y-seleccion-de-personal-en-la-administracion-publica-de-fecha-21-de-julio-de-2009" TargetMode="External"/><Relationship Id="rId82" Type="http://schemas.openxmlformats.org/officeDocument/2006/relationships/hyperlink" Target="https://incabide.gob.do/transparencia/index.php/organigrama?download=349:resolucion-02-2020-mof-aprobado" TargetMode="External"/><Relationship Id="rId152" Type="http://schemas.openxmlformats.org/officeDocument/2006/relationships/hyperlink" Target="http://digeig.gob.do/web/es/transparencia/finanzas/informes-de-auditorias/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://digeig.gob.do/web/file/ORGANIGRAMAFINALDEDIGEIGOESTRUCTURAJERARQUICA_1.pdf" TargetMode="External"/><Relationship Id="rId14" Type="http://schemas.openxmlformats.org/officeDocument/2006/relationships/hyperlink" Target="https://incabide.gob.do/transparencia/index.php/legal/baselegalmovil?download=103:ley-72-02-contra-el-lavado-de-activos-provenientes-del-trafico-ilicito-de-drogas-y-sustancias-controladas-y-otras-infracciones-graves" TargetMode="External"/><Relationship Id="rId30" Type="http://schemas.openxmlformats.org/officeDocument/2006/relationships/hyperlink" Target="http://digeig.gob.do/web/file/Ley_No_498_06.pdf" TargetMode="External"/><Relationship Id="rId35" Type="http://schemas.openxmlformats.org/officeDocument/2006/relationships/hyperlink" Target="https://incabide.gob.do/transparencia/index.php/marco-legal-de-transparencia/leyes?download=127:ley-200-04-sobre-libre-acceso-a-la-informacion-publica-y-reglamentacion-complementaria-de-fecha-28-de-julio-de-2004" TargetMode="External"/><Relationship Id="rId56" Type="http://schemas.openxmlformats.org/officeDocument/2006/relationships/hyperlink" Target="http://digeig.gob.do/web/file/Decreto52709.pdf" TargetMode="External"/><Relationship Id="rId77" Type="http://schemas.openxmlformats.org/officeDocument/2006/relationships/hyperlink" Target="https://incabide.gob.do/transparencia/index.php/marco-legal-de-transparencia/resoluciones?download=343:resolucion-no-0002-2022-que-regula-los-periodos-de-aislamiento-para-personas-que-obtengan-resultados-positivos-para-covid-19" TargetMode="External"/><Relationship Id="rId100" Type="http://schemas.openxmlformats.org/officeDocument/2006/relationships/hyperlink" Target="https://incabide.gob.do/transparencia/index.php/publicaciones-t" TargetMode="External"/><Relationship Id="rId105" Type="http://schemas.openxmlformats.org/officeDocument/2006/relationships/hyperlink" Target="https://incabide.gob.do/transparencia/index.php/acceso-al-311/estadisticas-al-311" TargetMode="External"/><Relationship Id="rId126" Type="http://schemas.openxmlformats.org/officeDocument/2006/relationships/hyperlink" Target="http://digeig.gob.do/web/es/transparencia/compras-y-contrataciones-1/licitaciones-publicas/" TargetMode="External"/><Relationship Id="rId147" Type="http://schemas.openxmlformats.org/officeDocument/2006/relationships/hyperlink" Target="https://incabide.gob.do/transparencia/index.php/proyectos-y-programas/informes-de-presupuestos-sobre-programas-y-proyectos" TargetMode="External"/><Relationship Id="rId168" Type="http://schemas.openxmlformats.org/officeDocument/2006/relationships/hyperlink" Target="https://incabide.gob.do/transparencia/index.php/etica-publica/compromiso-etico" TargetMode="External"/><Relationship Id="rId8" Type="http://schemas.openxmlformats.org/officeDocument/2006/relationships/hyperlink" Target="http://incabide.gob.do/" TargetMode="External"/><Relationship Id="rId51" Type="http://schemas.openxmlformats.org/officeDocument/2006/relationships/hyperlink" Target="https://incabide.gob.do/transparencia/index.php/marco-legal-de-transparencia/decretos?download=134:decreto-486-12-que-crea-la-direccion-general-de-etica-e-integridad-gubernamental-de-fecha-21-de-agosto-de-2012" TargetMode="External"/><Relationship Id="rId72" Type="http://schemas.openxmlformats.org/officeDocument/2006/relationships/hyperlink" Target="https://incabide.gob.do/transparencia/index.php/marco-legal-de-transparencia/decretos?download=384:decreto-103-22-que-tiene-por-objeto-la-aprobacion-de-la-politica-nacional-de-datos-abiertos" TargetMode="External"/><Relationship Id="rId93" Type="http://schemas.openxmlformats.org/officeDocument/2006/relationships/hyperlink" Target="https://saip.gob.do/apps/sip/?step=one" TargetMode="External"/><Relationship Id="rId98" Type="http://schemas.openxmlformats.org/officeDocument/2006/relationships/hyperlink" Target="https://incabide.gob.do/transparencia/index.php/plan-estrategico/informes-trimestrales-poa" TargetMode="External"/><Relationship Id="rId121" Type="http://schemas.openxmlformats.org/officeDocument/2006/relationships/hyperlink" Target="https://www.dgcp.gob.do/servicios/registro-de-proveedores/" TargetMode="External"/><Relationship Id="rId142" Type="http://schemas.openxmlformats.org/officeDocument/2006/relationships/hyperlink" Target="https://incabide.gob.do/transparencia/index.php/compras-y-contrataciones/estado-de-cuentas-de-suplidores" TargetMode="External"/><Relationship Id="rId163" Type="http://schemas.openxmlformats.org/officeDocument/2006/relationships/hyperlink" Target="https://incabide.gob.do/transparencia/index.php/datos-abiertos/category/980-bienes-decomisados-2023" TargetMode="External"/><Relationship Id="rId3" Type="http://schemas.openxmlformats.org/officeDocument/2006/relationships/styles" Target="styles.xml"/><Relationship Id="rId25" Type="http://schemas.openxmlformats.org/officeDocument/2006/relationships/hyperlink" Target="https://incabide.gob.do/transparencia/index.php/marco-legal-de-transparencia/leyes?download=120:ley-13-07-sobre-el-tribunal-superior-administrativo-de-fecha-6-de-febrero-de-2007" TargetMode="External"/><Relationship Id="rId46" Type="http://schemas.openxmlformats.org/officeDocument/2006/relationships/hyperlink" Target="https://incabide.gob.do/transparencia/index.php/marco-legal-de-transparencia/decretos?download=132:decreto-92-16-que-crea-el-reglamento-de-aplicacion-de-la-ley-311-14-de-fecha-17-de-marzo-de-2016" TargetMode="External"/><Relationship Id="rId67" Type="http://schemas.openxmlformats.org/officeDocument/2006/relationships/hyperlink" Target="https://incabide.gob.do/transparencia/index.php/marco-legal-de-transparencia/decretos?download=145:decreto-130-05-que-aprueba-el-reglamento-de-aplicacion-de-la-ley-200-04-de-fecha-25-de-febrero-de-2005" TargetMode="External"/><Relationship Id="rId116" Type="http://schemas.openxmlformats.org/officeDocument/2006/relationships/hyperlink" Target="http://digeig.gob.do/web/es/transparencia/beneficiarios-de-programas-asistenciales/" TargetMode="External"/><Relationship Id="rId137" Type="http://schemas.openxmlformats.org/officeDocument/2006/relationships/hyperlink" Target="https://incabide.gob.do/transparencia/index.php/compras-y-contrataciones/micro-pequenas-y-medianas-empresas" TargetMode="External"/><Relationship Id="rId158" Type="http://schemas.openxmlformats.org/officeDocument/2006/relationships/hyperlink" Target="https://incabide.gob.do/transparencia/index.php/finanzas/inventario-en-almacen" TargetMode="External"/><Relationship Id="rId20" Type="http://schemas.openxmlformats.org/officeDocument/2006/relationships/hyperlink" Target="https://incabide.gob.do/transparencia/index.php/organigrama" TargetMode="External"/><Relationship Id="rId41" Type="http://schemas.openxmlformats.org/officeDocument/2006/relationships/hyperlink" Target="https://incabide.gob.do/transparencia/index.php/marco-legal-de-transparencia/leyes?download=125:ley-567-05-que-regula-la-tesoreria-nacional-de-fecha-13-de-diciembre-de-2005" TargetMode="External"/><Relationship Id="rId62" Type="http://schemas.openxmlformats.org/officeDocument/2006/relationships/hyperlink" Target="http://digeig.gob.do/web/file/mesicic3_repdom_decreto523.pdf" TargetMode="External"/><Relationship Id="rId83" Type="http://schemas.openxmlformats.org/officeDocument/2006/relationships/hyperlink" Target="https://incabide.gob.do/transparencia/index.php/organigrama?download=350:manual-de-procedimiento-aprobado" TargetMode="External"/><Relationship Id="rId88" Type="http://schemas.openxmlformats.org/officeDocument/2006/relationships/hyperlink" Target="https://incabide.gob.do/transparencia/index.php/oai/manual-de-procedimientos-de-la-oai" TargetMode="External"/><Relationship Id="rId111" Type="http://schemas.openxmlformats.org/officeDocument/2006/relationships/hyperlink" Target="http://digeig.gob.do/web/es/transparencia/presupuesto/ejecucion-del-presupuesto/" TargetMode="External"/><Relationship Id="rId132" Type="http://schemas.openxmlformats.org/officeDocument/2006/relationships/hyperlink" Target="http://digeig.gob.do/web/es/transparencia/compras-y-contrataciones-1/comparaciones-de-precios/" TargetMode="External"/><Relationship Id="rId153" Type="http://schemas.openxmlformats.org/officeDocument/2006/relationships/hyperlink" Target="https://incabide.gob.do/transparencia/index.php/finanzas/informes-de-auditorias" TargetMode="External"/><Relationship Id="rId174" Type="http://schemas.openxmlformats.org/officeDocument/2006/relationships/theme" Target="theme/theme1.xml"/><Relationship Id="rId15" Type="http://schemas.openxmlformats.org/officeDocument/2006/relationships/hyperlink" Target="https://incabide.gob.do/transparencia/index.php/legal/baselegalmovil?download=103:ley-72-02-contra-el-lavado-de-activos-provenientes-del-trafico-ilicito-de-drogas-y-sustancias-controladas-y-otras-infracciones-graves" TargetMode="External"/><Relationship Id="rId36" Type="http://schemas.openxmlformats.org/officeDocument/2006/relationships/hyperlink" Target="http://digeig.gob.do/web/file/Ley_42306.pdf" TargetMode="External"/><Relationship Id="rId57" Type="http://schemas.openxmlformats.org/officeDocument/2006/relationships/hyperlink" Target="https://incabide.gob.do/transparencia/index.php/marco-legal-de-transparencia/decretos?download=140:decreto-527-09-que-crea-el-reglamento-estructura-organica-cargos-y-politica-salarial-de-fecha-21-de-julio-de-2009" TargetMode="External"/><Relationship Id="rId106" Type="http://schemas.openxmlformats.org/officeDocument/2006/relationships/hyperlink" Target="https://incabide.gob.do/transparencia/index.php/legal/declaraciones?download=57:declaracion-jurada-del-director" TargetMode="External"/><Relationship Id="rId127" Type="http://schemas.openxmlformats.org/officeDocument/2006/relationships/hyperlink" Target="https://incabide.gob.do/transparencia/index.php/compras-y-contrataciones/licitaciones-publicas" TargetMode="External"/><Relationship Id="rId10" Type="http://schemas.openxmlformats.org/officeDocument/2006/relationships/hyperlink" Target="http://incabide.gob.do/transparencia/" TargetMode="External"/><Relationship Id="rId31" Type="http://schemas.openxmlformats.org/officeDocument/2006/relationships/hyperlink" Target="https://incabide.gob.do/transparencia/index.php/marco-legal-de-transparencia/leyes?download=124:ley-498-06-de-planificacion-e-inversion-publica-de-fecha-19-de-diciembre-2006" TargetMode="External"/><Relationship Id="rId52" Type="http://schemas.openxmlformats.org/officeDocument/2006/relationships/hyperlink" Target="http://digeig.gob.do/web/file/Decreto69409quecreaelSistema311deDenunciasQuejasyReclamaciones.pdf" TargetMode="External"/><Relationship Id="rId73" Type="http://schemas.openxmlformats.org/officeDocument/2006/relationships/hyperlink" Target="https://incabide.gob.do/transparencia/index.php/base-legal/otras-normativas" TargetMode="External"/><Relationship Id="rId78" Type="http://schemas.openxmlformats.org/officeDocument/2006/relationships/hyperlink" Target="https://incabide.gob.do/transparencia/index.php/marco-legal-de-transparencia/resoluciones?download=343:resolucion-no-0002-2022-que-regula-los-periodos-de-aislamiento-para-personas-que-obtengan-resultados-positivos-para-covid-19" TargetMode="External"/><Relationship Id="rId94" Type="http://schemas.openxmlformats.org/officeDocument/2006/relationships/hyperlink" Target="http://digeig.gob.do/web/es/transparencia/plan-estrategico-de-la-institucion/planificacion-estrategica-1/" TargetMode="External"/><Relationship Id="rId99" Type="http://schemas.openxmlformats.org/officeDocument/2006/relationships/hyperlink" Target="https://incabide.gob.do/transparencia/index.php/plan-estrategico/category/290-memoria-institucional" TargetMode="External"/><Relationship Id="rId101" Type="http://schemas.openxmlformats.org/officeDocument/2006/relationships/hyperlink" Target="https://incabide.gob.do/transparencia/index.php/estadisticas-institucionales" TargetMode="External"/><Relationship Id="rId122" Type="http://schemas.openxmlformats.org/officeDocument/2006/relationships/hyperlink" Target="http://digeig.gob.do/web/es/transparencia/compras-y-contrataciones-1/lista-de-los-miembros-del-comite-de-licitacion/" TargetMode="External"/><Relationship Id="rId143" Type="http://schemas.openxmlformats.org/officeDocument/2006/relationships/hyperlink" Target="http://digeig.gob.do/web/es/transparencia/proyectos-y-programas/descripcion-de-los-programas-y-proyectos/" TargetMode="External"/><Relationship Id="rId148" Type="http://schemas.openxmlformats.org/officeDocument/2006/relationships/hyperlink" Target="http://digeig.gob.do/web/es/transparencia/presupuesto/ejecucion-del-presupuesto/" TargetMode="External"/><Relationship Id="rId164" Type="http://schemas.openxmlformats.org/officeDocument/2006/relationships/hyperlink" Target="https://incabide.gob.do/transparencia/index.php/etica-publica/miembros-del-comite-de-etica" TargetMode="External"/><Relationship Id="rId169" Type="http://schemas.openxmlformats.org/officeDocument/2006/relationships/hyperlink" Target="https://incabide.gob.do/transparencia/index.php/consulta-publica/procesos-de-consultas-abierta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incabide.gob.do" TargetMode="External"/><Relationship Id="rId26" Type="http://schemas.openxmlformats.org/officeDocument/2006/relationships/hyperlink" Target="http://digeig.gob.do/web/file/Ley1007SistemaNacionaldeControlInternoydelaContraloria1.pdf" TargetMode="External"/><Relationship Id="rId47" Type="http://schemas.openxmlformats.org/officeDocument/2006/relationships/hyperlink" Target="https://incabide.gob.do/transparencia/index.php/marco-legal-de-transparencia/decretos?download=129:decreto-15-17-sobre-control-gastos-publicos-de-fecha-8-de-febrero-de-2017" TargetMode="External"/><Relationship Id="rId68" Type="http://schemas.openxmlformats.org/officeDocument/2006/relationships/hyperlink" Target="http://digeig.gob.do/web/file/D1523_04.pdf" TargetMode="External"/><Relationship Id="rId89" Type="http://schemas.openxmlformats.org/officeDocument/2006/relationships/hyperlink" Target="https://incabide.gob.do/transparencia/index.php/oai/estadisticas-y-balances-de-la-gestion-oai" TargetMode="External"/><Relationship Id="rId112" Type="http://schemas.openxmlformats.org/officeDocument/2006/relationships/hyperlink" Target="https://incabide.gob.do/transparencia/index.php/presupuesto/ejecuciones-presupuestaria" TargetMode="External"/><Relationship Id="rId133" Type="http://schemas.openxmlformats.org/officeDocument/2006/relationships/hyperlink" Target="https://incabide.gob.do/transparencia/index.php/compras-y-contrataciones/comparaciones-de-precios" TargetMode="External"/><Relationship Id="rId154" Type="http://schemas.openxmlformats.org/officeDocument/2006/relationships/hyperlink" Target="http://digeig.gob.do/web/es/transparencia/finanzas/relacion-de-activos-fijos-de-la-institucion/" TargetMode="External"/><Relationship Id="rId16" Type="http://schemas.openxmlformats.org/officeDocument/2006/relationships/hyperlink" Target="https://incabide.gob.do/transparencia/index.php/base-legal/decretos?download=42:decreto-339-2020-nombramiento-manuel-oviedo" TargetMode="External"/><Relationship Id="rId37" Type="http://schemas.openxmlformats.org/officeDocument/2006/relationships/hyperlink" Target="https://incabide.gob.do/transparencia/index.php/marco-legal-de-transparencia/leyes?download=122:ley-423-06-organica-de-presupuesto-para-el-sector-publico-de-fecha-17-de-noviembre-de-2006" TargetMode="External"/><Relationship Id="rId58" Type="http://schemas.openxmlformats.org/officeDocument/2006/relationships/hyperlink" Target="http://digeig.gob.do/web/file/Decreto52509.pdf" TargetMode="External"/><Relationship Id="rId79" Type="http://schemas.openxmlformats.org/officeDocument/2006/relationships/hyperlink" Target="https://incabide.gob.do/transparencia/index.php/marco-legal-de-transparencia/resoluciones?download=957:resolucion-num-02-2023-sobre-la-declaracion-institucional-de-compromiso-de-la-mae" TargetMode="External"/><Relationship Id="rId102" Type="http://schemas.openxmlformats.org/officeDocument/2006/relationships/hyperlink" Target="http://www.311.gob.do/" TargetMode="External"/><Relationship Id="rId123" Type="http://schemas.openxmlformats.org/officeDocument/2006/relationships/hyperlink" Target="https://incabide.gob.do/transparencia/index.php/base-legal/resoluciones?download=846:resolucion-nom-003-2023-que-modifica-el-comite-de-compras-y-contrataciones" TargetMode="External"/><Relationship Id="rId144" Type="http://schemas.openxmlformats.org/officeDocument/2006/relationships/hyperlink" Target="https://incabide.gob.do/transparencia/index.php/proyectos-y-programas/descripcion-de-los-proyectos-y-programas" TargetMode="External"/><Relationship Id="rId90" Type="http://schemas.openxmlformats.org/officeDocument/2006/relationships/hyperlink" Target="https://incabide.gob.do/transparencia/index.php/oai/contactos-del-rai" TargetMode="External"/><Relationship Id="rId165" Type="http://schemas.openxmlformats.org/officeDocument/2006/relationships/hyperlink" Target="https://incabide.gob.do/transparencia/index.php/etica-publica/comunicado-oficial-cep" TargetMode="External"/><Relationship Id="rId27" Type="http://schemas.openxmlformats.org/officeDocument/2006/relationships/hyperlink" Target="https://incabide.gob.do/transparencia/index.php/marco-legal-de-transparencia/leyes?download=119:ley-10-07-que-instituye-el-sistema-nacional-de-control-interno-y-de-la-contraloria-general-de-la-republica-de-fecha-5-de-enero-de-2007" TargetMode="External"/><Relationship Id="rId48" Type="http://schemas.openxmlformats.org/officeDocument/2006/relationships/hyperlink" Target="http://digeig.gob.do/web/file/Decreto54312lowres.pdf" TargetMode="External"/><Relationship Id="rId69" Type="http://schemas.openxmlformats.org/officeDocument/2006/relationships/hyperlink" Target="https://incabide.gob.do/transparencia/index.php/marco-legal-de-transparencia/decretos?download=146:decreto-1523-04-que-establece-el-procedimiento-para-la-contratacion-de-operaciones-de-credito-publico-interno-y-externo-de-la-nacion-de-fecha-2-de-diciembre-2004" TargetMode="External"/><Relationship Id="rId113" Type="http://schemas.openxmlformats.org/officeDocument/2006/relationships/hyperlink" Target="https://incabide.gob.do/transparencia/index.php/recursos-humanos/nomina" TargetMode="External"/><Relationship Id="rId134" Type="http://schemas.openxmlformats.org/officeDocument/2006/relationships/hyperlink" Target="https://incabide.gob.do/transparencia/index.php/compras-y-contrataciones/subasta-inversa" TargetMode="External"/><Relationship Id="rId80" Type="http://schemas.openxmlformats.org/officeDocument/2006/relationships/hyperlink" Target="https://incabide.gob.do/transparencia/index.php/marco-legal-de-transparencia/resoluciones?download=442:resolucion-num-03-2022-comite-de-implementacion-y-gestion-de-estandares-tic-cigetic-deroga-la-res-no-11-2020" TargetMode="External"/><Relationship Id="rId155" Type="http://schemas.openxmlformats.org/officeDocument/2006/relationships/hyperlink" Target="https://incabide.gob.do/transparencia/index.php/finanzas/activos-fijos" TargetMode="External"/><Relationship Id="rId17" Type="http://schemas.openxmlformats.org/officeDocument/2006/relationships/hyperlink" Target="https://incabide.gob.do/transparencia/index.php/base-legal/decretos?download=42:decreto-339-2020-nombramiento-manuel-oviedo" TargetMode="External"/><Relationship Id="rId38" Type="http://schemas.openxmlformats.org/officeDocument/2006/relationships/hyperlink" Target="http://digeig.gob.do/web/file/Ley_606.pdf" TargetMode="External"/><Relationship Id="rId59" Type="http://schemas.openxmlformats.org/officeDocument/2006/relationships/hyperlink" Target="https://incabide.gob.do/transparencia/index.php/marco-legal-de-transparencia/decretos?download=139:decreto-525-09-que-crea-el-reglamento-de-evaluacion-del-desempeno-y-promocion-de-los-servidores-y-funcionarios-publicos-de-fecha-21-de-julio-de-2009" TargetMode="External"/><Relationship Id="rId103" Type="http://schemas.openxmlformats.org/officeDocument/2006/relationships/hyperlink" Target="https://incabide.gob.do/transparencia/index.php/servicios-t" TargetMode="External"/><Relationship Id="rId124" Type="http://schemas.openxmlformats.org/officeDocument/2006/relationships/hyperlink" Target="http://digeig.gob.do/web/es/transparencia/compras-y-contrataciones-1/plan-anual-de-compras/" TargetMode="External"/><Relationship Id="rId70" Type="http://schemas.openxmlformats.org/officeDocument/2006/relationships/hyperlink" Target="http://digeig.gob.do/web/file/DECRETO14998QUECREALASCOMISIONESDEETICAPBLICA.pdf" TargetMode="External"/><Relationship Id="rId91" Type="http://schemas.openxmlformats.org/officeDocument/2006/relationships/hyperlink" Target="https://incabide.gob.do/transparencia/index.php/oai/informacion-clasificada" TargetMode="External"/><Relationship Id="rId145" Type="http://schemas.openxmlformats.org/officeDocument/2006/relationships/hyperlink" Target="https://incabide.gob.do/transparencia/index.php/proyectos-y-programas/informes-de-seguimientos-a-los-programas-y-proyectos" TargetMode="External"/><Relationship Id="rId166" Type="http://schemas.openxmlformats.org/officeDocument/2006/relationships/hyperlink" Target="https://incabide.gob.do/transparencia/index.php/etica-publica/plan-de-trabajo-ce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B0941-0CAA-4A10-B949-2E3440DAE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20</Pages>
  <Words>8083</Words>
  <Characters>44457</Characters>
  <Application>Microsoft Office Word</Application>
  <DocSecurity>0</DocSecurity>
  <Lines>370</Lines>
  <Paragraphs>104</Paragraphs>
  <ScaleCrop>false</ScaleCrop>
  <Company/>
  <LinksUpToDate>false</LinksUpToDate>
  <CharactersWithSpaces>52436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Oficina Acceso a la Información</cp:lastModifiedBy>
  <cp:revision>143</cp:revision>
  <cp:lastPrinted>2023-08-09T14:50:00Z</cp:lastPrinted>
  <dcterms:created xsi:type="dcterms:W3CDTF">2023-03-16T13:04:00Z</dcterms:created>
  <dcterms:modified xsi:type="dcterms:W3CDTF">2023-12-20T14:41:00Z</dcterms:modified>
</cp:coreProperties>
</file>